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C183" w14:textId="77777777" w:rsidR="00C41940" w:rsidRPr="007908A8" w:rsidRDefault="00C41940" w:rsidP="00C4194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908A8">
        <w:rPr>
          <w:rFonts w:ascii="Times New Roman" w:hAnsi="Times New Roman" w:cs="Times New Roman"/>
          <w:b/>
          <w:bCs/>
        </w:rPr>
        <w:t>PROGRAMMA ERASMUS +</w:t>
      </w:r>
    </w:p>
    <w:p w14:paraId="5DA086E5" w14:textId="0DCA3C80" w:rsidR="00C41940" w:rsidRDefault="00C41940" w:rsidP="00C41940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7908A8">
        <w:rPr>
          <w:rFonts w:ascii="Times New Roman" w:hAnsi="Times New Roman" w:cs="Times New Roman"/>
          <w:color w:val="000000" w:themeColor="text1"/>
        </w:rPr>
        <w:t xml:space="preserve">KA210-SCH - Small-scale </w:t>
      </w:r>
      <w:proofErr w:type="spellStart"/>
      <w:r w:rsidRPr="007908A8">
        <w:rPr>
          <w:rFonts w:ascii="Times New Roman" w:hAnsi="Times New Roman" w:cs="Times New Roman"/>
          <w:color w:val="000000" w:themeColor="text1"/>
        </w:rPr>
        <w:t>partnerships</w:t>
      </w:r>
      <w:proofErr w:type="spellEnd"/>
      <w:r w:rsidRPr="007908A8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7908A8">
        <w:rPr>
          <w:rFonts w:ascii="Times New Roman" w:hAnsi="Times New Roman" w:cs="Times New Roman"/>
          <w:color w:val="000000" w:themeColor="text1"/>
        </w:rPr>
        <w:t>school</w:t>
      </w:r>
      <w:proofErr w:type="spellEnd"/>
      <w:r w:rsidRPr="007908A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08A8">
        <w:rPr>
          <w:rFonts w:ascii="Times New Roman" w:hAnsi="Times New Roman" w:cs="Times New Roman"/>
          <w:color w:val="000000" w:themeColor="text1"/>
        </w:rPr>
        <w:t>education</w:t>
      </w:r>
      <w:proofErr w:type="spellEnd"/>
    </w:p>
    <w:p w14:paraId="227FB47F" w14:textId="77777777" w:rsidR="00EF3BB4" w:rsidRPr="007908A8" w:rsidRDefault="00EF3BB4" w:rsidP="00C41940">
      <w:pPr>
        <w:pStyle w:val="Default"/>
        <w:jc w:val="center"/>
        <w:rPr>
          <w:rFonts w:ascii="Times New Roman" w:hAnsi="Times New Roman" w:cs="Times New Roman"/>
        </w:rPr>
      </w:pPr>
    </w:p>
    <w:p w14:paraId="7263E3E4" w14:textId="77777777" w:rsidR="00C41940" w:rsidRPr="007908A8" w:rsidRDefault="00C41940" w:rsidP="00C4194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D2AA6D3" w14:textId="7302EA44" w:rsidR="00C41940" w:rsidRPr="00EF3BB4" w:rsidRDefault="00C41940" w:rsidP="00C419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BB4">
        <w:rPr>
          <w:rFonts w:ascii="Times New Roman" w:hAnsi="Times New Roman" w:cs="Times New Roman"/>
          <w:b/>
          <w:bCs/>
          <w:sz w:val="28"/>
          <w:szCs w:val="28"/>
        </w:rPr>
        <w:t>Domanda di partecipazione alla s</w:t>
      </w:r>
      <w:r w:rsidR="00BE4104">
        <w:rPr>
          <w:rFonts w:ascii="Times New Roman" w:hAnsi="Times New Roman" w:cs="Times New Roman"/>
          <w:b/>
          <w:bCs/>
          <w:sz w:val="28"/>
          <w:szCs w:val="28"/>
        </w:rPr>
        <w:t>elezione della mobilità in Polon</w:t>
      </w:r>
      <w:r w:rsidRPr="00EF3BB4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="00BE4104">
        <w:rPr>
          <w:rFonts w:ascii="Times New Roman" w:hAnsi="Times New Roman" w:cs="Times New Roman"/>
          <w:b/>
          <w:bCs/>
          <w:sz w:val="28"/>
          <w:szCs w:val="28"/>
        </w:rPr>
        <w:t xml:space="preserve"> (dal 24 al 30 sett</w:t>
      </w:r>
      <w:r w:rsidR="003F518F">
        <w:rPr>
          <w:rFonts w:ascii="Times New Roman" w:hAnsi="Times New Roman" w:cs="Times New Roman"/>
          <w:b/>
          <w:bCs/>
          <w:sz w:val="28"/>
          <w:szCs w:val="28"/>
        </w:rPr>
        <w:t>embre</w:t>
      </w:r>
      <w:r w:rsidR="00BE4104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3F518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4ED660" w14:textId="77777777" w:rsidR="00C41940" w:rsidRPr="007908A8" w:rsidRDefault="00C41940" w:rsidP="00C41940">
      <w:pPr>
        <w:pStyle w:val="Default"/>
        <w:rPr>
          <w:rFonts w:ascii="Times New Roman" w:hAnsi="Times New Roman" w:cs="Times New Roman"/>
          <w:b/>
          <w:bCs/>
        </w:rPr>
      </w:pPr>
    </w:p>
    <w:p w14:paraId="3383061B" w14:textId="77777777" w:rsidR="00C41940" w:rsidRPr="003200A1" w:rsidRDefault="00C41940" w:rsidP="00C41940">
      <w:pPr>
        <w:pStyle w:val="Default"/>
        <w:rPr>
          <w:rFonts w:ascii="Times New Roman" w:hAnsi="Times New Roman" w:cs="Times New Roman"/>
        </w:rPr>
      </w:pPr>
    </w:p>
    <w:p w14:paraId="21ED83B0" w14:textId="77777777" w:rsidR="00C41940" w:rsidRDefault="00C41940" w:rsidP="00C41940">
      <w:pPr>
        <w:pStyle w:val="Default"/>
        <w:jc w:val="both"/>
        <w:rPr>
          <w:rFonts w:ascii="Times New Roman" w:hAnsi="Times New Roman" w:cs="Times New Roman"/>
        </w:rPr>
      </w:pPr>
    </w:p>
    <w:p w14:paraId="6B69C8B0" w14:textId="38FE8F9B" w:rsidR="00700964" w:rsidRDefault="001E10BA" w:rsidP="00700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</w:t>
      </w:r>
      <w:r w:rsidR="00700964">
        <w:rPr>
          <w:rFonts w:ascii="Times New Roman" w:hAnsi="Times New Roman" w:cs="Times New Roman"/>
        </w:rPr>
        <w:t xml:space="preserve"> sottoscritta/o</w:t>
      </w:r>
      <w:r w:rsidR="00BF2211">
        <w:rPr>
          <w:rFonts w:ascii="Times New Roman" w:hAnsi="Times New Roman" w:cs="Times New Roman"/>
        </w:rPr>
        <w:t xml:space="preserve"> </w:t>
      </w:r>
      <w:r w:rsidR="00700964">
        <w:rPr>
          <w:rFonts w:ascii="Times New Roman" w:hAnsi="Times New Roman" w:cs="Times New Roman"/>
        </w:rPr>
        <w:t>________________________________</w:t>
      </w:r>
      <w:r w:rsidR="003F518F">
        <w:rPr>
          <w:rFonts w:ascii="Times New Roman" w:hAnsi="Times New Roman" w:cs="Times New Roman"/>
        </w:rPr>
        <w:t>_____</w:t>
      </w:r>
    </w:p>
    <w:p w14:paraId="0FCB8A2C" w14:textId="77777777" w:rsidR="00700964" w:rsidRDefault="00700964" w:rsidP="00700964">
      <w:pPr>
        <w:pStyle w:val="Default"/>
        <w:jc w:val="both"/>
        <w:rPr>
          <w:rFonts w:ascii="Times New Roman" w:hAnsi="Times New Roman" w:cs="Times New Roman"/>
        </w:rPr>
      </w:pPr>
    </w:p>
    <w:p w14:paraId="63C5D63B" w14:textId="74736022" w:rsidR="00700964" w:rsidRDefault="00700964" w:rsidP="00700964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genitore</w:t>
      </w:r>
      <w:proofErr w:type="gramEnd"/>
      <w:r>
        <w:rPr>
          <w:rFonts w:ascii="Times New Roman" w:hAnsi="Times New Roman" w:cs="Times New Roman"/>
        </w:rPr>
        <w:t xml:space="preserve"> dell’alunna/o_________________________________</w:t>
      </w:r>
    </w:p>
    <w:p w14:paraId="61BF6287" w14:textId="77777777" w:rsidR="00700964" w:rsidRDefault="00700964" w:rsidP="00700964">
      <w:pPr>
        <w:pStyle w:val="Default"/>
        <w:jc w:val="both"/>
        <w:rPr>
          <w:rFonts w:ascii="Times New Roman" w:hAnsi="Times New Roman" w:cs="Times New Roman"/>
        </w:rPr>
      </w:pPr>
    </w:p>
    <w:p w14:paraId="0B32BE76" w14:textId="000A90ED" w:rsidR="00700964" w:rsidRDefault="00700964" w:rsidP="00700964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classe _________</w:t>
      </w:r>
    </w:p>
    <w:p w14:paraId="03090677" w14:textId="77777777" w:rsidR="00700964" w:rsidRDefault="00700964" w:rsidP="00700964">
      <w:pPr>
        <w:pStyle w:val="Default"/>
        <w:jc w:val="both"/>
        <w:rPr>
          <w:rFonts w:ascii="Times New Roman" w:hAnsi="Times New Roman" w:cs="Times New Roman"/>
        </w:rPr>
      </w:pPr>
    </w:p>
    <w:p w14:paraId="7F5935EB" w14:textId="18D80A26" w:rsidR="00C41940" w:rsidRDefault="001E10BA" w:rsidP="00700964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sottoscrive</w:t>
      </w:r>
      <w:proofErr w:type="gramEnd"/>
      <w:r w:rsidR="00700964" w:rsidRPr="00700964">
        <w:rPr>
          <w:rFonts w:ascii="Times New Roman" w:hAnsi="Times New Roman" w:cs="Times New Roman"/>
        </w:rPr>
        <w:t xml:space="preserve"> la presente </w:t>
      </w:r>
      <w:r w:rsidR="00700964">
        <w:rPr>
          <w:rFonts w:ascii="Times New Roman" w:hAnsi="Times New Roman" w:cs="Times New Roman"/>
        </w:rPr>
        <w:t>domanda autorizzando sin d’ora l</w:t>
      </w:r>
      <w:r w:rsidR="00700964" w:rsidRPr="00700964">
        <w:rPr>
          <w:rFonts w:ascii="Times New Roman" w:hAnsi="Times New Roman" w:cs="Times New Roman"/>
        </w:rPr>
        <w:t>a/il figlia/o alla partecipazione</w:t>
      </w:r>
      <w:r>
        <w:rPr>
          <w:rFonts w:ascii="Times New Roman" w:hAnsi="Times New Roman" w:cs="Times New Roman"/>
        </w:rPr>
        <w:t xml:space="preserve"> alla mobilità in Polonia</w:t>
      </w:r>
      <w:r w:rsidR="00700964" w:rsidRPr="00700964">
        <w:rPr>
          <w:rFonts w:ascii="Times New Roman" w:hAnsi="Times New Roman" w:cs="Times New Roman"/>
        </w:rPr>
        <w:t xml:space="preserve"> (con le modalità previste dal bando) </w:t>
      </w:r>
    </w:p>
    <w:p w14:paraId="1C766FE2" w14:textId="77777777" w:rsidR="00C41940" w:rsidRPr="007908A8" w:rsidRDefault="00C41940" w:rsidP="00C41940">
      <w:pPr>
        <w:pStyle w:val="Default"/>
        <w:jc w:val="both"/>
        <w:rPr>
          <w:rFonts w:ascii="Times New Roman" w:hAnsi="Times New Roman" w:cs="Times New Roman"/>
        </w:rPr>
      </w:pPr>
    </w:p>
    <w:p w14:paraId="06AF0028" w14:textId="77777777" w:rsidR="00C41940" w:rsidRPr="007908A8" w:rsidRDefault="00C41940" w:rsidP="00C41940">
      <w:pPr>
        <w:pStyle w:val="Default"/>
        <w:rPr>
          <w:rFonts w:ascii="Times New Roman" w:hAnsi="Times New Roman" w:cs="Times New Roman"/>
        </w:rPr>
      </w:pPr>
    </w:p>
    <w:p w14:paraId="02A5A3DA" w14:textId="77777777" w:rsidR="00C41940" w:rsidRPr="007908A8" w:rsidRDefault="00C41940" w:rsidP="00C41940">
      <w:pPr>
        <w:pStyle w:val="Default"/>
        <w:rPr>
          <w:rFonts w:ascii="Times New Roman" w:hAnsi="Times New Roman" w:cs="Times New Roman"/>
        </w:rPr>
      </w:pPr>
    </w:p>
    <w:p w14:paraId="278B80D8" w14:textId="1EE1C300" w:rsidR="00C41940" w:rsidRDefault="00C41940" w:rsidP="00C41940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di</w:t>
      </w:r>
      <w:r w:rsidR="00700964">
        <w:rPr>
          <w:rFonts w:ascii="Times New Roman" w:hAnsi="Times New Roman" w:cs="Times New Roman"/>
          <w:b/>
          <w:bCs/>
        </w:rPr>
        <w:t>chiaro</w:t>
      </w:r>
      <w:proofErr w:type="gramEnd"/>
      <w:r w:rsidR="00700964">
        <w:rPr>
          <w:rFonts w:ascii="Times New Roman" w:hAnsi="Times New Roman" w:cs="Times New Roman"/>
          <w:b/>
          <w:bCs/>
        </w:rPr>
        <w:t xml:space="preserve"> che mia/o figlia/o </w:t>
      </w:r>
    </w:p>
    <w:p w14:paraId="2DDA9D1D" w14:textId="77777777" w:rsidR="00C41940" w:rsidRDefault="00C41940" w:rsidP="00C419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6CA2652" w14:textId="77777777" w:rsidR="00C41940" w:rsidRDefault="00C41940" w:rsidP="00C419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chiara"/>
        <w:tblW w:w="997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700964" w:rsidRPr="00000BC0" w14:paraId="37DF5B80" w14:textId="77777777" w:rsidTr="00700964">
        <w:trPr>
          <w:trHeight w:val="530"/>
        </w:trPr>
        <w:tc>
          <w:tcPr>
            <w:tcW w:w="0" w:type="auto"/>
          </w:tcPr>
          <w:tbl>
            <w:tblPr>
              <w:tblStyle w:val="Grigliatabellachiara"/>
              <w:tblW w:w="9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61"/>
            </w:tblGrid>
            <w:tr w:rsidR="00700964" w:rsidRPr="00C41940" w14:paraId="5AA7042E" w14:textId="77777777" w:rsidTr="00C759E4">
              <w:trPr>
                <w:trHeight w:val="433"/>
              </w:trPr>
              <w:tc>
                <w:tcPr>
                  <w:tcW w:w="0" w:type="auto"/>
                </w:tcPr>
                <w:p w14:paraId="02D4816E" w14:textId="08D551E4" w:rsidR="00700964" w:rsidRDefault="00700964" w:rsidP="00700964">
                  <w:pPr>
                    <w:tabs>
                      <w:tab w:val="left" w:pos="7872"/>
                    </w:tabs>
                    <w:rPr>
                      <w:rFonts w:ascii="Segoe UI Symbol" w:eastAsia="MS Gothic" w:hAnsi="Segoe UI Symbol" w:cs="Segoe UI Symbol"/>
                      <w:color w:val="000000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ha</w:t>
                  </w:r>
                  <w:r w:rsidRPr="00C419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delle conoscenze sui </w:t>
                  </w:r>
                  <w:r w:rsidRPr="00C419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giochi da tavolo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9D1EA2">
                    <w:rPr>
                      <w:rFonts w:ascii="Segoe UI Symbol" w:eastAsia="MS Gothic" w:hAnsi="Segoe UI Symbol" w:cs="Segoe UI Symbol"/>
                      <w:color w:val="000000"/>
                      <w:sz w:val="28"/>
                      <w:szCs w:val="28"/>
                      <w:lang w:val="fr-FR"/>
                    </w:rPr>
                    <w:t>☐</w:t>
                  </w:r>
                </w:p>
                <w:p w14:paraId="6E1C9C59" w14:textId="0F60777C" w:rsidR="00700964" w:rsidRPr="00C41940" w:rsidRDefault="00700964" w:rsidP="00700964">
                  <w:pPr>
                    <w:tabs>
                      <w:tab w:val="left" w:pos="7872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0964" w:rsidRPr="00C41940" w14:paraId="4F2B9EA0" w14:textId="77777777" w:rsidTr="00C759E4">
              <w:trPr>
                <w:trHeight w:val="433"/>
              </w:trPr>
              <w:tc>
                <w:tcPr>
                  <w:tcW w:w="0" w:type="auto"/>
                </w:tcPr>
                <w:p w14:paraId="545850AC" w14:textId="03207C2F" w:rsidR="00700964" w:rsidRPr="00C41940" w:rsidRDefault="00700964" w:rsidP="00700964">
                  <w:pPr>
                    <w:tabs>
                      <w:tab w:val="left" w:pos="794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 partecipato a campionati nazionali sui giochi da tavolo</w:t>
                  </w:r>
                  <w:r w:rsidRPr="00C41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  <w:r w:rsidRPr="009D1EA2">
                    <w:rPr>
                      <w:rFonts w:ascii="Segoe UI Symbol" w:eastAsia="MS Gothic" w:hAnsi="Segoe UI Symbol" w:cs="Segoe UI Symbol"/>
                      <w:color w:val="000000"/>
                      <w:sz w:val="28"/>
                      <w:szCs w:val="28"/>
                      <w:lang w:val="fr-FR"/>
                    </w:rPr>
                    <w:t>☐</w:t>
                  </w:r>
                </w:p>
                <w:p w14:paraId="5B1BA8E7" w14:textId="77777777" w:rsidR="00700964" w:rsidRPr="00C41940" w:rsidRDefault="00700964" w:rsidP="0070096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00964" w:rsidRPr="00C41940" w14:paraId="315E8126" w14:textId="77777777" w:rsidTr="00C759E4">
              <w:trPr>
                <w:trHeight w:val="433"/>
              </w:trPr>
              <w:tc>
                <w:tcPr>
                  <w:tcW w:w="0" w:type="auto"/>
                </w:tcPr>
                <w:p w14:paraId="577151DD" w14:textId="2FA7ACB6" w:rsidR="00700964" w:rsidRPr="00C41940" w:rsidRDefault="00583481" w:rsidP="007009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ha</w:t>
                  </w:r>
                  <w:r w:rsidRPr="00C41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alto livello nelle abilità comunicative in lingua inglese                                </w:t>
                  </w:r>
                  <w:r w:rsidRPr="009D1EA2">
                    <w:rPr>
                      <w:rFonts w:ascii="Segoe UI Symbol" w:eastAsia="MS Gothic" w:hAnsi="Segoe UI Symbol" w:cs="Segoe UI Symbol"/>
                      <w:color w:val="000000"/>
                      <w:sz w:val="28"/>
                      <w:szCs w:val="28"/>
                      <w:lang w:val="fr-FR"/>
                    </w:rPr>
                    <w:t>☐</w:t>
                  </w:r>
                </w:p>
              </w:tc>
            </w:tr>
            <w:tr w:rsidR="00583481" w:rsidRPr="00C41940" w14:paraId="4B9237FA" w14:textId="77777777" w:rsidTr="00C759E4">
              <w:trPr>
                <w:trHeight w:val="433"/>
              </w:trPr>
              <w:tc>
                <w:tcPr>
                  <w:tcW w:w="0" w:type="auto"/>
                </w:tcPr>
                <w:p w14:paraId="2CFEF1E2" w14:textId="77777777" w:rsidR="00583481" w:rsidRPr="00C41940" w:rsidRDefault="00583481" w:rsidP="007009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964" w:rsidRPr="00C41940" w14:paraId="4C0F61FA" w14:textId="77777777" w:rsidTr="00C759E4">
              <w:trPr>
                <w:trHeight w:val="433"/>
              </w:trPr>
              <w:tc>
                <w:tcPr>
                  <w:tcW w:w="0" w:type="auto"/>
                </w:tcPr>
                <w:p w14:paraId="298FB857" w14:textId="77777777" w:rsidR="00583481" w:rsidRPr="00C41940" w:rsidRDefault="00583481" w:rsidP="00583481">
                  <w:pPr>
                    <w:tabs>
                      <w:tab w:val="left" w:pos="78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é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motivata/o a partecipare al progetto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D1EA2">
                    <w:rPr>
                      <w:rFonts w:ascii="Segoe UI Symbol" w:eastAsia="MS Gothic" w:hAnsi="Segoe UI Symbol" w:cs="Segoe UI Symbol"/>
                      <w:color w:val="000000"/>
                      <w:sz w:val="28"/>
                      <w:szCs w:val="28"/>
                      <w:lang w:val="fr-FR"/>
                    </w:rPr>
                    <w:t>☐</w:t>
                  </w:r>
                </w:p>
                <w:p w14:paraId="07F77A68" w14:textId="23C20295" w:rsidR="00700964" w:rsidRDefault="00700964" w:rsidP="007009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8D5DEF" w14:textId="2313C357" w:rsidR="00700964" w:rsidRDefault="00583481" w:rsidP="007009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1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mostra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svantaggio socio economico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</w:t>
                  </w:r>
                  <w:r w:rsidR="00944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</w:t>
                  </w:r>
                  <w:r w:rsidR="00944BFC" w:rsidRPr="009D1EA2">
                    <w:rPr>
                      <w:rFonts w:ascii="Segoe UI Symbol" w:eastAsia="MS Gothic" w:hAnsi="Segoe UI Symbol" w:cs="Segoe UI Symbol"/>
                      <w:color w:val="000000"/>
                      <w:sz w:val="28"/>
                      <w:szCs w:val="28"/>
                      <w:lang w:val="fr-FR"/>
                    </w:rPr>
                    <w:t>☐</w:t>
                  </w:r>
                  <w:r w:rsidR="0070096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36E36110" w14:textId="77777777" w:rsidR="00700964" w:rsidRPr="00C41940" w:rsidRDefault="00700964" w:rsidP="00583481">
                  <w:pPr>
                    <w:tabs>
                      <w:tab w:val="left" w:pos="786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00964" w:rsidRPr="00C41940" w14:paraId="66B275EB" w14:textId="77777777" w:rsidTr="00C759E4">
              <w:trPr>
                <w:trHeight w:val="433"/>
              </w:trPr>
              <w:tc>
                <w:tcPr>
                  <w:tcW w:w="8332" w:type="dxa"/>
                </w:tcPr>
                <w:p w14:paraId="052E9262" w14:textId="7BC3355C" w:rsidR="00700964" w:rsidRPr="00C41940" w:rsidRDefault="00700964" w:rsidP="00700964">
                  <w:pPr>
                    <w:tabs>
                      <w:tab w:val="left" w:pos="77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964" w:rsidRPr="00C41940" w14:paraId="1EC571EA" w14:textId="77777777" w:rsidTr="00C759E4">
              <w:trPr>
                <w:trHeight w:val="433"/>
              </w:trPr>
              <w:tc>
                <w:tcPr>
                  <w:tcW w:w="8332" w:type="dxa"/>
                </w:tcPr>
                <w:p w14:paraId="616FF2E0" w14:textId="77777777" w:rsidR="00700964" w:rsidRPr="00C41940" w:rsidRDefault="00700964" w:rsidP="007009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964" w:rsidRPr="00C41940" w14:paraId="5A1BDB55" w14:textId="77777777" w:rsidTr="00C759E4">
              <w:trPr>
                <w:trHeight w:val="433"/>
              </w:trPr>
              <w:tc>
                <w:tcPr>
                  <w:tcW w:w="8332" w:type="dxa"/>
                </w:tcPr>
                <w:p w14:paraId="510F7C2E" w14:textId="77777777" w:rsidR="00700964" w:rsidRPr="00C41940" w:rsidRDefault="00700964" w:rsidP="007009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964" w:rsidRPr="00C41940" w14:paraId="3FF385D9" w14:textId="77777777" w:rsidTr="00C759E4">
              <w:trPr>
                <w:trHeight w:val="433"/>
              </w:trPr>
              <w:tc>
                <w:tcPr>
                  <w:tcW w:w="8332" w:type="dxa"/>
                </w:tcPr>
                <w:p w14:paraId="78005616" w14:textId="77777777" w:rsidR="00700964" w:rsidRPr="00C41940" w:rsidRDefault="00700964" w:rsidP="007009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C8CFF9" w14:textId="64E9CBF1" w:rsidR="00700964" w:rsidRPr="00000BC0" w:rsidRDefault="00700964" w:rsidP="00461917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</w:tbl>
    <w:p w14:paraId="6B55CF5A" w14:textId="046A2A4B" w:rsidR="00C41940" w:rsidRPr="007908A8" w:rsidRDefault="00C41940" w:rsidP="00DE7F46">
      <w:pPr>
        <w:pStyle w:val="Default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e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7908A8">
        <w:rPr>
          <w:rFonts w:ascii="Times New Roman" w:hAnsi="Times New Roman" w:cs="Times New Roman"/>
          <w:b/>
          <w:bCs/>
        </w:rPr>
        <w:t>allego</w:t>
      </w:r>
    </w:p>
    <w:p w14:paraId="5600A928" w14:textId="77777777" w:rsidR="00C41940" w:rsidRPr="007908A8" w:rsidRDefault="00C41940" w:rsidP="00C41940">
      <w:pPr>
        <w:pStyle w:val="Default"/>
        <w:jc w:val="center"/>
        <w:rPr>
          <w:rFonts w:ascii="Times New Roman" w:hAnsi="Times New Roman" w:cs="Times New Roman"/>
        </w:rPr>
      </w:pPr>
    </w:p>
    <w:p w14:paraId="5786B499" w14:textId="77777777" w:rsidR="00C41940" w:rsidRPr="007908A8" w:rsidRDefault="00C41940" w:rsidP="00C41940">
      <w:pPr>
        <w:pStyle w:val="Default"/>
        <w:rPr>
          <w:rFonts w:ascii="Times New Roman" w:hAnsi="Times New Roman" w:cs="Times New Roman"/>
        </w:rPr>
      </w:pPr>
      <w:r w:rsidRPr="007908A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eventuali certificazioni in possesso.</w:t>
      </w:r>
    </w:p>
    <w:p w14:paraId="65CB256D" w14:textId="77777777" w:rsidR="00C41940" w:rsidRPr="007908A8" w:rsidRDefault="00C41940" w:rsidP="00C41940">
      <w:pPr>
        <w:pStyle w:val="Default"/>
        <w:rPr>
          <w:rFonts w:ascii="Times New Roman" w:hAnsi="Times New Roman" w:cs="Times New Roman"/>
        </w:rPr>
      </w:pPr>
    </w:p>
    <w:p w14:paraId="3D67AA41" w14:textId="77777777" w:rsidR="00C41940" w:rsidRPr="007908A8" w:rsidRDefault="00C41940" w:rsidP="00C41940">
      <w:pPr>
        <w:pStyle w:val="Default"/>
        <w:rPr>
          <w:rFonts w:ascii="Times New Roman" w:hAnsi="Times New Roman" w:cs="Times New Roman"/>
        </w:rPr>
      </w:pPr>
    </w:p>
    <w:p w14:paraId="4CFB496B" w14:textId="77777777" w:rsidR="00C41940" w:rsidRDefault="00C41940" w:rsidP="00C419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3C647D" w14:textId="2C629A1D" w:rsidR="00C41940" w:rsidRDefault="00944BFC" w:rsidP="00C41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Data___________________________              Firma_______________________________________</w:t>
      </w:r>
    </w:p>
    <w:p w14:paraId="1DC98F7A" w14:textId="77777777" w:rsidR="00C41940" w:rsidRPr="007908A8" w:rsidRDefault="00C41940" w:rsidP="00C41940">
      <w:pPr>
        <w:rPr>
          <w:color w:val="000000"/>
          <w:sz w:val="24"/>
          <w:szCs w:val="24"/>
        </w:rPr>
      </w:pPr>
    </w:p>
    <w:p w14:paraId="5891F96F" w14:textId="77777777" w:rsidR="00C41940" w:rsidRPr="007908A8" w:rsidRDefault="00C41940" w:rsidP="00C41940">
      <w:pPr>
        <w:rPr>
          <w:color w:val="000000"/>
          <w:sz w:val="24"/>
          <w:szCs w:val="24"/>
        </w:rPr>
      </w:pPr>
    </w:p>
    <w:p w14:paraId="731B076A" w14:textId="77777777" w:rsidR="00C41940" w:rsidRPr="007908A8" w:rsidRDefault="00C41940" w:rsidP="00C41940">
      <w:pPr>
        <w:rPr>
          <w:color w:val="000000"/>
          <w:sz w:val="24"/>
          <w:szCs w:val="24"/>
        </w:rPr>
      </w:pPr>
    </w:p>
    <w:p w14:paraId="397E3E57" w14:textId="77777777" w:rsidR="00C41940" w:rsidRDefault="00C41940" w:rsidP="00C41940">
      <w:pPr>
        <w:rPr>
          <w:color w:val="000000"/>
          <w:sz w:val="19"/>
          <w:szCs w:val="19"/>
        </w:rPr>
      </w:pPr>
    </w:p>
    <w:p w14:paraId="3B2A6A32" w14:textId="77777777" w:rsidR="00C41940" w:rsidRDefault="00C41940" w:rsidP="00C41940">
      <w:pPr>
        <w:rPr>
          <w:color w:val="000000"/>
          <w:sz w:val="19"/>
          <w:szCs w:val="19"/>
        </w:rPr>
      </w:pPr>
    </w:p>
    <w:p w14:paraId="6538CACA" w14:textId="77777777" w:rsidR="00C41940" w:rsidRPr="008431E5" w:rsidRDefault="00C41940" w:rsidP="00C41940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14:paraId="6D188AC7" w14:textId="77777777" w:rsidR="002E0337" w:rsidRDefault="002E0337"/>
    <w:sectPr w:rsidR="002E0337" w:rsidSect="00E61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0"/>
    <w:rsid w:val="0000207C"/>
    <w:rsid w:val="001E10BA"/>
    <w:rsid w:val="002E0337"/>
    <w:rsid w:val="003F518F"/>
    <w:rsid w:val="00583481"/>
    <w:rsid w:val="00700964"/>
    <w:rsid w:val="00717490"/>
    <w:rsid w:val="00944BFC"/>
    <w:rsid w:val="00BE4104"/>
    <w:rsid w:val="00BF2211"/>
    <w:rsid w:val="00C41940"/>
    <w:rsid w:val="00DE7F46"/>
    <w:rsid w:val="00E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B6E7"/>
  <w15:chartTrackingRefBased/>
  <w15:docId w15:val="{FADC9703-EC32-4CC2-9255-9E89ED00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1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41940"/>
    <w:rPr>
      <w:i/>
      <w:iCs/>
    </w:rPr>
  </w:style>
  <w:style w:type="table" w:styleId="Grigliatabellachiara">
    <w:name w:val="Grid Table Light"/>
    <w:basedOn w:val="Tabellanormale"/>
    <w:uiPriority w:val="40"/>
    <w:rsid w:val="00C419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Giacalone</dc:creator>
  <cp:keywords/>
  <dc:description/>
  <cp:lastModifiedBy>annalisa</cp:lastModifiedBy>
  <cp:revision>3</cp:revision>
  <cp:lastPrinted>2022-09-26T10:46:00Z</cp:lastPrinted>
  <dcterms:created xsi:type="dcterms:W3CDTF">2023-04-20T12:11:00Z</dcterms:created>
  <dcterms:modified xsi:type="dcterms:W3CDTF">2023-04-21T09:48:00Z</dcterms:modified>
</cp:coreProperties>
</file>