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E90" w:rsidRDefault="004515A3" w:rsidP="00FC7E90">
      <w:pPr>
        <w:spacing w:after="1" w:line="200" w:lineRule="exact"/>
        <w:rPr>
          <w:sz w:val="20"/>
          <w:szCs w:val="20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59264" behindDoc="1" locked="0" layoutInCell="0" allowOverlap="1" wp14:anchorId="5E758AD5" wp14:editId="5E5BFE4B">
            <wp:simplePos x="0" y="0"/>
            <wp:positionH relativeFrom="margin">
              <wp:align>center</wp:align>
            </wp:positionH>
            <wp:positionV relativeFrom="paragraph">
              <wp:posOffset>-396875</wp:posOffset>
            </wp:positionV>
            <wp:extent cx="762000" cy="640080"/>
            <wp:effectExtent l="0" t="0" r="0" b="762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6200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C7E90" w:rsidRDefault="00FC7E90" w:rsidP="001D5AC0">
      <w:pPr>
        <w:spacing w:after="1" w:line="200" w:lineRule="exact"/>
        <w:ind w:left="2880" w:firstLine="720"/>
        <w:rPr>
          <w:sz w:val="20"/>
          <w:szCs w:val="20"/>
        </w:rPr>
      </w:pPr>
    </w:p>
    <w:p w:rsidR="001D5AC0" w:rsidRPr="001D5AC0" w:rsidRDefault="001D5AC0" w:rsidP="001D5AC0">
      <w:pPr>
        <w:spacing w:after="1" w:line="200" w:lineRule="exact"/>
        <w:ind w:left="2880" w:firstLine="720"/>
        <w:rPr>
          <w:sz w:val="20"/>
          <w:szCs w:val="20"/>
        </w:rPr>
      </w:pPr>
      <w:r w:rsidRPr="001D5AC0">
        <w:rPr>
          <w:sz w:val="20"/>
          <w:szCs w:val="20"/>
        </w:rPr>
        <w:t>Istituto Comprensivo Gobetti</w:t>
      </w:r>
    </w:p>
    <w:p w:rsidR="001D5AC0" w:rsidRDefault="001D5AC0" w:rsidP="001D5AC0">
      <w:pPr>
        <w:spacing w:after="1" w:line="200" w:lineRule="exact"/>
        <w:ind w:left="2880" w:firstLine="720"/>
        <w:rPr>
          <w:sz w:val="20"/>
          <w:szCs w:val="20"/>
        </w:rPr>
      </w:pPr>
      <w:r w:rsidRPr="001D5AC0">
        <w:rPr>
          <w:sz w:val="20"/>
          <w:szCs w:val="20"/>
        </w:rPr>
        <w:t xml:space="preserve">Via Tintoretto 9, Trezzano sul Naviglio </w:t>
      </w:r>
    </w:p>
    <w:p w:rsidR="000C0C97" w:rsidRDefault="001D5AC0" w:rsidP="001D5AC0">
      <w:pPr>
        <w:spacing w:after="1" w:line="200" w:lineRule="exact"/>
        <w:ind w:left="2880"/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  <w:proofErr w:type="gramStart"/>
      <w:r>
        <w:rPr>
          <w:sz w:val="20"/>
          <w:szCs w:val="20"/>
        </w:rPr>
        <w:t>email</w:t>
      </w:r>
      <w:proofErr w:type="gramEnd"/>
      <w:r>
        <w:rPr>
          <w:sz w:val="20"/>
          <w:szCs w:val="20"/>
        </w:rPr>
        <w:t xml:space="preserve"> uffici: MIIC 8E Q003@istruzione.it</w:t>
      </w:r>
    </w:p>
    <w:p w:rsidR="001D5AC0" w:rsidRDefault="001D5AC0">
      <w:pPr>
        <w:widowControl w:val="0"/>
        <w:spacing w:line="238" w:lineRule="auto"/>
        <w:ind w:left="108" w:right="-54" w:firstLine="9434"/>
        <w:rPr>
          <w:rFonts w:ascii="AASCG+Arial Narrow" w:eastAsia="AASCG+Arial Narrow" w:hAnsi="AASCG+Arial Narrow" w:cs="AASCG+Arial Narrow"/>
          <w:color w:val="000000"/>
          <w:sz w:val="24"/>
          <w:szCs w:val="24"/>
        </w:rPr>
      </w:pPr>
    </w:p>
    <w:p w:rsidR="00FC7E90" w:rsidRDefault="00FC7E90" w:rsidP="001D5AC0">
      <w:pPr>
        <w:widowControl w:val="0"/>
        <w:spacing w:line="238" w:lineRule="auto"/>
        <w:ind w:right="-54"/>
        <w:rPr>
          <w:rFonts w:ascii="AASCG+Arial Narrow" w:eastAsia="AASCG+Arial Narrow" w:hAnsi="AASCG+Arial Narrow" w:cs="AASCG+Arial Narrow"/>
          <w:color w:val="000000"/>
          <w:sz w:val="24"/>
          <w:szCs w:val="24"/>
        </w:rPr>
      </w:pPr>
    </w:p>
    <w:p w:rsidR="000C0C97" w:rsidRDefault="00423D8E" w:rsidP="001D5AC0">
      <w:pPr>
        <w:widowControl w:val="0"/>
        <w:spacing w:line="238" w:lineRule="auto"/>
        <w:ind w:right="-54"/>
        <w:rPr>
          <w:color w:val="000000"/>
          <w:sz w:val="24"/>
          <w:szCs w:val="24"/>
        </w:rPr>
      </w:pP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A</w:t>
      </w:r>
      <w:r>
        <w:rPr>
          <w:rFonts w:ascii="AASCG+Arial Narrow" w:eastAsia="AASCG+Arial Narrow" w:hAnsi="AASCG+Arial Narrow" w:cs="AASCG+Arial Narrow"/>
          <w:color w:val="000000"/>
          <w:spacing w:val="1"/>
          <w:sz w:val="24"/>
          <w:szCs w:val="24"/>
        </w:rPr>
        <w:t>nn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o</w:t>
      </w:r>
      <w:r>
        <w:rPr>
          <w:rFonts w:ascii="AASCG+Arial Narrow" w:eastAsia="AASCG+Arial Narrow" w:hAnsi="AASCG+Arial Narrow" w:cs="AASCG+Arial Narrow"/>
          <w:color w:val="000000"/>
          <w:spacing w:val="-1"/>
          <w:sz w:val="24"/>
          <w:szCs w:val="24"/>
        </w:rPr>
        <w:t xml:space="preserve"> 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S</w:t>
      </w:r>
      <w:r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>c</w:t>
      </w:r>
      <w:r>
        <w:rPr>
          <w:rFonts w:ascii="AASCG+Arial Narrow" w:eastAsia="AASCG+Arial Narrow" w:hAnsi="AASCG+Arial Narrow" w:cs="AASCG+Arial Narrow"/>
          <w:color w:val="000000"/>
          <w:spacing w:val="1"/>
          <w:sz w:val="24"/>
          <w:szCs w:val="24"/>
        </w:rPr>
        <w:t>o</w:t>
      </w:r>
      <w:r>
        <w:rPr>
          <w:rFonts w:ascii="AASCG+Arial Narrow" w:eastAsia="AASCG+Arial Narrow" w:hAnsi="AASCG+Arial Narrow" w:cs="AASCG+Arial Narrow"/>
          <w:color w:val="000000"/>
          <w:spacing w:val="-2"/>
          <w:w w:val="99"/>
          <w:sz w:val="24"/>
          <w:szCs w:val="24"/>
        </w:rPr>
        <w:t>l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a</w:t>
      </w:r>
      <w:r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>s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t</w:t>
      </w:r>
      <w:r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>ic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o</w:t>
      </w:r>
      <w:r>
        <w:rPr>
          <w:rFonts w:ascii="AASCG+Arial Narrow" w:eastAsia="AASCG+Arial Narrow" w:hAnsi="AASCG+Arial Narrow" w:cs="AASCG+Arial Narrow"/>
          <w:color w:val="000000"/>
          <w:spacing w:val="3"/>
          <w:sz w:val="24"/>
          <w:szCs w:val="24"/>
        </w:rPr>
        <w:t xml:space="preserve"> </w:t>
      </w:r>
      <w:r w:rsidR="00171D50"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______</w:t>
      </w:r>
      <w:r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>/</w:t>
      </w:r>
      <w:r w:rsidR="00857E7B"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>______</w:t>
      </w:r>
      <w:r w:rsidR="00857E7B"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ab/>
      </w:r>
      <w:r w:rsidR="00857E7B"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ab/>
      </w:r>
      <w:r w:rsidR="00857E7B"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ab/>
      </w:r>
      <w:r w:rsidR="00857E7B"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ab/>
      </w:r>
      <w:r w:rsidR="00857E7B"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ab/>
      </w:r>
      <w:r w:rsidR="00857E7B"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ab/>
      </w:r>
      <w:r w:rsidR="00857E7B"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ab/>
      </w:r>
      <w:r w:rsidR="00857E7B"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ab/>
        <w:t>MODELLO D</w:t>
      </w:r>
      <w:bookmarkStart w:id="1" w:name="_GoBack"/>
      <w:bookmarkEnd w:id="1"/>
      <w:r w:rsidR="00857E7B"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ab/>
      </w:r>
    </w:p>
    <w:p w:rsidR="000C0C97" w:rsidRDefault="000C0C97">
      <w:pPr>
        <w:spacing w:after="39" w:line="240" w:lineRule="exact"/>
        <w:rPr>
          <w:sz w:val="24"/>
          <w:szCs w:val="24"/>
        </w:rPr>
      </w:pPr>
    </w:p>
    <w:p w:rsidR="000C0C97" w:rsidRDefault="00423D8E">
      <w:pPr>
        <w:widowControl w:val="0"/>
        <w:spacing w:line="240" w:lineRule="auto"/>
        <w:ind w:left="2708" w:right="2497" w:firstLine="574"/>
        <w:rPr>
          <w:color w:val="000000"/>
          <w:sz w:val="24"/>
          <w:szCs w:val="24"/>
        </w:rPr>
      </w:pP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E</w:t>
      </w:r>
      <w:r>
        <w:rPr>
          <w:rFonts w:ascii="AASCG+Arial Narrow" w:eastAsia="AASCG+Arial Narrow" w:hAnsi="AASCG+Arial Narrow" w:cs="AASCG+Arial Narrow"/>
          <w:color w:val="000000"/>
          <w:spacing w:val="1"/>
          <w:sz w:val="24"/>
          <w:szCs w:val="24"/>
        </w:rPr>
        <w:t>L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ENCO DEGL</w:t>
      </w:r>
      <w:r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>I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 xml:space="preserve"> A</w:t>
      </w:r>
      <w:r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>L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UNN</w:t>
      </w:r>
      <w:r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>I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 xml:space="preserve"> PARTEC</w:t>
      </w:r>
      <w:r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>I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PANT</w:t>
      </w:r>
      <w:r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>I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 xml:space="preserve"> D</w:t>
      </w:r>
      <w:r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>I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STINT</w:t>
      </w:r>
      <w:r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>I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 xml:space="preserve"> </w:t>
      </w:r>
      <w:r>
        <w:rPr>
          <w:rFonts w:ascii="AASCG+Arial Narrow" w:eastAsia="AASCG+Arial Narrow" w:hAnsi="AASCG+Arial Narrow" w:cs="AASCG+Arial Narrow"/>
          <w:color w:val="000000"/>
          <w:spacing w:val="1"/>
          <w:sz w:val="24"/>
          <w:szCs w:val="24"/>
        </w:rPr>
        <w:t>PE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 xml:space="preserve">R </w:t>
      </w:r>
      <w:r>
        <w:rPr>
          <w:rFonts w:ascii="AASCG+Arial Narrow" w:eastAsia="AASCG+Arial Narrow" w:hAnsi="AASCG+Arial Narrow" w:cs="AASCG+Arial Narrow"/>
          <w:color w:val="000000"/>
          <w:spacing w:val="-2"/>
          <w:sz w:val="24"/>
          <w:szCs w:val="24"/>
        </w:rPr>
        <w:t>C</w:t>
      </w:r>
      <w:r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>L</w:t>
      </w:r>
      <w:r>
        <w:rPr>
          <w:rFonts w:ascii="AASCG+Arial Narrow" w:eastAsia="AASCG+Arial Narrow" w:hAnsi="AASCG+Arial Narrow" w:cs="AASCG+Arial Narrow"/>
          <w:color w:val="000000"/>
          <w:spacing w:val="1"/>
          <w:sz w:val="24"/>
          <w:szCs w:val="24"/>
        </w:rPr>
        <w:t>AS</w:t>
      </w:r>
      <w:r>
        <w:rPr>
          <w:rFonts w:ascii="AASCG+Arial Narrow" w:eastAsia="AASCG+Arial Narrow" w:hAnsi="AASCG+Arial Narrow" w:cs="AASCG+Arial Narrow"/>
          <w:color w:val="000000"/>
          <w:spacing w:val="-1"/>
          <w:sz w:val="24"/>
          <w:szCs w:val="24"/>
        </w:rPr>
        <w:t>S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E</w:t>
      </w:r>
      <w:r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>/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SEZ</w:t>
      </w:r>
      <w:r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>I</w:t>
      </w:r>
      <w:r>
        <w:rPr>
          <w:rFonts w:ascii="AASCG+Arial Narrow" w:eastAsia="AASCG+Arial Narrow" w:hAnsi="AASCG+Arial Narrow" w:cs="AASCG+Arial Narrow"/>
          <w:color w:val="000000"/>
          <w:spacing w:val="1"/>
          <w:sz w:val="24"/>
          <w:szCs w:val="24"/>
        </w:rPr>
        <w:t>O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NE</w:t>
      </w:r>
      <w:r>
        <w:rPr>
          <w:rFonts w:ascii="AASCG+Arial Narrow" w:eastAsia="AASCG+Arial Narrow" w:hAnsi="AASCG+Arial Narrow" w:cs="AASCG+Arial Narrow"/>
          <w:color w:val="000000"/>
          <w:spacing w:val="1"/>
          <w:sz w:val="24"/>
          <w:szCs w:val="24"/>
        </w:rPr>
        <w:t xml:space="preserve"> 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D</w:t>
      </w:r>
      <w:r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>I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 xml:space="preserve"> APP</w:t>
      </w:r>
      <w:r>
        <w:rPr>
          <w:rFonts w:ascii="AASCG+Arial Narrow" w:eastAsia="AASCG+Arial Narrow" w:hAnsi="AASCG+Arial Narrow" w:cs="AASCG+Arial Narrow"/>
          <w:color w:val="000000"/>
          <w:spacing w:val="1"/>
          <w:sz w:val="24"/>
          <w:szCs w:val="24"/>
        </w:rPr>
        <w:t>A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RTENE</w:t>
      </w:r>
      <w:r>
        <w:rPr>
          <w:rFonts w:ascii="AASCG+Arial Narrow" w:eastAsia="AASCG+Arial Narrow" w:hAnsi="AASCG+Arial Narrow" w:cs="AASCG+Arial Narrow"/>
          <w:color w:val="000000"/>
          <w:spacing w:val="-1"/>
          <w:sz w:val="24"/>
          <w:szCs w:val="24"/>
        </w:rPr>
        <w:t>N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ZA</w:t>
      </w:r>
    </w:p>
    <w:p w:rsidR="000C0C97" w:rsidRDefault="000C0C97">
      <w:pPr>
        <w:spacing w:after="33" w:line="240" w:lineRule="exact"/>
        <w:rPr>
          <w:sz w:val="24"/>
          <w:szCs w:val="24"/>
        </w:rPr>
      </w:pPr>
    </w:p>
    <w:p w:rsidR="000C0C97" w:rsidRDefault="00423D8E">
      <w:pPr>
        <w:widowControl w:val="0"/>
        <w:tabs>
          <w:tab w:val="left" w:pos="4278"/>
        </w:tabs>
        <w:spacing w:line="240" w:lineRule="auto"/>
        <w:ind w:left="493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26" behindDoc="1" locked="0" layoutInCell="0" allowOverlap="1">
                <wp:simplePos x="0" y="0"/>
                <wp:positionH relativeFrom="page">
                  <wp:posOffset>746759</wp:posOffset>
                </wp:positionH>
                <wp:positionV relativeFrom="paragraph">
                  <wp:posOffset>3809</wp:posOffset>
                </wp:positionV>
                <wp:extent cx="121920" cy="15240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" cy="152400"/>
                          <a:chOff x="0" y="0"/>
                          <a:chExt cx="121920" cy="152400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12192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121920" y="152400"/>
                                </a:lnTo>
                                <a:lnTo>
                                  <a:pt x="121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12192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52400">
                                <a:moveTo>
                                  <a:pt x="0" y="152400"/>
                                </a:moveTo>
                                <a:lnTo>
                                  <a:pt x="121920" y="152400"/>
                                </a:lnTo>
                                <a:lnTo>
                                  <a:pt x="1219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5A8E67" id="drawingObject4" o:spid="_x0000_s1026" style="position:absolute;margin-left:58.8pt;margin-top:.3pt;width:9.6pt;height:12pt;z-index:-503315354;mso-position-horizontal-relative:page" coordsize="12192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FOqgIAAFMJAAAOAAAAZHJzL2Uyb0RvYy54bWzkVttu2zAMfR+wfxD0vjgJkmwx6vRhXYMB&#10;w1qg7QcosnwZZEmQ1DjZ14+iL3GStdhaoBgwP8iSSNHkIQ/li8tdJclWWFdqldDJaEyJUFynpcoT&#10;+nB//eETJc4zlTKplUjoXjh6uXr/7qI2sZjqQstUWAJGlItrk9DCexNHkeOFqJgbaSMUCDNtK+Zh&#10;afMotawG65WMpuPxIqq1TY3VXDgHu1eNkK7QfpYJ7m+yzAlPZELBN4+jxXETxmh1weLcMlOUvHWD&#10;vcCLipUKPtqbumKekUdbnpmqSm6105kfcV1FOstKLjAGiGYyPolmbfWjwVjyuM5NDxNAe4LTi83y&#10;79tbS8o0oTNKFKsgRS3AN5sfgN4sIFSbPAbFtTV35ta2G3mzCkHvMluFN4RDdojtvsdW7DzhsDmZ&#10;TpZTyAAH0WQ+nY1b7HkBCTo7xYsvz56LDh9V+rqUEpyKgpu9V7WBgnIHzNzrMLsrmBGYChegaDGb&#10;d5ihmMwbsFCjR8rFDkB7HUyDcPmj82uhEW+2/eZ8U8FpN2NFN+M71U0tZPJZBhjmw7ngZZiS+pCw&#10;os9XkFZ6K+416vmTrIGTB6lU51qHtINqp9C9DZrrquSoSP5EG6vpSUWou64iBzpcaidC4TRB9xME&#10;AjaHUDstyzQUWgjd2XzzWVqyZdBVrvEJmYcjAzUoxy71YbbR6R6qBlqlv4EhkxowBjBxRkmh7c/f&#10;7Qd9qFyQUiK/Kqji5WQ2C50MF7P5x0AqO5RshhKmOBxOqEcHW1IERr8BOxbH7Fj8r+w4qvunKPKm&#10;lX9MuoYdR152Cn9Dkb4RB3KHDrKcT6FBcgbXulUpXo8DfpzQaIzPOY2Am9b5K+aKhm5ooVWTCrv+&#10;v0szvJLg5sbe0P5lhF+D4RpDOPwLrX4BAAD//wMAUEsDBBQABgAIAAAAIQBziJmY3QAAAAcBAAAP&#10;AAAAZHJzL2Rvd25yZXYueG1sTI9BS8NAEIXvgv9hGcGb3aTVKDGbUop6KoKtIN6myTQJzc6G7DZJ&#10;/73Tk70MPN7jzfey5WRbNVDvG8cG4lkEirhwZcOVge/d+8MLKB+QS2wdk4EzeVjmtzcZpqUb+YuG&#10;baiUlLBP0UAdQpdq7YuaLPqZ64jFO7jeYhDZV7rscZRy2+p5FCXaYsPyocaO1jUVx+3JGvgYcVwt&#10;4rdhczysz7+7p8+fTUzG3N9Nq1dQgabwH4YLvqBDLkx7d+LSq1Z0/JxI1IDci71IZMnewPwxAZ1n&#10;+po//wMAAP//AwBQSwECLQAUAAYACAAAACEAtoM4kv4AAADhAQAAEwAAAAAAAAAAAAAAAAAAAAAA&#10;W0NvbnRlbnRfVHlwZXNdLnhtbFBLAQItABQABgAIAAAAIQA4/SH/1gAAAJQBAAALAAAAAAAAAAAA&#10;AAAAAC8BAABfcmVscy8ucmVsc1BLAQItABQABgAIAAAAIQDdrgFOqgIAAFMJAAAOAAAAAAAAAAAA&#10;AAAAAC4CAABkcnMvZTJvRG9jLnhtbFBLAQItABQABgAIAAAAIQBziJmY3QAAAAcBAAAPAAAAAAAA&#10;AAAAAAAAAAQFAABkcnMvZG93bnJldi54bWxQSwUGAAAAAAQABADzAAAADgYAAAAA&#10;" o:allowincell="f">
                <v:shape id="Shape 5" o:spid="_x0000_s1027" style="position:absolute;width:121920;height:152400;visibility:visible;mso-wrap-style:square;v-text-anchor:top" coordsize="12192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Wyb4A&#10;AADaAAAADwAAAGRycy9kb3ducmV2LnhtbESPSwvCMBCE74L/IazgTVMFRapRfCB49IXnpVnbarMp&#10;TarVX28EweMwM98ws0VjCvGgyuWWFQz6EQjixOqcUwXn07Y3AeE8ssbCMil4kYPFvN2aYaztkw/0&#10;OPpUBAi7GBVk3pexlC7JyKDr25I4eFdbGfRBVqnUFT4D3BRyGEVjaTDnsJBhSeuMkvuxNgoOl6iu&#10;T3733p5v+9V4stmvRrRUqttpllMQnhr/D//aO61gBN8r4Qb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whVsm+AAAA2gAAAA8AAAAAAAAAAAAAAAAAmAIAAGRycy9kb3ducmV2&#10;LnhtbFBLBQYAAAAABAAEAPUAAACDAwAAAAA=&#10;" path="m,l,152400r121920,l121920,,,xe" stroked="f">
                  <v:path arrowok="t" textboxrect="0,0,121920,152400"/>
                </v:shape>
                <v:shape id="Shape 6" o:spid="_x0000_s1028" style="position:absolute;width:121920;height:152400;visibility:visible;mso-wrap-style:square;v-text-anchor:top" coordsize="12192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/2+78A&#10;AADaAAAADwAAAGRycy9kb3ducmV2LnhtbESPQYvCMBSE78L+h/CEvWmqC2K7pkUEweuqeH4kz6Zs&#10;81KbrLb/fiMIHoeZ+YbZVINrxZ360HhWsJhnIIi1Nw3XCs6n/WwNIkRkg61nUjBSgKr8mGywMP7B&#10;P3Q/xlokCIcCFdgYu0LKoC05DHPfESfv6nuHMcm+lqbHR4K7Vi6zbCUdNpwWLHa0s6R/j39Owe3i&#10;Dl20N62ztd9xno/bLzcq9Tkdtt8gIg3xHX61D0bBCp5X0g2Q5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7/b7vwAAANoAAAAPAAAAAAAAAAAAAAAAAJgCAABkcnMvZG93bnJl&#10;di54bWxQSwUGAAAAAAQABAD1AAAAhAMAAAAA&#10;" path="m,152400r121920,l121920,,,,,152400xe" filled="f">
                  <v:stroke endcap="round"/>
                  <v:path arrowok="t" textboxrect="0,0,121920,15240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28" behindDoc="1" locked="0" layoutInCell="0" allowOverlap="1">
                <wp:simplePos x="0" y="0"/>
                <wp:positionH relativeFrom="page">
                  <wp:posOffset>3116579</wp:posOffset>
                </wp:positionH>
                <wp:positionV relativeFrom="paragraph">
                  <wp:posOffset>3809</wp:posOffset>
                </wp:positionV>
                <wp:extent cx="121920" cy="15240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" cy="152400"/>
                          <a:chOff x="0" y="0"/>
                          <a:chExt cx="121920" cy="152400"/>
                        </a:xfrm>
                        <a:noFill/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12192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121920" y="152400"/>
                                </a:lnTo>
                                <a:lnTo>
                                  <a:pt x="121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12192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52400">
                                <a:moveTo>
                                  <a:pt x="0" y="152400"/>
                                </a:moveTo>
                                <a:lnTo>
                                  <a:pt x="121920" y="152400"/>
                                </a:lnTo>
                                <a:lnTo>
                                  <a:pt x="1219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9EA744" id="drawingObject7" o:spid="_x0000_s1026" style="position:absolute;margin-left:245.4pt;margin-top:.3pt;width:9.6pt;height:12pt;z-index:-503315352;mso-position-horizontal-relative:page" coordsize="12192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OUZrAIAAFMJAAAOAAAAZHJzL2Uyb0RvYy54bWzkVttu2zAMfR+wfxD0vjgJkrUx6vRhXYIB&#10;w1qg3QcosnwZZEmQlDjd14+iL3GStdhaoBgwP8iSSNHkIQ/lq+t9JclOWFdqldDJaEyJUFynpcoT&#10;+v1h9eGSEueZSpnUSiT0UTh6vXz/7qo2sZjqQstUWAJGlItrk9DCexNHkeOFqJgbaSMUCDNtK+Zh&#10;afMotawG65WMpuPxx6jWNjVWc+Ec7N40QrpE+1kmuL/NMic8kQkF3zyOFsdNGKPlFYtzy0xR8tYN&#10;9gIvKlYq+Ghv6oZ5Rra2PDNVldxqpzM/4rqKdJaVXGAMEM1kfBLN2uqtwVjyuM5NDxNAe4LTi83y&#10;b7s7S8o0oReUKFZBilqAbzc/AL2LgFBt8hgU19bcmzvbbuTNKgS9z2wV3hAO2SO2jz22Yu8Jh83J&#10;dLKYQgY4iCbz6WzcYs8LSNDZKV58fvZcdPio0qtSSnAqCm72XtUGCsodMHOvw+y+YEZgKlyAosUM&#10;irvBDMXksgELNXqkXOwAtNfBNAiXb51fC414s91X55sKTrsZK7oZ36tuaiGTzzLAMB/OBS/DlNSH&#10;hBV9voK00jvxoFHPn2QNnDxIpTrXOqQdVDuF7m3QXFclR0XyJ9pYTU8qQt11FTnQ4VI7EQqnCbqf&#10;IBCwOYTaaVmmodBC6M7mm0/Skh2DrrLCJ2QejgzUoBy71IfZRqePUDXQKv0tDJnUgDGAiTNKCm1/&#10;/m4/6EPlgpQS+UVBFS8ms1noZLiYzS8CqexQshlKmOJwOKEeHWxJERj9BuxYHLNj8b+y46jun6LI&#10;m1b+Mekadhx52Sn8DUX6RhzIHTrIYj6dQ8NncK1bleL1OODHCY3G+JzTCLhpnb9hrmjohhZaNamw&#10;6/+7NMMrCW5u7A3tX0b4NRiuMYTDv9DyFwAAAP//AwBQSwMEFAAGAAgAAAAhAMDMoNXfAAAABwEA&#10;AA8AAABkcnMvZG93bnJldi54bWxMz8FKw0AQBuC74DssI3izu6lt0JhJKUU9FcFWEG/b7DQJze6G&#10;7DZJ397xZI/DP/zzTb6abCsG6kPjHUIyUyDIld40rkL42r89PIEIUTujW+8I4UIBVsXtTa4z40f3&#10;ScMuVoJLXMg0Qh1jl0kZypqsDjPfkePs6HurI499JU2vRy63rZwrlUqrG8cXat3RpqbytDtbhPdR&#10;j+vH5HXYno6by89++fG9TQjx/m5av4CINMX/ZfjjMx0KNh382ZkgWoTFs2J6REhBcLxMFL92QJgv&#10;UpBFLq/9xS8AAAD//wMAUEsBAi0AFAAGAAgAAAAhALaDOJL+AAAA4QEAABMAAAAAAAAAAAAAAAAA&#10;AAAAAFtDb250ZW50X1R5cGVzXS54bWxQSwECLQAUAAYACAAAACEAOP0h/9YAAACUAQAACwAAAAAA&#10;AAAAAAAAAAAvAQAAX3JlbHMvLnJlbHNQSwECLQAUAAYACAAAACEAm1TlGawCAABTCQAADgAAAAAA&#10;AAAAAAAAAAAuAgAAZHJzL2Uyb0RvYy54bWxQSwECLQAUAAYACAAAACEAwMyg1d8AAAAHAQAADwAA&#10;AAAAAAAAAAAAAAAGBQAAZHJzL2Rvd25yZXYueG1sUEsFBgAAAAAEAAQA8wAAABIGAAAAAA==&#10;" o:allowincell="f">
                <v:shape id="Shape 8" o:spid="_x0000_s1027" style="position:absolute;width:121920;height:152400;visibility:visible;mso-wrap-style:square;v-text-anchor:top" coordsize="12192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D5V7wA&#10;AADaAAAADwAAAGRycy9kb3ducmV2LnhtbERPyQrCMBC9C/5DGMGbpgqKVKO4IHh0KZ6HZmyrzaQ0&#10;qVa/3hwEj4+3L1atKcWTaldYVjAaRiCIU6sLzhQkl/1gBsJ5ZI2lZVLwJgerZbezwFjbF5/oefaZ&#10;CCHsYlSQe1/FUro0J4NuaCviwN1sbdAHWGdS1/gK4aaU4yiaSoMFh4YcK9rmlD7OjVFwukZNc/GH&#10;zz65HzfT2e64mdBaqX6vXc9BeGr9X/xzH7SCsDVcCTdAL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CIPlXvAAAANoAAAAPAAAAAAAAAAAAAAAAAJgCAABkcnMvZG93bnJldi54&#10;bWxQSwUGAAAAAAQABAD1AAAAgQMAAAAA&#10;" path="m,l,152400r121920,l121920,,,xe" stroked="f">
                  <v:path arrowok="t" textboxrect="0,0,121920,152400"/>
                </v:shape>
                <v:shape id="Shape 9" o:spid="_x0000_s1028" style="position:absolute;width:121920;height:152400;visibility:visible;mso-wrap-style:square;v-text-anchor:top" coordsize="12192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Biib4A&#10;AADaAAAADwAAAGRycy9kb3ducmV2LnhtbESPQYvCMBSE74L/ITzBm6ausNiuUYqw4FVXPD+St02x&#10;eWmbrLb/fiMIHoeZ+YbZ7gfXiDv1ofasYLXMQBBrb2quFFx+vhcbECEiG2w8k4KRAux308kWC+Mf&#10;fKL7OVYiQTgUqMDG2BZSBm3JYVj6ljh5v753GJPsK2l6fCS4a+RHln1KhzWnBYstHSzp2/nPKeiu&#10;7thG22mdbfyB83ws125Uaj4byi8QkYb4Dr/aR6Mgh+eVdAPk7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hwYom+AAAA2gAAAA8AAAAAAAAAAAAAAAAAmAIAAGRycy9kb3ducmV2&#10;LnhtbFBLBQYAAAAABAAEAPUAAACDAwAAAAA=&#10;" path="m,152400r121920,l121920,,,,,152400xe" filled="f">
                  <v:stroke endcap="round"/>
                  <v:path arrowok="t" textboxrect="0,0,121920,152400"/>
                </v:shape>
                <w10:wrap anchorx="page"/>
              </v:group>
            </w:pict>
          </mc:Fallback>
        </mc:AlternateContent>
      </w:r>
      <w:proofErr w:type="gramStart"/>
      <w:r w:rsidR="00FC7E90"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>uscita</w:t>
      </w:r>
      <w:proofErr w:type="gramEnd"/>
      <w:r w:rsidR="00FC7E90"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 xml:space="preserve"> didattica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ab/>
      </w:r>
      <w:r w:rsidR="00FC7E90"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attività  laboratoriale</w:t>
      </w:r>
    </w:p>
    <w:p w:rsidR="000C0C97" w:rsidRDefault="000C0C97">
      <w:pPr>
        <w:spacing w:after="1" w:line="240" w:lineRule="exact"/>
        <w:rPr>
          <w:sz w:val="24"/>
          <w:szCs w:val="24"/>
        </w:rPr>
      </w:pPr>
    </w:p>
    <w:p w:rsidR="000C0C97" w:rsidRDefault="00423D8E">
      <w:pPr>
        <w:widowControl w:val="0"/>
        <w:spacing w:line="240" w:lineRule="auto"/>
        <w:ind w:left="108" w:right="-20"/>
        <w:rPr>
          <w:color w:val="000000"/>
          <w:sz w:val="24"/>
          <w:szCs w:val="24"/>
        </w:rPr>
      </w:pP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 xml:space="preserve">Da </w:t>
      </w:r>
      <w:r>
        <w:rPr>
          <w:rFonts w:ascii="AASCG+Arial Narrow" w:eastAsia="AASCG+Arial Narrow" w:hAnsi="AASCG+Arial Narrow" w:cs="AASCG+Arial Narrow"/>
          <w:color w:val="000000"/>
          <w:spacing w:val="1"/>
          <w:sz w:val="24"/>
          <w:szCs w:val="24"/>
        </w:rPr>
        <w:t>e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ffettuar</w:t>
      </w:r>
      <w:r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>si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 xml:space="preserve"> a</w:t>
      </w:r>
      <w:r>
        <w:rPr>
          <w:rFonts w:ascii="AASCG+Arial Narrow" w:eastAsia="AASCG+Arial Narrow" w:hAnsi="AASCG+Arial Narrow" w:cs="AASCG+Arial Narrow"/>
          <w:color w:val="000000"/>
          <w:spacing w:val="110"/>
          <w:sz w:val="24"/>
          <w:szCs w:val="24"/>
        </w:rPr>
        <w:t xml:space="preserve"> </w:t>
      </w:r>
      <w:r>
        <w:rPr>
          <w:rFonts w:ascii="AASCG+Arial Narrow" w:eastAsia="AASCG+Arial Narrow" w:hAnsi="AASCG+Arial Narrow" w:cs="AASCG+Arial Narrow"/>
          <w:color w:val="000000"/>
          <w:spacing w:val="1"/>
          <w:sz w:val="24"/>
          <w:szCs w:val="24"/>
        </w:rPr>
        <w:t>_</w:t>
      </w:r>
      <w:r>
        <w:rPr>
          <w:rFonts w:ascii="AASCG+Arial Narrow" w:eastAsia="AASCG+Arial Narrow" w:hAnsi="AASCG+Arial Narrow" w:cs="AASCG+Arial Narrow"/>
          <w:color w:val="000000"/>
          <w:spacing w:val="-1"/>
          <w:sz w:val="24"/>
          <w:szCs w:val="24"/>
        </w:rPr>
        <w:t>_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_</w:t>
      </w:r>
      <w:r>
        <w:rPr>
          <w:rFonts w:ascii="AASCG+Arial Narrow" w:eastAsia="AASCG+Arial Narrow" w:hAnsi="AASCG+Arial Narrow" w:cs="AASCG+Arial Narrow"/>
          <w:color w:val="000000"/>
          <w:spacing w:val="1"/>
          <w:sz w:val="24"/>
          <w:szCs w:val="24"/>
        </w:rPr>
        <w:t>_</w:t>
      </w:r>
      <w:r>
        <w:rPr>
          <w:rFonts w:ascii="AASCG+Arial Narrow" w:eastAsia="AASCG+Arial Narrow" w:hAnsi="AASCG+Arial Narrow" w:cs="AASCG+Arial Narrow"/>
          <w:color w:val="000000"/>
          <w:spacing w:val="-1"/>
          <w:sz w:val="24"/>
          <w:szCs w:val="24"/>
        </w:rPr>
        <w:t>_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__</w:t>
      </w:r>
      <w:r>
        <w:rPr>
          <w:rFonts w:ascii="AASCG+Arial Narrow" w:eastAsia="AASCG+Arial Narrow" w:hAnsi="AASCG+Arial Narrow" w:cs="AASCG+Arial Narrow"/>
          <w:color w:val="000000"/>
          <w:spacing w:val="-2"/>
          <w:sz w:val="24"/>
          <w:szCs w:val="24"/>
        </w:rPr>
        <w:t>_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_</w:t>
      </w:r>
      <w:r>
        <w:rPr>
          <w:rFonts w:ascii="AASCG+Arial Narrow" w:eastAsia="AASCG+Arial Narrow" w:hAnsi="AASCG+Arial Narrow" w:cs="AASCG+Arial Narrow"/>
          <w:color w:val="000000"/>
          <w:spacing w:val="1"/>
          <w:sz w:val="24"/>
          <w:szCs w:val="24"/>
        </w:rPr>
        <w:t>_</w:t>
      </w:r>
      <w:r>
        <w:rPr>
          <w:rFonts w:ascii="AASCG+Arial Narrow" w:eastAsia="AASCG+Arial Narrow" w:hAnsi="AASCG+Arial Narrow" w:cs="AASCG+Arial Narrow"/>
          <w:color w:val="000000"/>
          <w:spacing w:val="-1"/>
          <w:sz w:val="24"/>
          <w:szCs w:val="24"/>
        </w:rPr>
        <w:t>_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_</w:t>
      </w:r>
      <w:r>
        <w:rPr>
          <w:rFonts w:ascii="AASCG+Arial Narrow" w:eastAsia="AASCG+Arial Narrow" w:hAnsi="AASCG+Arial Narrow" w:cs="AASCG+Arial Narrow"/>
          <w:color w:val="000000"/>
          <w:spacing w:val="1"/>
          <w:sz w:val="24"/>
          <w:szCs w:val="24"/>
        </w:rPr>
        <w:t>_</w:t>
      </w:r>
      <w:r>
        <w:rPr>
          <w:rFonts w:ascii="AASCG+Arial Narrow" w:eastAsia="AASCG+Arial Narrow" w:hAnsi="AASCG+Arial Narrow" w:cs="AASCG+Arial Narrow"/>
          <w:color w:val="000000"/>
          <w:spacing w:val="-1"/>
          <w:sz w:val="24"/>
          <w:szCs w:val="24"/>
        </w:rPr>
        <w:t>_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_</w:t>
      </w:r>
      <w:r>
        <w:rPr>
          <w:rFonts w:ascii="AASCG+Arial Narrow" w:eastAsia="AASCG+Arial Narrow" w:hAnsi="AASCG+Arial Narrow" w:cs="AASCG+Arial Narrow"/>
          <w:color w:val="000000"/>
          <w:spacing w:val="-1"/>
          <w:sz w:val="24"/>
          <w:szCs w:val="24"/>
        </w:rPr>
        <w:t>_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_</w:t>
      </w:r>
      <w:r>
        <w:rPr>
          <w:rFonts w:ascii="AASCG+Arial Narrow" w:eastAsia="AASCG+Arial Narrow" w:hAnsi="AASCG+Arial Narrow" w:cs="AASCG+Arial Narrow"/>
          <w:color w:val="000000"/>
          <w:spacing w:val="1"/>
          <w:sz w:val="24"/>
          <w:szCs w:val="24"/>
        </w:rPr>
        <w:t>_</w:t>
      </w:r>
      <w:r>
        <w:rPr>
          <w:rFonts w:ascii="AASCG+Arial Narrow" w:eastAsia="AASCG+Arial Narrow" w:hAnsi="AASCG+Arial Narrow" w:cs="AASCG+Arial Narrow"/>
          <w:color w:val="000000"/>
          <w:spacing w:val="-1"/>
          <w:sz w:val="24"/>
          <w:szCs w:val="24"/>
        </w:rPr>
        <w:t>_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___</w:t>
      </w:r>
      <w:r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>__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_</w:t>
      </w:r>
      <w:r>
        <w:rPr>
          <w:rFonts w:ascii="AASCG+Arial Narrow" w:eastAsia="AASCG+Arial Narrow" w:hAnsi="AASCG+Arial Narrow" w:cs="AASCG+Arial Narrow"/>
          <w:color w:val="000000"/>
          <w:spacing w:val="57"/>
          <w:sz w:val="24"/>
          <w:szCs w:val="24"/>
        </w:rPr>
        <w:t xml:space="preserve"> </w:t>
      </w:r>
      <w:r>
        <w:rPr>
          <w:rFonts w:ascii="AASCG+Arial Narrow" w:eastAsia="AASCG+Arial Narrow" w:hAnsi="AASCG+Arial Narrow" w:cs="AASCG+Arial Narrow"/>
          <w:color w:val="000000"/>
          <w:spacing w:val="1"/>
          <w:w w:val="99"/>
          <w:sz w:val="24"/>
          <w:szCs w:val="24"/>
        </w:rPr>
        <w:t>n</w:t>
      </w:r>
      <w:r>
        <w:rPr>
          <w:rFonts w:ascii="AASCG+Arial Narrow" w:eastAsia="AASCG+Arial Narrow" w:hAnsi="AASCG+Arial Narrow" w:cs="AASCG+Arial Narrow"/>
          <w:color w:val="000000"/>
          <w:spacing w:val="1"/>
          <w:sz w:val="24"/>
          <w:szCs w:val="24"/>
        </w:rPr>
        <w:t>e</w:t>
      </w:r>
      <w:r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>l</w:t>
      </w:r>
      <w:r w:rsidR="002047D5">
        <w:rPr>
          <w:rFonts w:ascii="AASCG+Arial Narrow" w:eastAsia="AASCG+Arial Narrow" w:hAnsi="AASCG+Arial Narrow" w:cs="AASCG+Arial Narrow"/>
          <w:color w:val="000000"/>
          <w:spacing w:val="108"/>
          <w:sz w:val="24"/>
          <w:szCs w:val="24"/>
        </w:rPr>
        <w:t xml:space="preserve"> </w:t>
      </w:r>
      <w:r>
        <w:rPr>
          <w:rFonts w:ascii="AASCG+Arial Narrow" w:eastAsia="AASCG+Arial Narrow" w:hAnsi="AASCG+Arial Narrow" w:cs="AASCG+Arial Narrow"/>
          <w:color w:val="000000"/>
          <w:spacing w:val="1"/>
          <w:w w:val="99"/>
          <w:sz w:val="24"/>
          <w:szCs w:val="24"/>
        </w:rPr>
        <w:t>g</w:t>
      </w:r>
      <w:r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>i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or</w:t>
      </w:r>
      <w:r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>no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 xml:space="preserve"> </w:t>
      </w:r>
      <w:r>
        <w:rPr>
          <w:rFonts w:ascii="AASCG+Arial Narrow" w:eastAsia="AASCG+Arial Narrow" w:hAnsi="AASCG+Arial Narrow" w:cs="AASCG+Arial Narrow"/>
          <w:color w:val="000000"/>
          <w:spacing w:val="1"/>
          <w:w w:val="99"/>
          <w:sz w:val="24"/>
          <w:szCs w:val="24"/>
        </w:rPr>
        <w:t>__</w:t>
      </w:r>
      <w:r>
        <w:rPr>
          <w:rFonts w:ascii="AASCG+Arial Narrow" w:eastAsia="AASCG+Arial Narrow" w:hAnsi="AASCG+Arial Narrow" w:cs="AASCG+Arial Narrow"/>
          <w:color w:val="000000"/>
          <w:spacing w:val="-1"/>
          <w:w w:val="99"/>
          <w:sz w:val="24"/>
          <w:szCs w:val="24"/>
        </w:rPr>
        <w:t>_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_</w:t>
      </w:r>
      <w:r>
        <w:rPr>
          <w:rFonts w:ascii="AASCG+Arial Narrow" w:eastAsia="AASCG+Arial Narrow" w:hAnsi="AASCG+Arial Narrow" w:cs="AASCG+Arial Narrow"/>
          <w:color w:val="000000"/>
          <w:spacing w:val="-1"/>
          <w:w w:val="99"/>
          <w:sz w:val="24"/>
          <w:szCs w:val="24"/>
        </w:rPr>
        <w:t>_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_</w:t>
      </w:r>
      <w:r>
        <w:rPr>
          <w:rFonts w:ascii="AASCG+Arial Narrow" w:eastAsia="AASCG+Arial Narrow" w:hAnsi="AASCG+Arial Narrow" w:cs="AASCG+Arial Narrow"/>
          <w:color w:val="000000"/>
          <w:spacing w:val="1"/>
          <w:w w:val="99"/>
          <w:sz w:val="24"/>
          <w:szCs w:val="24"/>
        </w:rPr>
        <w:t>_</w:t>
      </w:r>
      <w:r>
        <w:rPr>
          <w:rFonts w:ascii="AASCG+Arial Narrow" w:eastAsia="AASCG+Arial Narrow" w:hAnsi="AASCG+Arial Narrow" w:cs="AASCG+Arial Narrow"/>
          <w:color w:val="000000"/>
          <w:spacing w:val="-1"/>
          <w:w w:val="99"/>
          <w:sz w:val="24"/>
          <w:szCs w:val="24"/>
        </w:rPr>
        <w:t>_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_</w:t>
      </w:r>
      <w:r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>_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_</w:t>
      </w:r>
      <w:r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>__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_</w:t>
      </w:r>
      <w:r>
        <w:rPr>
          <w:rFonts w:ascii="AASCG+Arial Narrow" w:eastAsia="AASCG+Arial Narrow" w:hAnsi="AASCG+Arial Narrow" w:cs="AASCG+Arial Narrow"/>
          <w:color w:val="000000"/>
          <w:spacing w:val="-1"/>
          <w:w w:val="99"/>
          <w:sz w:val="24"/>
          <w:szCs w:val="24"/>
        </w:rPr>
        <w:t>_</w:t>
      </w:r>
      <w:r>
        <w:rPr>
          <w:rFonts w:ascii="AASCG+Arial Narrow" w:eastAsia="AASCG+Arial Narrow" w:hAnsi="AASCG+Arial Narrow" w:cs="AASCG+Arial Narrow"/>
          <w:color w:val="000000"/>
          <w:spacing w:val="-1"/>
          <w:sz w:val="24"/>
          <w:szCs w:val="24"/>
        </w:rPr>
        <w:t>_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_</w:t>
      </w:r>
      <w:r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>__</w:t>
      </w:r>
      <w:r>
        <w:rPr>
          <w:rFonts w:ascii="AASCG+Arial Narrow" w:eastAsia="AASCG+Arial Narrow" w:hAnsi="AASCG+Arial Narrow" w:cs="AASCG+Arial Narrow"/>
          <w:color w:val="000000"/>
          <w:sz w:val="24"/>
          <w:szCs w:val="24"/>
        </w:rPr>
        <w:t>_</w:t>
      </w:r>
      <w:r>
        <w:rPr>
          <w:rFonts w:ascii="AASCG+Arial Narrow" w:eastAsia="AASCG+Arial Narrow" w:hAnsi="AASCG+Arial Narrow" w:cs="AASCG+Arial Narrow"/>
          <w:color w:val="000000"/>
          <w:w w:val="99"/>
          <w:sz w:val="24"/>
          <w:szCs w:val="24"/>
        </w:rPr>
        <w:t>_</w:t>
      </w:r>
    </w:p>
    <w:p w:rsidR="000C0C97" w:rsidRDefault="000C0C97">
      <w:pPr>
        <w:spacing w:line="240" w:lineRule="exact"/>
        <w:rPr>
          <w:sz w:val="24"/>
          <w:szCs w:val="24"/>
        </w:rPr>
      </w:pPr>
    </w:p>
    <w:p w:rsidR="000C0C97" w:rsidRDefault="000C0C97">
      <w:pPr>
        <w:spacing w:after="1" w:line="160" w:lineRule="exact"/>
        <w:rPr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3653"/>
        <w:gridCol w:w="991"/>
        <w:gridCol w:w="569"/>
        <w:gridCol w:w="3259"/>
        <w:gridCol w:w="1005"/>
      </w:tblGrid>
      <w:tr w:rsidR="000C0C97">
        <w:trPr>
          <w:cantSplit/>
          <w:trHeight w:hRule="exact" w:val="51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423D8E">
            <w:pPr>
              <w:widowControl w:val="0"/>
              <w:spacing w:before="9" w:line="239" w:lineRule="auto"/>
              <w:ind w:left="108" w:right="56"/>
              <w:rPr>
                <w:color w:val="000000"/>
              </w:rPr>
            </w:pPr>
            <w:r>
              <w:rPr>
                <w:rFonts w:ascii="AASCG+Arial Narrow" w:eastAsia="AASCG+Arial Narrow" w:hAnsi="AASCG+Arial Narrow" w:cs="AASCG+Arial Narrow"/>
                <w:color w:val="000000"/>
                <w:spacing w:val="-1"/>
              </w:rPr>
              <w:t>N</w:t>
            </w:r>
            <w:r>
              <w:rPr>
                <w:rFonts w:ascii="AASCG+Arial Narrow" w:eastAsia="AASCG+Arial Narrow" w:hAnsi="AASCG+Arial Narrow" w:cs="AASCG+Arial Narrow"/>
                <w:color w:val="000000"/>
              </w:rPr>
              <w:t xml:space="preserve">. </w:t>
            </w:r>
            <w:proofErr w:type="spellStart"/>
            <w:r>
              <w:rPr>
                <w:rFonts w:ascii="AASCG+Arial Narrow" w:eastAsia="AASCG+Arial Narrow" w:hAnsi="AASCG+Arial Narrow" w:cs="AASCG+Arial Narrow"/>
                <w:color w:val="000000"/>
              </w:rPr>
              <w:t>Ord</w:t>
            </w:r>
            <w:proofErr w:type="spellEnd"/>
            <w:r>
              <w:rPr>
                <w:rFonts w:ascii="AASCG+Arial Narrow" w:eastAsia="AASCG+Arial Narrow" w:hAnsi="AASCG+Arial Narrow" w:cs="AASCG+Arial Narrow"/>
                <w:color w:val="000000"/>
              </w:rPr>
              <w:t>.</w:t>
            </w:r>
          </w:p>
        </w:tc>
        <w:tc>
          <w:tcPr>
            <w:tcW w:w="3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423D8E">
            <w:pPr>
              <w:widowControl w:val="0"/>
              <w:spacing w:before="9" w:line="240" w:lineRule="auto"/>
              <w:ind w:left="110" w:right="-20"/>
              <w:rPr>
                <w:color w:val="000000"/>
              </w:rPr>
            </w:pPr>
            <w:r>
              <w:rPr>
                <w:rFonts w:ascii="AASCG+Arial Narrow" w:eastAsia="AASCG+Arial Narrow" w:hAnsi="AASCG+Arial Narrow" w:cs="AASCG+Arial Narrow"/>
                <w:color w:val="000000"/>
                <w:spacing w:val="-1"/>
              </w:rPr>
              <w:t>C</w:t>
            </w:r>
            <w:r>
              <w:rPr>
                <w:rFonts w:ascii="AASCG+Arial Narrow" w:eastAsia="AASCG+Arial Narrow" w:hAnsi="AASCG+Arial Narrow" w:cs="AASCG+Arial Narrow"/>
                <w:color w:val="000000"/>
              </w:rPr>
              <w:t xml:space="preserve">OGNOME E </w:t>
            </w:r>
            <w:r>
              <w:rPr>
                <w:rFonts w:ascii="AASCG+Arial Narrow" w:eastAsia="AASCG+Arial Narrow" w:hAnsi="AASCG+Arial Narrow" w:cs="AASCG+Arial Narrow"/>
                <w:color w:val="000000"/>
                <w:spacing w:val="-4"/>
              </w:rPr>
              <w:t>N</w:t>
            </w:r>
            <w:r>
              <w:rPr>
                <w:rFonts w:ascii="AASCG+Arial Narrow" w:eastAsia="AASCG+Arial Narrow" w:hAnsi="AASCG+Arial Narrow" w:cs="AASCG+Arial Narrow"/>
                <w:color w:val="000000"/>
              </w:rPr>
              <w:t>OME AL</w:t>
            </w:r>
            <w:r>
              <w:rPr>
                <w:rFonts w:ascii="AASCG+Arial Narrow" w:eastAsia="AASCG+Arial Narrow" w:hAnsi="AASCG+Arial Narrow" w:cs="AASCG+Arial Narrow"/>
                <w:color w:val="000000"/>
                <w:spacing w:val="-2"/>
              </w:rPr>
              <w:t>UNN</w:t>
            </w:r>
            <w:r>
              <w:rPr>
                <w:rFonts w:ascii="AASCG+Arial Narrow" w:eastAsia="AASCG+Arial Narrow" w:hAnsi="AASCG+Arial Narrow" w:cs="AASCG+Arial Narrow"/>
                <w:color w:val="000000"/>
              </w:rPr>
              <w:t>I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423D8E">
            <w:pPr>
              <w:widowControl w:val="0"/>
              <w:spacing w:before="9" w:line="239" w:lineRule="auto"/>
              <w:ind w:left="108" w:right="122"/>
              <w:rPr>
                <w:color w:val="000000"/>
              </w:rPr>
            </w:pPr>
            <w:r>
              <w:rPr>
                <w:rFonts w:ascii="AASCG+Arial Narrow" w:eastAsia="AASCG+Arial Narrow" w:hAnsi="AASCG+Arial Narrow" w:cs="AASCG+Arial Narrow"/>
                <w:color w:val="000000"/>
                <w:spacing w:val="-1"/>
              </w:rPr>
              <w:t>C</w:t>
            </w:r>
            <w:r>
              <w:rPr>
                <w:rFonts w:ascii="AASCG+Arial Narrow" w:eastAsia="AASCG+Arial Narrow" w:hAnsi="AASCG+Arial Narrow" w:cs="AASCG+Arial Narrow"/>
                <w:color w:val="000000"/>
              </w:rPr>
              <w:t>L</w:t>
            </w:r>
            <w:r>
              <w:rPr>
                <w:rFonts w:ascii="AASCG+Arial Narrow" w:eastAsia="AASCG+Arial Narrow" w:hAnsi="AASCG+Arial Narrow" w:cs="AASCG+Arial Narrow"/>
                <w:color w:val="000000"/>
                <w:spacing w:val="-1"/>
              </w:rPr>
              <w:t>ASS</w:t>
            </w:r>
            <w:r>
              <w:rPr>
                <w:rFonts w:ascii="AASCG+Arial Narrow" w:eastAsia="AASCG+Arial Narrow" w:hAnsi="AASCG+Arial Narrow" w:cs="AASCG+Arial Narrow"/>
                <w:color w:val="000000"/>
              </w:rPr>
              <w:t>E E</w:t>
            </w:r>
            <w:r>
              <w:rPr>
                <w:rFonts w:ascii="AASCG+Arial Narrow" w:eastAsia="AASCG+Arial Narrow" w:hAnsi="AASCG+Arial Narrow" w:cs="AASCG+Arial Narrow"/>
                <w:color w:val="000000"/>
                <w:spacing w:val="-1"/>
              </w:rPr>
              <w:t xml:space="preserve"> </w:t>
            </w:r>
            <w:r>
              <w:rPr>
                <w:rFonts w:ascii="AASCG+Arial Narrow" w:eastAsia="AASCG+Arial Narrow" w:hAnsi="AASCG+Arial Narrow" w:cs="AASCG+Arial Narrow"/>
                <w:color w:val="000000"/>
              </w:rPr>
              <w:t>S</w:t>
            </w:r>
            <w:r>
              <w:rPr>
                <w:rFonts w:ascii="AASCG+Arial Narrow" w:eastAsia="AASCG+Arial Narrow" w:hAnsi="AASCG+Arial Narrow" w:cs="AASCG+Arial Narrow"/>
                <w:color w:val="000000"/>
                <w:spacing w:val="-2"/>
              </w:rPr>
              <w:t>E</w:t>
            </w:r>
            <w:r>
              <w:rPr>
                <w:rFonts w:ascii="AASCG+Arial Narrow" w:eastAsia="AASCG+Arial Narrow" w:hAnsi="AASCG+Arial Narrow" w:cs="AASCG+Arial Narrow"/>
                <w:color w:val="000000"/>
              </w:rPr>
              <w:t>Z.</w:t>
            </w:r>
          </w:p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423D8E">
            <w:pPr>
              <w:widowControl w:val="0"/>
              <w:spacing w:before="9" w:line="239" w:lineRule="auto"/>
              <w:ind w:left="110" w:right="55"/>
              <w:rPr>
                <w:color w:val="000000"/>
              </w:rPr>
            </w:pPr>
            <w:r>
              <w:rPr>
                <w:rFonts w:ascii="AASCG+Arial Narrow" w:eastAsia="AASCG+Arial Narrow" w:hAnsi="AASCG+Arial Narrow" w:cs="AASCG+Arial Narrow"/>
                <w:color w:val="000000"/>
                <w:spacing w:val="-1"/>
              </w:rPr>
              <w:t>N</w:t>
            </w:r>
            <w:r>
              <w:rPr>
                <w:rFonts w:ascii="AASCG+Arial Narrow" w:eastAsia="AASCG+Arial Narrow" w:hAnsi="AASCG+Arial Narrow" w:cs="AASCG+Arial Narrow"/>
                <w:color w:val="000000"/>
              </w:rPr>
              <w:t xml:space="preserve">. </w:t>
            </w:r>
            <w:proofErr w:type="spellStart"/>
            <w:r>
              <w:rPr>
                <w:rFonts w:ascii="AASCG+Arial Narrow" w:eastAsia="AASCG+Arial Narrow" w:hAnsi="AASCG+Arial Narrow" w:cs="AASCG+Arial Narrow"/>
                <w:color w:val="000000"/>
              </w:rPr>
              <w:t>Ord</w:t>
            </w:r>
            <w:proofErr w:type="spellEnd"/>
            <w:r>
              <w:rPr>
                <w:rFonts w:ascii="AASCG+Arial Narrow" w:eastAsia="AASCG+Arial Narrow" w:hAnsi="AASCG+Arial Narrow" w:cs="AASCG+Arial Narrow"/>
                <w:color w:val="000000"/>
              </w:rPr>
              <w:t>.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423D8E">
            <w:pPr>
              <w:widowControl w:val="0"/>
              <w:spacing w:before="9" w:line="240" w:lineRule="auto"/>
              <w:ind w:left="108" w:right="-20"/>
              <w:rPr>
                <w:color w:val="000000"/>
              </w:rPr>
            </w:pPr>
            <w:r>
              <w:rPr>
                <w:rFonts w:ascii="AASCG+Arial Narrow" w:eastAsia="AASCG+Arial Narrow" w:hAnsi="AASCG+Arial Narrow" w:cs="AASCG+Arial Narrow"/>
                <w:color w:val="000000"/>
                <w:spacing w:val="-1"/>
              </w:rPr>
              <w:t>C</w:t>
            </w:r>
            <w:r>
              <w:rPr>
                <w:rFonts w:ascii="AASCG+Arial Narrow" w:eastAsia="AASCG+Arial Narrow" w:hAnsi="AASCG+Arial Narrow" w:cs="AASCG+Arial Narrow"/>
                <w:color w:val="000000"/>
              </w:rPr>
              <w:t xml:space="preserve">OGNOME E </w:t>
            </w:r>
            <w:r>
              <w:rPr>
                <w:rFonts w:ascii="AASCG+Arial Narrow" w:eastAsia="AASCG+Arial Narrow" w:hAnsi="AASCG+Arial Narrow" w:cs="AASCG+Arial Narrow"/>
                <w:color w:val="000000"/>
                <w:spacing w:val="-4"/>
              </w:rPr>
              <w:t>N</w:t>
            </w:r>
            <w:r>
              <w:rPr>
                <w:rFonts w:ascii="AASCG+Arial Narrow" w:eastAsia="AASCG+Arial Narrow" w:hAnsi="AASCG+Arial Narrow" w:cs="AASCG+Arial Narrow"/>
                <w:color w:val="000000"/>
              </w:rPr>
              <w:t>OME AL</w:t>
            </w:r>
            <w:r>
              <w:rPr>
                <w:rFonts w:ascii="AASCG+Arial Narrow" w:eastAsia="AASCG+Arial Narrow" w:hAnsi="AASCG+Arial Narrow" w:cs="AASCG+Arial Narrow"/>
                <w:color w:val="000000"/>
                <w:spacing w:val="-2"/>
              </w:rPr>
              <w:t>UNN</w:t>
            </w:r>
            <w:r>
              <w:rPr>
                <w:rFonts w:ascii="AASCG+Arial Narrow" w:eastAsia="AASCG+Arial Narrow" w:hAnsi="AASCG+Arial Narrow" w:cs="AASCG+Arial Narrow"/>
                <w:color w:val="000000"/>
              </w:rPr>
              <w:t>I</w:t>
            </w:r>
          </w:p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423D8E">
            <w:pPr>
              <w:widowControl w:val="0"/>
              <w:spacing w:before="9" w:line="239" w:lineRule="auto"/>
              <w:ind w:left="110" w:right="134"/>
              <w:rPr>
                <w:color w:val="000000"/>
              </w:rPr>
            </w:pPr>
            <w:r>
              <w:rPr>
                <w:rFonts w:ascii="AASCG+Arial Narrow" w:eastAsia="AASCG+Arial Narrow" w:hAnsi="AASCG+Arial Narrow" w:cs="AASCG+Arial Narrow"/>
                <w:color w:val="000000"/>
                <w:spacing w:val="-1"/>
              </w:rPr>
              <w:t>C</w:t>
            </w:r>
            <w:r>
              <w:rPr>
                <w:rFonts w:ascii="AASCG+Arial Narrow" w:eastAsia="AASCG+Arial Narrow" w:hAnsi="AASCG+Arial Narrow" w:cs="AASCG+Arial Narrow"/>
                <w:color w:val="000000"/>
              </w:rPr>
              <w:t>L</w:t>
            </w:r>
            <w:r>
              <w:rPr>
                <w:rFonts w:ascii="AASCG+Arial Narrow" w:eastAsia="AASCG+Arial Narrow" w:hAnsi="AASCG+Arial Narrow" w:cs="AASCG+Arial Narrow"/>
                <w:color w:val="000000"/>
                <w:spacing w:val="-1"/>
              </w:rPr>
              <w:t>ASS</w:t>
            </w:r>
            <w:r>
              <w:rPr>
                <w:rFonts w:ascii="AASCG+Arial Narrow" w:eastAsia="AASCG+Arial Narrow" w:hAnsi="AASCG+Arial Narrow" w:cs="AASCG+Arial Narrow"/>
                <w:color w:val="000000"/>
              </w:rPr>
              <w:t>E E</w:t>
            </w:r>
            <w:r>
              <w:rPr>
                <w:rFonts w:ascii="AASCG+Arial Narrow" w:eastAsia="AASCG+Arial Narrow" w:hAnsi="AASCG+Arial Narrow" w:cs="AASCG+Arial Narrow"/>
                <w:color w:val="000000"/>
                <w:spacing w:val="-1"/>
              </w:rPr>
              <w:t xml:space="preserve"> </w:t>
            </w:r>
            <w:r>
              <w:rPr>
                <w:rFonts w:ascii="AASCG+Arial Narrow" w:eastAsia="AASCG+Arial Narrow" w:hAnsi="AASCG+Arial Narrow" w:cs="AASCG+Arial Narrow"/>
                <w:color w:val="000000"/>
              </w:rPr>
              <w:t>S</w:t>
            </w:r>
            <w:r>
              <w:rPr>
                <w:rFonts w:ascii="AASCG+Arial Narrow" w:eastAsia="AASCG+Arial Narrow" w:hAnsi="AASCG+Arial Narrow" w:cs="AASCG+Arial Narrow"/>
                <w:color w:val="000000"/>
                <w:spacing w:val="-2"/>
              </w:rPr>
              <w:t>E</w:t>
            </w:r>
            <w:r>
              <w:rPr>
                <w:rFonts w:ascii="AASCG+Arial Narrow" w:eastAsia="AASCG+Arial Narrow" w:hAnsi="AASCG+Arial Narrow" w:cs="AASCG+Arial Narrow"/>
                <w:color w:val="000000"/>
              </w:rPr>
              <w:t>Z.</w:t>
            </w:r>
          </w:p>
        </w:tc>
      </w:tr>
      <w:tr w:rsidR="000C0C97">
        <w:trPr>
          <w:cantSplit/>
          <w:trHeight w:hRule="exact" w:val="35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</w:tr>
      <w:tr w:rsidR="000C0C97">
        <w:trPr>
          <w:cantSplit/>
          <w:trHeight w:hRule="exact" w:val="28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</w:tr>
      <w:tr w:rsidR="000C0C97">
        <w:trPr>
          <w:cantSplit/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</w:tr>
      <w:tr w:rsidR="000C0C97">
        <w:trPr>
          <w:cantSplit/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</w:tr>
      <w:tr w:rsidR="000C0C97">
        <w:trPr>
          <w:cantSplit/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</w:tr>
      <w:tr w:rsidR="000C0C97">
        <w:trPr>
          <w:cantSplit/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</w:tr>
      <w:tr w:rsidR="000C0C97">
        <w:trPr>
          <w:cantSplit/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</w:tr>
      <w:tr w:rsidR="000C0C97">
        <w:trPr>
          <w:cantSplit/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</w:tr>
      <w:tr w:rsidR="000C0C97">
        <w:trPr>
          <w:cantSplit/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</w:tr>
      <w:tr w:rsidR="000C0C97">
        <w:trPr>
          <w:cantSplit/>
          <w:trHeight w:hRule="exact" w:val="28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</w:tr>
      <w:tr w:rsidR="000C0C97">
        <w:trPr>
          <w:cantSplit/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</w:tr>
      <w:tr w:rsidR="000C0C97">
        <w:trPr>
          <w:cantSplit/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</w:tr>
      <w:tr w:rsidR="000C0C97">
        <w:trPr>
          <w:cantSplit/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</w:tr>
      <w:tr w:rsidR="000C0C97">
        <w:trPr>
          <w:cantSplit/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</w:tr>
      <w:tr w:rsidR="000C0C97">
        <w:trPr>
          <w:cantSplit/>
          <w:trHeight w:hRule="exact" w:val="28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</w:tr>
      <w:tr w:rsidR="000C0C97">
        <w:trPr>
          <w:cantSplit/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</w:tr>
      <w:tr w:rsidR="000C0C97">
        <w:trPr>
          <w:cantSplit/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</w:tr>
      <w:tr w:rsidR="000C0C97">
        <w:trPr>
          <w:cantSplit/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</w:tr>
      <w:tr w:rsidR="000C0C97">
        <w:trPr>
          <w:cantSplit/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</w:tr>
      <w:tr w:rsidR="000C0C97">
        <w:trPr>
          <w:cantSplit/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</w:tr>
      <w:tr w:rsidR="000C0C97">
        <w:trPr>
          <w:cantSplit/>
          <w:trHeight w:hRule="exact" w:val="28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</w:tr>
      <w:tr w:rsidR="000C0C97">
        <w:trPr>
          <w:cantSplit/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</w:tr>
      <w:tr w:rsidR="000C0C97">
        <w:trPr>
          <w:cantSplit/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</w:tr>
      <w:tr w:rsidR="000C0C97">
        <w:trPr>
          <w:cantSplit/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</w:tr>
      <w:tr w:rsidR="000C0C97">
        <w:trPr>
          <w:cantSplit/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</w:tr>
      <w:tr w:rsidR="000C0C97">
        <w:trPr>
          <w:cantSplit/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</w:tr>
      <w:tr w:rsidR="000C0C97">
        <w:trPr>
          <w:cantSplit/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</w:tr>
      <w:tr w:rsidR="000C0C97">
        <w:trPr>
          <w:cantSplit/>
          <w:trHeight w:hRule="exact" w:val="28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</w:tr>
      <w:tr w:rsidR="000C0C97">
        <w:trPr>
          <w:cantSplit/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0C97" w:rsidRDefault="000C0C97"/>
        </w:tc>
      </w:tr>
    </w:tbl>
    <w:p w:rsidR="000C0C97" w:rsidRDefault="000C0C97">
      <w:pPr>
        <w:spacing w:line="240" w:lineRule="exact"/>
        <w:rPr>
          <w:sz w:val="24"/>
          <w:szCs w:val="24"/>
        </w:rPr>
      </w:pPr>
    </w:p>
    <w:p w:rsidR="000C0C97" w:rsidRDefault="000C0C97">
      <w:pPr>
        <w:spacing w:after="5" w:line="120" w:lineRule="exact"/>
        <w:rPr>
          <w:sz w:val="12"/>
          <w:szCs w:val="12"/>
        </w:rPr>
      </w:pPr>
    </w:p>
    <w:p w:rsidR="000C0C97" w:rsidRDefault="00FC7E90">
      <w:pPr>
        <w:widowControl w:val="0"/>
        <w:tabs>
          <w:tab w:val="left" w:pos="7386"/>
        </w:tabs>
        <w:spacing w:line="240" w:lineRule="auto"/>
        <w:ind w:left="108" w:right="-20"/>
        <w:rPr>
          <w:color w:val="000000"/>
          <w:sz w:val="20"/>
          <w:szCs w:val="20"/>
        </w:rPr>
      </w:pPr>
      <w:r>
        <w:rPr>
          <w:rFonts w:ascii="AASCG+Arial Narrow" w:eastAsia="AASCG+Arial Narrow" w:hAnsi="AASCG+Arial Narrow" w:cs="AASCG+Arial Narrow"/>
          <w:color w:val="000000"/>
        </w:rPr>
        <w:t>Trezzano S/N</w:t>
      </w:r>
      <w:r w:rsidR="00423D8E">
        <w:rPr>
          <w:rFonts w:ascii="AASCG+Arial Narrow" w:eastAsia="AASCG+Arial Narrow" w:hAnsi="AASCG+Arial Narrow" w:cs="AASCG+Arial Narrow"/>
          <w:color w:val="000000"/>
        </w:rPr>
        <w:t>,</w:t>
      </w:r>
      <w:r w:rsidR="00423D8E">
        <w:rPr>
          <w:rFonts w:ascii="AASCG+Arial Narrow" w:eastAsia="AASCG+Arial Narrow" w:hAnsi="AASCG+Arial Narrow" w:cs="AASCG+Arial Narrow"/>
          <w:color w:val="000000"/>
          <w:spacing w:val="-1"/>
        </w:rPr>
        <w:t xml:space="preserve"> </w:t>
      </w:r>
      <w:r w:rsidR="00423D8E">
        <w:rPr>
          <w:rFonts w:ascii="AASCG+Arial Narrow" w:eastAsia="AASCG+Arial Narrow" w:hAnsi="AASCG+Arial Narrow" w:cs="AASCG+Arial Narrow"/>
          <w:color w:val="000000"/>
        </w:rPr>
        <w:t>____/___</w:t>
      </w:r>
      <w:r w:rsidR="00423D8E">
        <w:rPr>
          <w:rFonts w:ascii="AASCG+Arial Narrow" w:eastAsia="AASCG+Arial Narrow" w:hAnsi="AASCG+Arial Narrow" w:cs="AASCG+Arial Narrow"/>
          <w:color w:val="000000"/>
          <w:spacing w:val="1"/>
        </w:rPr>
        <w:t>/</w:t>
      </w:r>
      <w:r w:rsidR="00423D8E">
        <w:rPr>
          <w:rFonts w:ascii="AASCG+Arial Narrow" w:eastAsia="AASCG+Arial Narrow" w:hAnsi="AASCG+Arial Narrow" w:cs="AASCG+Arial Narrow"/>
          <w:color w:val="000000"/>
        </w:rPr>
        <w:t>20__</w:t>
      </w:r>
      <w:r w:rsidR="00423D8E">
        <w:rPr>
          <w:rFonts w:ascii="AASCG+Arial Narrow" w:eastAsia="AASCG+Arial Narrow" w:hAnsi="AASCG+Arial Narrow" w:cs="AASCG+Arial Narrow"/>
          <w:color w:val="000000"/>
        </w:rPr>
        <w:tab/>
      </w:r>
      <w:r w:rsidR="00423D8E">
        <w:rPr>
          <w:rFonts w:ascii="AASCG+Arial Narrow" w:eastAsia="AASCG+Arial Narrow" w:hAnsi="AASCG+Arial Narrow" w:cs="AASCG+Arial Narrow"/>
          <w:color w:val="000000"/>
          <w:w w:val="99"/>
          <w:sz w:val="20"/>
          <w:szCs w:val="20"/>
        </w:rPr>
        <w:t>GLI</w:t>
      </w:r>
      <w:r w:rsidR="00423D8E">
        <w:rPr>
          <w:rFonts w:ascii="AASCG+Arial Narrow" w:eastAsia="AASCG+Arial Narrow" w:hAnsi="AASCG+Arial Narrow" w:cs="AASCG+Arial Narrow"/>
          <w:color w:val="000000"/>
          <w:sz w:val="20"/>
          <w:szCs w:val="20"/>
        </w:rPr>
        <w:t xml:space="preserve"> </w:t>
      </w:r>
      <w:r w:rsidR="00423D8E">
        <w:rPr>
          <w:rFonts w:ascii="AASCG+Arial Narrow" w:eastAsia="AASCG+Arial Narrow" w:hAnsi="AASCG+Arial Narrow" w:cs="AASCG+Arial Narrow"/>
          <w:color w:val="000000"/>
          <w:w w:val="99"/>
          <w:sz w:val="20"/>
          <w:szCs w:val="20"/>
        </w:rPr>
        <w:t>INSEGNANTI</w:t>
      </w:r>
      <w:r w:rsidR="00423D8E">
        <w:rPr>
          <w:rFonts w:ascii="AASCG+Arial Narrow" w:eastAsia="AASCG+Arial Narrow" w:hAnsi="AASCG+Arial Narrow" w:cs="AASCG+Arial Narrow"/>
          <w:color w:val="000000"/>
          <w:spacing w:val="-1"/>
          <w:sz w:val="20"/>
          <w:szCs w:val="20"/>
        </w:rPr>
        <w:t xml:space="preserve"> </w:t>
      </w:r>
      <w:r w:rsidR="00423D8E">
        <w:rPr>
          <w:rFonts w:ascii="AASCG+Arial Narrow" w:eastAsia="AASCG+Arial Narrow" w:hAnsi="AASCG+Arial Narrow" w:cs="AASCG+Arial Narrow"/>
          <w:color w:val="000000"/>
          <w:w w:val="99"/>
          <w:sz w:val="20"/>
          <w:szCs w:val="20"/>
        </w:rPr>
        <w:t>DI</w:t>
      </w:r>
      <w:r w:rsidR="00423D8E">
        <w:rPr>
          <w:rFonts w:ascii="AASCG+Arial Narrow" w:eastAsia="AASCG+Arial Narrow" w:hAnsi="AASCG+Arial Narrow" w:cs="AASCG+Arial Narrow"/>
          <w:color w:val="000000"/>
          <w:sz w:val="20"/>
          <w:szCs w:val="20"/>
        </w:rPr>
        <w:t xml:space="preserve"> </w:t>
      </w:r>
      <w:r w:rsidR="00423D8E">
        <w:rPr>
          <w:rFonts w:ascii="AASCG+Arial Narrow" w:eastAsia="AASCG+Arial Narrow" w:hAnsi="AASCG+Arial Narrow" w:cs="AASCG+Arial Narrow"/>
          <w:color w:val="000000"/>
          <w:w w:val="99"/>
          <w:sz w:val="20"/>
          <w:szCs w:val="20"/>
        </w:rPr>
        <w:t>CLAS</w:t>
      </w:r>
      <w:r w:rsidR="00423D8E">
        <w:rPr>
          <w:rFonts w:ascii="AASCG+Arial Narrow" w:eastAsia="AASCG+Arial Narrow" w:hAnsi="AASCG+Arial Narrow" w:cs="AASCG+Arial Narrow"/>
          <w:color w:val="000000"/>
          <w:spacing w:val="1"/>
          <w:w w:val="99"/>
          <w:sz w:val="20"/>
          <w:szCs w:val="20"/>
        </w:rPr>
        <w:t>S</w:t>
      </w:r>
      <w:r w:rsidR="00423D8E">
        <w:rPr>
          <w:rFonts w:ascii="AASCG+Arial Narrow" w:eastAsia="AASCG+Arial Narrow" w:hAnsi="AASCG+Arial Narrow" w:cs="AASCG+Arial Narrow"/>
          <w:color w:val="000000"/>
          <w:w w:val="99"/>
          <w:sz w:val="20"/>
          <w:szCs w:val="20"/>
        </w:rPr>
        <w:t>E</w:t>
      </w:r>
    </w:p>
    <w:p w:rsidR="000C0C97" w:rsidRDefault="000C0C97">
      <w:pPr>
        <w:spacing w:after="8" w:line="240" w:lineRule="exact"/>
        <w:rPr>
          <w:sz w:val="24"/>
          <w:szCs w:val="24"/>
        </w:rPr>
      </w:pPr>
    </w:p>
    <w:p w:rsidR="000C0C97" w:rsidRDefault="00423D8E" w:rsidP="00FC7E90">
      <w:pPr>
        <w:widowControl w:val="0"/>
        <w:spacing w:line="238" w:lineRule="auto"/>
        <w:ind w:left="7439" w:right="-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ASCG+Arial Narrow" w:eastAsia="AASCG+Arial Narrow" w:hAnsi="AASCG+Arial Narrow" w:cs="AASCG+Arial Narrow"/>
          <w:color w:val="000000"/>
          <w:w w:val="99"/>
          <w:sz w:val="20"/>
          <w:szCs w:val="20"/>
        </w:rPr>
        <w:t>______________________________</w:t>
      </w:r>
      <w:r>
        <w:rPr>
          <w:rFonts w:ascii="AASCG+Arial Narrow" w:eastAsia="AASCG+Arial Narrow" w:hAnsi="AASCG+Arial Narrow" w:cs="AASCG+Arial Narrow"/>
          <w:color w:val="000000"/>
          <w:sz w:val="20"/>
          <w:szCs w:val="20"/>
        </w:rPr>
        <w:t xml:space="preserve"> </w:t>
      </w:r>
      <w:r>
        <w:rPr>
          <w:rFonts w:ascii="AASCG+Arial Narrow" w:eastAsia="AASCG+Arial Narrow" w:hAnsi="AASCG+Arial Narrow" w:cs="AASCG+Arial Narrow"/>
          <w:color w:val="000000"/>
          <w:w w:val="99"/>
          <w:sz w:val="20"/>
          <w:szCs w:val="20"/>
        </w:rPr>
        <w:t>______________________________</w:t>
      </w:r>
      <w:r>
        <w:rPr>
          <w:rFonts w:ascii="AASCG+Arial Narrow" w:eastAsia="AASCG+Arial Narrow" w:hAnsi="AASCG+Arial Narrow" w:cs="AASCG+Arial Narrow"/>
          <w:color w:val="000000"/>
          <w:sz w:val="20"/>
          <w:szCs w:val="20"/>
        </w:rPr>
        <w:t xml:space="preserve"> </w:t>
      </w:r>
      <w:r>
        <w:rPr>
          <w:rFonts w:ascii="AASCG+Arial Narrow" w:eastAsia="AASCG+Arial Narrow" w:hAnsi="AASCG+Arial Narrow" w:cs="AASCG+Arial Narrow"/>
          <w:color w:val="000000"/>
          <w:w w:val="99"/>
          <w:sz w:val="20"/>
          <w:szCs w:val="20"/>
        </w:rPr>
        <w:t>______________________________</w:t>
      </w:r>
      <w:r>
        <w:rPr>
          <w:rFonts w:ascii="AASCG+Arial Narrow" w:eastAsia="AASCG+Arial Narrow" w:hAnsi="AASCG+Arial Narrow" w:cs="AASCG+Arial Narrow"/>
          <w:color w:val="000000"/>
          <w:sz w:val="20"/>
          <w:szCs w:val="20"/>
        </w:rPr>
        <w:t xml:space="preserve"> </w:t>
      </w:r>
    </w:p>
    <w:bookmarkEnd w:id="0"/>
    <w:p w:rsidR="000C0C97" w:rsidRDefault="000C0C97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sectPr w:rsidR="000C0C9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1134" w:right="703" w:bottom="892" w:left="1024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633" w:rsidRDefault="00235633" w:rsidP="00171D50">
      <w:pPr>
        <w:spacing w:line="240" w:lineRule="auto"/>
      </w:pPr>
      <w:r>
        <w:separator/>
      </w:r>
    </w:p>
  </w:endnote>
  <w:endnote w:type="continuationSeparator" w:id="0">
    <w:p w:rsidR="00235633" w:rsidRDefault="00235633" w:rsidP="00171D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73582E-25EC-4BF2-8789-8290CFCB12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ASCG+Arial Narrow">
    <w:charset w:val="01"/>
    <w:family w:val="auto"/>
    <w:pitch w:val="variable"/>
    <w:sig w:usb0="00000287" w:usb1="00000800" w:usb2="00000000" w:usb3="00000000" w:csb0="2000009F" w:csb1="DFD70000"/>
    <w:embedRegular r:id="rId2" w:fontKey="{9282104E-50D1-4CAB-8226-FDF6E5CEA1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6A28908-4343-49BF-B819-D053725F03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D50" w:rsidRDefault="00171D5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D50" w:rsidRDefault="00171D50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D50" w:rsidRDefault="00171D5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633" w:rsidRDefault="00235633" w:rsidP="00171D50">
      <w:pPr>
        <w:spacing w:line="240" w:lineRule="auto"/>
      </w:pPr>
      <w:r>
        <w:separator/>
      </w:r>
    </w:p>
  </w:footnote>
  <w:footnote w:type="continuationSeparator" w:id="0">
    <w:p w:rsidR="00235633" w:rsidRDefault="00235633" w:rsidP="00171D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D50" w:rsidRDefault="00171D50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D50" w:rsidRDefault="00171D50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D50" w:rsidRDefault="00171D5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C97"/>
    <w:rsid w:val="00015605"/>
    <w:rsid w:val="000C0C97"/>
    <w:rsid w:val="00171D50"/>
    <w:rsid w:val="001D5AC0"/>
    <w:rsid w:val="002047D5"/>
    <w:rsid w:val="00235633"/>
    <w:rsid w:val="00423D8E"/>
    <w:rsid w:val="004515A3"/>
    <w:rsid w:val="0060060E"/>
    <w:rsid w:val="00857E7B"/>
    <w:rsid w:val="009F69D6"/>
    <w:rsid w:val="00B617DF"/>
    <w:rsid w:val="00FA26A3"/>
    <w:rsid w:val="00FC7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45D177-15F1-4952-BCF2-0E0DD520C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71D50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71D50"/>
  </w:style>
  <w:style w:type="paragraph" w:styleId="Pidipagina">
    <w:name w:val="footer"/>
    <w:basedOn w:val="Normale"/>
    <w:link w:val="PidipaginaCarattere"/>
    <w:uiPriority w:val="99"/>
    <w:unhideWhenUsed/>
    <w:rsid w:val="00171D50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71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annalisa</dc:creator>
  <cp:lastModifiedBy>annalisa</cp:lastModifiedBy>
  <cp:revision>6</cp:revision>
  <dcterms:created xsi:type="dcterms:W3CDTF">2021-11-16T21:27:00Z</dcterms:created>
  <dcterms:modified xsi:type="dcterms:W3CDTF">2021-11-16T21:28:00Z</dcterms:modified>
</cp:coreProperties>
</file>