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6045" w14:textId="77777777" w:rsidR="001F483E" w:rsidRDefault="001F483E" w:rsidP="001F483E">
      <w:pPr>
        <w:spacing w:before="200"/>
        <w:jc w:val="center"/>
        <w:rPr>
          <w:rFonts w:ascii="Calibri" w:hAnsi="Calibri" w:cs="Calibri"/>
          <w:b/>
          <w:sz w:val="32"/>
          <w:szCs w:val="32"/>
        </w:rPr>
      </w:pPr>
      <w:r w:rsidRPr="00F73B37">
        <w:rPr>
          <w:rFonts w:ascii="Calibri" w:hAnsi="Calibri" w:cs="Calibri"/>
          <w:b/>
          <w:sz w:val="32"/>
          <w:szCs w:val="32"/>
        </w:rPr>
        <w:t xml:space="preserve">PROGETTO FORMATIVO INDIVIDUALE </w:t>
      </w:r>
    </w:p>
    <w:p w14:paraId="005C53BD" w14:textId="585DDEF7" w:rsidR="00F73B37" w:rsidRPr="00F73B37" w:rsidRDefault="004247AC" w:rsidP="001F483E">
      <w:pPr>
        <w:spacing w:before="2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Titolo: “………………….”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F483E" w:rsidRPr="001F483E" w14:paraId="24129BC1" w14:textId="77777777" w:rsidTr="001F483E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133CF1BD" w14:textId="77777777" w:rsidR="001F483E" w:rsidRPr="001F483E" w:rsidRDefault="001F483E" w:rsidP="001F483E">
            <w:pPr>
              <w:spacing w:before="240" w:after="120"/>
              <w:jc w:val="center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 xml:space="preserve">STUDENTE IN </w:t>
            </w:r>
            <w:r w:rsidR="00B50A70">
              <w:rPr>
                <w:rFonts w:ascii="Calibri" w:hAnsi="Calibri" w:cs="Calibri"/>
                <w:b/>
              </w:rPr>
              <w:t>P</w:t>
            </w:r>
            <w:r w:rsidR="0086070E">
              <w:rPr>
                <w:rFonts w:ascii="Calibri" w:hAnsi="Calibri" w:cs="Calibri"/>
                <w:b/>
              </w:rPr>
              <w:t>CTO</w:t>
            </w:r>
            <w:r w:rsidRPr="001F483E">
              <w:rPr>
                <w:rFonts w:ascii="Calibri" w:hAnsi="Calibri" w:cs="Calibri"/>
                <w:b/>
              </w:rPr>
              <w:t xml:space="preserve"> (a cura dell’Istituto Scolastico)</w:t>
            </w:r>
          </w:p>
        </w:tc>
      </w:tr>
      <w:tr w:rsidR="001F483E" w:rsidRPr="001F483E" w14:paraId="734C7E2C" w14:textId="77777777" w:rsidTr="001F483E">
        <w:trPr>
          <w:trHeight w:val="1882"/>
          <w:jc w:val="center"/>
        </w:trPr>
        <w:tc>
          <w:tcPr>
            <w:tcW w:w="10881" w:type="dxa"/>
          </w:tcPr>
          <w:p w14:paraId="78EE0883" w14:textId="77777777" w:rsidR="001F483E" w:rsidRPr="001F483E" w:rsidRDefault="001F483E" w:rsidP="00441BE1">
            <w:pPr>
              <w:spacing w:before="240"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Nome e Cognome</w:t>
            </w:r>
            <w:r w:rsidR="00052CB6">
              <w:rPr>
                <w:rFonts w:ascii="Calibri" w:hAnsi="Calibri" w:cs="Calibri"/>
              </w:rPr>
              <w:t xml:space="preserve">                                 </w:t>
            </w:r>
            <w:r w:rsidRPr="001F483E">
              <w:rPr>
                <w:rFonts w:ascii="Calibri" w:hAnsi="Calibri" w:cs="Calibri"/>
              </w:rPr>
              <w:t xml:space="preserve">    Codice Fiscale </w:t>
            </w:r>
          </w:p>
          <w:p w14:paraId="5EC97BC7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Nato il  </w:t>
            </w:r>
            <w:r w:rsidR="00052CB6">
              <w:rPr>
                <w:rFonts w:ascii="Calibri" w:hAnsi="Calibri" w:cs="Calibri"/>
              </w:rPr>
              <w:t xml:space="preserve">                   </w:t>
            </w:r>
            <w:r w:rsidRPr="001F483E">
              <w:rPr>
                <w:rFonts w:ascii="Calibri" w:hAnsi="Calibri" w:cs="Calibri"/>
              </w:rPr>
              <w:t xml:space="preserve">   Comune di nascita</w:t>
            </w:r>
            <w:r w:rsidR="00052CB6">
              <w:rPr>
                <w:rFonts w:ascii="Calibri" w:hAnsi="Calibri" w:cs="Calibri"/>
              </w:rPr>
              <w:t xml:space="preserve">            </w:t>
            </w:r>
            <w:r w:rsidRPr="001F483E">
              <w:rPr>
                <w:rFonts w:ascii="Calibri" w:hAnsi="Calibri" w:cs="Calibri"/>
              </w:rPr>
              <w:t xml:space="preserve">        Prov. </w:t>
            </w:r>
          </w:p>
          <w:p w14:paraId="729E7A99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Residente a </w:t>
            </w:r>
            <w:r w:rsidR="00052CB6">
              <w:rPr>
                <w:rFonts w:ascii="Calibri" w:hAnsi="Calibri" w:cs="Calibri"/>
              </w:rPr>
              <w:t xml:space="preserve">               </w:t>
            </w:r>
            <w:r w:rsidRPr="001F483E">
              <w:rPr>
                <w:rFonts w:ascii="Calibri" w:hAnsi="Calibri" w:cs="Calibri"/>
              </w:rPr>
              <w:t xml:space="preserve"> in</w:t>
            </w:r>
            <w:r w:rsidR="006B29B0">
              <w:rPr>
                <w:rFonts w:ascii="Calibri" w:hAnsi="Calibri" w:cs="Calibri"/>
              </w:rPr>
              <w:t xml:space="preserve">                                      </w:t>
            </w:r>
            <w:r w:rsidRPr="001F483E">
              <w:rPr>
                <w:rFonts w:ascii="Calibri" w:hAnsi="Calibri" w:cs="Calibri"/>
              </w:rPr>
              <w:t xml:space="preserve">Comune </w:t>
            </w:r>
            <w:r w:rsidR="006B29B0">
              <w:rPr>
                <w:rFonts w:ascii="Calibri" w:hAnsi="Calibri" w:cs="Calibri"/>
              </w:rPr>
              <w:t xml:space="preserve">             </w:t>
            </w:r>
            <w:r w:rsidRPr="001F483E">
              <w:rPr>
                <w:rFonts w:ascii="Calibri" w:hAnsi="Calibri" w:cs="Calibri"/>
              </w:rPr>
              <w:t xml:space="preserve"> Prov. </w:t>
            </w:r>
          </w:p>
          <w:p w14:paraId="44D242B5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Domiciliato a ______________________ in via _____________________ n. _____ Comune _____________________   Prov. _____</w:t>
            </w:r>
          </w:p>
          <w:p w14:paraId="5155EECC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Tel </w:t>
            </w:r>
            <w:r w:rsidR="006B29B0">
              <w:rPr>
                <w:rFonts w:ascii="Calibri" w:hAnsi="Calibri" w:cs="Calibri"/>
              </w:rPr>
              <w:t xml:space="preserve">                          </w:t>
            </w:r>
            <w:r w:rsidRPr="001F483E">
              <w:rPr>
                <w:rFonts w:ascii="Calibri" w:hAnsi="Calibri" w:cs="Calibri"/>
              </w:rPr>
              <w:t xml:space="preserve">    E-mail </w:t>
            </w:r>
          </w:p>
          <w:p w14:paraId="68B6E82A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Non inserire se corrisponde a residenza</w:t>
            </w:r>
          </w:p>
          <w:p w14:paraId="4BF58E37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  <w:r w:rsidRPr="001F483E">
              <w:rPr>
                <w:rFonts w:ascii="Calibri" w:hAnsi="Calibri" w:cs="Calibri"/>
              </w:rPr>
              <w:t xml:space="preserve">Indirizzo (barrare casella)                       Frequentante la classe </w:t>
            </w:r>
          </w:p>
          <w:p w14:paraId="265DB098" w14:textId="77777777" w:rsidR="001F483E" w:rsidRPr="00DB18C1" w:rsidRDefault="001F483E" w:rsidP="00DB18C1">
            <w:pPr>
              <w:contextualSpacing/>
              <w:jc w:val="both"/>
              <w:rPr>
                <w:rFonts w:cs="Calibri"/>
                <w:b/>
              </w:rPr>
            </w:pPr>
          </w:p>
        </w:tc>
      </w:tr>
      <w:tr w:rsidR="001F483E" w:rsidRPr="001F483E" w14:paraId="5BEB485A" w14:textId="77777777" w:rsidTr="001F483E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58915EB6" w14:textId="77777777" w:rsidR="001F483E" w:rsidRPr="001F483E" w:rsidRDefault="001F483E" w:rsidP="001F483E">
            <w:pPr>
              <w:spacing w:before="240" w:after="120"/>
              <w:jc w:val="center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ISTITUZIONE SCOLASTICA (a cura dell’Istituto Scolastico)</w:t>
            </w:r>
          </w:p>
        </w:tc>
      </w:tr>
      <w:tr w:rsidR="001F483E" w:rsidRPr="001F483E" w14:paraId="371A8C14" w14:textId="77777777" w:rsidTr="001F483E">
        <w:trPr>
          <w:trHeight w:val="1663"/>
          <w:jc w:val="center"/>
        </w:trPr>
        <w:tc>
          <w:tcPr>
            <w:tcW w:w="10881" w:type="dxa"/>
          </w:tcPr>
          <w:p w14:paraId="6C439589" w14:textId="77777777" w:rsidR="001F483E" w:rsidRPr="001F483E" w:rsidRDefault="001F483E" w:rsidP="001F483E">
            <w:pPr>
              <w:spacing w:before="240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Denominazione I.I.S. Via dei Papareschi  Codice Fiscale 80227330588</w:t>
            </w:r>
          </w:p>
          <w:p w14:paraId="77CC97BC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Sede legale in  via</w:t>
            </w:r>
            <w:r w:rsidRPr="001F483E">
              <w:rPr>
                <w:rFonts w:ascii="Calibri" w:hAnsi="Calibri" w:cs="Calibri"/>
                <w:i/>
              </w:rPr>
              <w:t xml:space="preserve"> dei Papareschi n. 30/A </w:t>
            </w:r>
            <w:r w:rsidRPr="001F483E">
              <w:rPr>
                <w:rFonts w:ascii="Calibri" w:hAnsi="Calibri" w:cs="Calibri"/>
              </w:rPr>
              <w:t xml:space="preserve">Comune </w:t>
            </w:r>
            <w:r w:rsidRPr="001F483E">
              <w:rPr>
                <w:rFonts w:ascii="Calibri" w:hAnsi="Calibri" w:cs="Calibri"/>
                <w:i/>
              </w:rPr>
              <w:t xml:space="preserve">Roma  </w:t>
            </w:r>
            <w:r w:rsidRPr="001F483E">
              <w:rPr>
                <w:rFonts w:ascii="Calibri" w:hAnsi="Calibri" w:cs="Calibri"/>
              </w:rPr>
              <w:t>Prov. Rm</w:t>
            </w:r>
          </w:p>
          <w:p w14:paraId="7EE607F2" w14:textId="77777777" w:rsidR="001F483E" w:rsidRPr="001F483E" w:rsidRDefault="001F483E" w:rsidP="00963DBE">
            <w:pPr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Tutor Scolastico  </w:t>
            </w:r>
          </w:p>
          <w:p w14:paraId="59CBCA78" w14:textId="77777777" w:rsidR="001923DF" w:rsidRPr="001F483E" w:rsidRDefault="001F483E" w:rsidP="00963DBE">
            <w:pPr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Telefono </w:t>
            </w:r>
            <w:r w:rsidR="001923DF">
              <w:rPr>
                <w:rFonts w:ascii="Calibri" w:hAnsi="Calibri" w:cs="Calibri"/>
              </w:rPr>
              <w:t xml:space="preserve">  </w:t>
            </w:r>
            <w:r w:rsidR="00CA0C50">
              <w:rPr>
                <w:rFonts w:ascii="Calibri" w:hAnsi="Calibri" w:cs="Calibri"/>
              </w:rPr>
              <w:t xml:space="preserve">             </w:t>
            </w:r>
            <w:r w:rsidR="00441BE1">
              <w:rPr>
                <w:rFonts w:ascii="Calibri" w:hAnsi="Calibri" w:cs="Calibri"/>
              </w:rPr>
              <w:t xml:space="preserve">                            </w:t>
            </w:r>
            <w:r w:rsidR="00CA0C50">
              <w:rPr>
                <w:rFonts w:ascii="Calibri" w:hAnsi="Calibri" w:cs="Calibri"/>
              </w:rPr>
              <w:t xml:space="preserve"> e-mail</w:t>
            </w:r>
          </w:p>
          <w:p w14:paraId="7A234BA9" w14:textId="77777777" w:rsidR="001F483E" w:rsidRPr="001F483E" w:rsidRDefault="001F483E" w:rsidP="00963DBE">
            <w:pPr>
              <w:rPr>
                <w:rFonts w:ascii="Calibri" w:hAnsi="Calibri" w:cs="Calibri"/>
              </w:rPr>
            </w:pPr>
          </w:p>
        </w:tc>
      </w:tr>
      <w:tr w:rsidR="001F483E" w:rsidRPr="001F483E" w14:paraId="1B259F85" w14:textId="77777777" w:rsidTr="001F483E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107CB482" w14:textId="77777777" w:rsidR="001F483E" w:rsidRPr="001F483E" w:rsidRDefault="001F483E" w:rsidP="001F483E">
            <w:pPr>
              <w:spacing w:before="240" w:after="120"/>
              <w:jc w:val="center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AZIENDA O ENTE (a cura del soggetto ospitante)</w:t>
            </w:r>
          </w:p>
        </w:tc>
      </w:tr>
      <w:tr w:rsidR="001F483E" w:rsidRPr="001F483E" w14:paraId="4715670E" w14:textId="77777777" w:rsidTr="001F483E">
        <w:trPr>
          <w:trHeight w:val="1611"/>
          <w:jc w:val="center"/>
        </w:trPr>
        <w:tc>
          <w:tcPr>
            <w:tcW w:w="10881" w:type="dxa"/>
          </w:tcPr>
          <w:p w14:paraId="0D655EF3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Denominazione     Codice Fiscale   </w:t>
            </w:r>
          </w:p>
          <w:p w14:paraId="04F85B82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Sede legale in </w:t>
            </w:r>
            <w:r w:rsidR="00CC4ABA">
              <w:rPr>
                <w:rFonts w:ascii="Calibri" w:hAnsi="Calibri" w:cs="Calibri"/>
              </w:rPr>
              <w:t xml:space="preserve">          </w:t>
            </w:r>
            <w:r w:rsidRPr="001F483E">
              <w:rPr>
                <w:rFonts w:ascii="Calibri" w:hAnsi="Calibri" w:cs="Calibri"/>
              </w:rPr>
              <w:t xml:space="preserve">   Comune</w:t>
            </w:r>
            <w:r w:rsidR="00CC4ABA">
              <w:rPr>
                <w:rFonts w:ascii="Calibri" w:hAnsi="Calibri" w:cs="Calibri"/>
              </w:rPr>
              <w:t xml:space="preserve">           </w:t>
            </w:r>
            <w:r w:rsidRPr="001F483E">
              <w:rPr>
                <w:rFonts w:ascii="Calibri" w:hAnsi="Calibri" w:cs="Calibri"/>
              </w:rPr>
              <w:t xml:space="preserve"> </w:t>
            </w:r>
            <w:r w:rsidR="00CC4ABA">
              <w:rPr>
                <w:rFonts w:ascii="Calibri" w:hAnsi="Calibri" w:cs="Calibri"/>
              </w:rPr>
              <w:t xml:space="preserve">       </w:t>
            </w:r>
            <w:r w:rsidRPr="001F483E">
              <w:rPr>
                <w:rFonts w:ascii="Calibri" w:hAnsi="Calibri" w:cs="Calibri"/>
              </w:rPr>
              <w:t xml:space="preserve"> Prov.</w:t>
            </w:r>
          </w:p>
          <w:p w14:paraId="46DB4BCA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Sede operativa del tirocinio in via ________________________ n.________________ Comune __________ Prov. _____</w:t>
            </w:r>
          </w:p>
          <w:p w14:paraId="65F75BBF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Non inserire se corrisponde alla sede legale</w:t>
            </w:r>
          </w:p>
          <w:p w14:paraId="5D87A6A5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Tutor  </w:t>
            </w:r>
          </w:p>
          <w:p w14:paraId="3810F63D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Telefono </w:t>
            </w:r>
            <w:r w:rsidR="00CA0C50">
              <w:rPr>
                <w:rFonts w:ascii="Calibri" w:hAnsi="Calibri" w:cs="Calibri"/>
              </w:rPr>
              <w:t xml:space="preserve">                        </w:t>
            </w:r>
            <w:r w:rsidRPr="001F483E">
              <w:rPr>
                <w:rFonts w:ascii="Calibri" w:hAnsi="Calibri" w:cs="Calibri"/>
              </w:rPr>
              <w:t xml:space="preserve">  </w:t>
            </w:r>
            <w:r w:rsidR="00441BE1">
              <w:rPr>
                <w:rFonts w:ascii="Calibri" w:hAnsi="Calibri" w:cs="Calibri"/>
              </w:rPr>
              <w:t xml:space="preserve">                  </w:t>
            </w:r>
            <w:r w:rsidRPr="001F483E">
              <w:rPr>
                <w:rFonts w:ascii="Calibri" w:hAnsi="Calibri" w:cs="Calibri"/>
              </w:rPr>
              <w:t xml:space="preserve">e-mail  </w:t>
            </w:r>
          </w:p>
          <w:p w14:paraId="7DC34405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</w:tc>
      </w:tr>
      <w:tr w:rsidR="001F483E" w:rsidRPr="001F483E" w14:paraId="1F7F8675" w14:textId="77777777" w:rsidTr="001F483E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1B1F6C04" w14:textId="77777777" w:rsidR="001F483E" w:rsidRPr="001F483E" w:rsidRDefault="001F483E" w:rsidP="001F483E">
            <w:pPr>
              <w:spacing w:before="240" w:after="120"/>
              <w:jc w:val="center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CONVENZIONE DI RIFERIMENTO (a cura dell’Istituto Scolastico)</w:t>
            </w:r>
          </w:p>
        </w:tc>
      </w:tr>
      <w:tr w:rsidR="001F483E" w:rsidRPr="001F483E" w14:paraId="318F17D4" w14:textId="77777777" w:rsidTr="001F483E">
        <w:trPr>
          <w:trHeight w:val="635"/>
          <w:jc w:val="center"/>
        </w:trPr>
        <w:tc>
          <w:tcPr>
            <w:tcW w:w="10881" w:type="dxa"/>
          </w:tcPr>
          <w:p w14:paraId="7A560866" w14:textId="77777777" w:rsidR="00441BE1" w:rsidRDefault="00441BE1" w:rsidP="00441BE1">
            <w:pPr>
              <w:spacing w:line="48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18D1F59" w14:textId="77777777" w:rsidR="001F483E" w:rsidRPr="001F483E" w:rsidRDefault="001F483E" w:rsidP="00441BE1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Data sottoscrizion</w:t>
            </w:r>
            <w:r w:rsidR="005372C8">
              <w:rPr>
                <w:rFonts w:ascii="Calibri" w:hAnsi="Calibri" w:cs="Calibri"/>
              </w:rPr>
              <w:t>e</w:t>
            </w:r>
            <w:r w:rsidRPr="001F483E">
              <w:rPr>
                <w:rFonts w:ascii="Calibri" w:hAnsi="Calibri" w:cs="Calibri"/>
              </w:rPr>
              <w:t>________________________ Data scadenza _____________________________</w:t>
            </w:r>
          </w:p>
          <w:p w14:paraId="2DF8818F" w14:textId="77777777" w:rsidR="001F483E" w:rsidRPr="001F483E" w:rsidRDefault="001F483E" w:rsidP="00441BE1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Nr. convenzione di riferimento (codice fornito dall’Ente Scolastico): ______________________________</w:t>
            </w:r>
          </w:p>
        </w:tc>
      </w:tr>
    </w:tbl>
    <w:p w14:paraId="5991E16D" w14:textId="77777777" w:rsidR="001F483E" w:rsidRDefault="001F483E" w:rsidP="001F483E">
      <w:pPr>
        <w:spacing w:before="240"/>
        <w:jc w:val="center"/>
        <w:rPr>
          <w:rFonts w:ascii="Calibri" w:hAnsi="Calibri" w:cs="Calibri"/>
          <w:b/>
        </w:rPr>
      </w:pPr>
    </w:p>
    <w:p w14:paraId="32A29078" w14:textId="77777777" w:rsidR="001F483E" w:rsidRPr="001F483E" w:rsidRDefault="001F483E" w:rsidP="001F483E">
      <w:pPr>
        <w:spacing w:before="240"/>
        <w:jc w:val="center"/>
        <w:rPr>
          <w:rFonts w:ascii="Calibri" w:hAnsi="Calibri" w:cs="Calibri"/>
          <w:b/>
        </w:rPr>
      </w:pPr>
      <w:r w:rsidRPr="001F483E">
        <w:rPr>
          <w:rFonts w:ascii="Calibri" w:hAnsi="Calibri" w:cs="Calibri"/>
          <w:b/>
        </w:rPr>
        <w:t>GARANZIE ASSICURATIVE OBBLIGATORIE (a cura dell’Istituto Scolastico)</w:t>
      </w: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6"/>
      </w:tblGrid>
      <w:tr w:rsidR="001F483E" w:rsidRPr="001F483E" w14:paraId="49800D10" w14:textId="77777777" w:rsidTr="001F483E">
        <w:trPr>
          <w:trHeight w:val="1999"/>
          <w:jc w:val="center"/>
        </w:trPr>
        <w:tc>
          <w:tcPr>
            <w:tcW w:w="10826" w:type="dxa"/>
          </w:tcPr>
          <w:p w14:paraId="218D12C7" w14:textId="77777777" w:rsidR="001F483E" w:rsidRPr="001F483E" w:rsidRDefault="001F483E" w:rsidP="001F483E">
            <w:pPr>
              <w:spacing w:before="240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Scegliere una delle due opzioni (in caso di PAT, indicarne il numero):</w:t>
            </w:r>
          </w:p>
          <w:p w14:paraId="3C162533" w14:textId="77777777" w:rsidR="001F483E" w:rsidRPr="001F483E" w:rsidRDefault="001F483E" w:rsidP="001F483E">
            <w:pPr>
              <w:pStyle w:val="Paragrafoelenco"/>
              <w:numPr>
                <w:ilvl w:val="0"/>
                <w:numId w:val="38"/>
              </w:numPr>
              <w:spacing w:before="24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Gestione per conto dello Stato (D.P.R. 156/99)</w:t>
            </w:r>
          </w:p>
          <w:p w14:paraId="389DE540" w14:textId="77777777" w:rsidR="001F483E" w:rsidRPr="001F483E" w:rsidRDefault="001F483E" w:rsidP="001F483E">
            <w:pPr>
              <w:pStyle w:val="Paragrafoelenco"/>
              <w:numPr>
                <w:ilvl w:val="0"/>
                <w:numId w:val="38"/>
              </w:numPr>
              <w:spacing w:before="24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N. PAT INAIL:  ______________________________________</w:t>
            </w:r>
          </w:p>
          <w:p w14:paraId="1C70AC48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298E0C71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N. polizza responsabilità civile: ITBSTQ 52526/PP Compagnia assicurativa:  Benacquista Assicurazioni</w:t>
            </w:r>
          </w:p>
        </w:tc>
      </w:tr>
      <w:tr w:rsidR="001F483E" w:rsidRPr="001F483E" w14:paraId="61A07392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5081F9A0" w14:textId="77777777" w:rsid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</w:p>
          <w:p w14:paraId="25524EA9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DURATA, OBIETTIVI E MODALITÀ DI SVOLGIMENTO DEL PERIODO DI ALTERNANZA</w:t>
            </w:r>
          </w:p>
        </w:tc>
      </w:tr>
      <w:tr w:rsidR="001F483E" w:rsidRPr="001F483E" w14:paraId="0C066FD7" w14:textId="77777777" w:rsidTr="001F483E">
        <w:trPr>
          <w:trHeight w:val="302"/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637EA17F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1F483E" w:rsidRPr="001F483E" w14:paraId="495AB18F" w14:textId="77777777" w:rsidTr="001F483E">
        <w:trPr>
          <w:trHeight w:val="939"/>
          <w:jc w:val="center"/>
        </w:trPr>
        <w:tc>
          <w:tcPr>
            <w:tcW w:w="10826" w:type="dxa"/>
            <w:vAlign w:val="center"/>
          </w:tcPr>
          <w:p w14:paraId="6DFD3164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Data inizio  </w:t>
            </w:r>
            <w:r w:rsidR="006233BC">
              <w:rPr>
                <w:rFonts w:ascii="Calibri" w:hAnsi="Calibri" w:cs="Calibri"/>
              </w:rPr>
              <w:t xml:space="preserve">              </w:t>
            </w:r>
            <w:r w:rsidRPr="001F483E">
              <w:rPr>
                <w:rFonts w:ascii="Calibri" w:hAnsi="Calibri" w:cs="Calibri"/>
              </w:rPr>
              <w:t xml:space="preserve">  Data fine </w:t>
            </w:r>
          </w:p>
          <w:p w14:paraId="255CC290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Articolazione oraria:  dal</w:t>
            </w:r>
            <w:r w:rsidR="008F627F">
              <w:rPr>
                <w:rFonts w:ascii="Calibri" w:hAnsi="Calibri" w:cs="Calibri"/>
              </w:rPr>
              <w:t>le</w:t>
            </w:r>
            <w:r w:rsidR="00C4169B">
              <w:rPr>
                <w:rFonts w:ascii="Calibri" w:hAnsi="Calibri" w:cs="Calibri"/>
              </w:rPr>
              <w:t xml:space="preserve">__________ </w:t>
            </w:r>
            <w:r w:rsidRPr="001F483E">
              <w:rPr>
                <w:rFonts w:ascii="Calibri" w:hAnsi="Calibri" w:cs="Calibri"/>
              </w:rPr>
              <w:t>al</w:t>
            </w:r>
            <w:r w:rsidR="008F627F">
              <w:rPr>
                <w:rFonts w:ascii="Calibri" w:hAnsi="Calibri" w:cs="Calibri"/>
              </w:rPr>
              <w:t>le</w:t>
            </w:r>
            <w:r w:rsidR="00C4169B">
              <w:rPr>
                <w:rFonts w:ascii="Calibri" w:hAnsi="Calibri" w:cs="Calibri"/>
              </w:rPr>
              <w:t>___________</w:t>
            </w:r>
          </w:p>
          <w:p w14:paraId="72A0E441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</w:rPr>
              <w:t>Monte ore totale previsto</w:t>
            </w:r>
            <w:r w:rsidRPr="001F483E">
              <w:rPr>
                <w:rFonts w:ascii="Calibri" w:hAnsi="Calibri" w:cs="Calibri"/>
                <w:b/>
              </w:rPr>
              <w:t>*</w:t>
            </w:r>
            <w:r w:rsidRPr="001F483E">
              <w:rPr>
                <w:rFonts w:ascii="Calibri" w:hAnsi="Calibri" w:cs="Calibri"/>
              </w:rPr>
              <w:t xml:space="preserve">:                     </w:t>
            </w:r>
            <w:r w:rsidRPr="001F483E">
              <w:rPr>
                <w:rFonts w:ascii="Calibri" w:hAnsi="Calibri" w:cs="Calibri"/>
                <w:b/>
              </w:rPr>
              <w:t>(a cura dell’Istituto Scolastico sulla base degli accordi presi)</w:t>
            </w:r>
          </w:p>
          <w:p w14:paraId="21617891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  <w:p w14:paraId="335B1C55" w14:textId="77777777" w:rsidR="001F483E" w:rsidRPr="001F483E" w:rsidRDefault="001F483E" w:rsidP="00441BE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  <w:b/>
              </w:rPr>
              <w:t>*N.B.: il monte ore totale settimanale aziendale per il full time è di</w:t>
            </w:r>
            <w:r w:rsidR="003B2C12">
              <w:rPr>
                <w:rFonts w:ascii="Calibri" w:hAnsi="Calibri" w:cs="Calibri"/>
                <w:b/>
              </w:rPr>
              <w:t xml:space="preserve"> _______ ore</w:t>
            </w:r>
            <w:r w:rsidR="006233BC">
              <w:rPr>
                <w:rFonts w:ascii="Calibri" w:hAnsi="Calibri" w:cs="Calibri"/>
                <w:b/>
              </w:rPr>
              <w:t>.</w:t>
            </w:r>
          </w:p>
        </w:tc>
      </w:tr>
      <w:tr w:rsidR="001F483E" w:rsidRPr="001F483E" w14:paraId="2A248E62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375A9C22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AMBITO/I DI INSERIMENTO</w:t>
            </w:r>
          </w:p>
        </w:tc>
      </w:tr>
      <w:tr w:rsidR="001F483E" w:rsidRPr="001F483E" w14:paraId="5348EA70" w14:textId="77777777" w:rsidTr="001F483E">
        <w:trPr>
          <w:trHeight w:val="685"/>
          <w:jc w:val="center"/>
        </w:trPr>
        <w:tc>
          <w:tcPr>
            <w:tcW w:w="10826" w:type="dxa"/>
            <w:tcBorders>
              <w:bottom w:val="single" w:sz="4" w:space="0" w:color="auto"/>
            </w:tcBorders>
          </w:tcPr>
          <w:p w14:paraId="57770AC2" w14:textId="77777777" w:rsidR="001F483E" w:rsidRDefault="001F483E" w:rsidP="001F483E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0CE4A76C" w14:textId="77777777" w:rsidR="00820E13" w:rsidRDefault="00820E13" w:rsidP="001F483E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3AF77FC6" w14:textId="77777777" w:rsidR="00820E13" w:rsidRDefault="00820E13" w:rsidP="001F483E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43EDA8D8" w14:textId="77777777" w:rsidR="00820E13" w:rsidRDefault="00820E13" w:rsidP="001F483E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0F733F1D" w14:textId="77777777" w:rsidR="00820E13" w:rsidRPr="001F483E" w:rsidRDefault="00820E13" w:rsidP="001F483E">
            <w:pPr>
              <w:shd w:val="clear" w:color="auto" w:fill="FFFFFF"/>
              <w:rPr>
                <w:rFonts w:ascii="Calibri" w:hAnsi="Calibri" w:cs="Calibri"/>
              </w:rPr>
            </w:pPr>
          </w:p>
        </w:tc>
      </w:tr>
      <w:tr w:rsidR="001F483E" w:rsidRPr="001F483E" w14:paraId="2E0331E6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2F56BFA7" w14:textId="7FD50044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ATTIVITÀ OGGETTO DEL PERIODO DI ALTERNANZA</w:t>
            </w:r>
          </w:p>
        </w:tc>
      </w:tr>
      <w:tr w:rsidR="001F483E" w:rsidRPr="001F483E" w14:paraId="7E137D7C" w14:textId="77777777" w:rsidTr="001F483E">
        <w:trPr>
          <w:trHeight w:val="2448"/>
          <w:jc w:val="center"/>
        </w:trPr>
        <w:tc>
          <w:tcPr>
            <w:tcW w:w="10826" w:type="dxa"/>
            <w:tcBorders>
              <w:bottom w:val="single" w:sz="4" w:space="0" w:color="auto"/>
            </w:tcBorders>
          </w:tcPr>
          <w:p w14:paraId="4B9E224A" w14:textId="77777777" w:rsidR="001F483E" w:rsidRPr="001F483E" w:rsidRDefault="001F483E" w:rsidP="001F483E">
            <w:pPr>
              <w:shd w:val="clear" w:color="auto" w:fill="FFFFFF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L’alunno sarà inserito </w:t>
            </w:r>
            <w:r w:rsidR="00CD1746">
              <w:rPr>
                <w:rFonts w:ascii="Calibri" w:hAnsi="Calibri" w:cs="Calibri"/>
              </w:rPr>
              <w:t>…</w:t>
            </w:r>
            <w:r w:rsidRPr="001F483E">
              <w:rPr>
                <w:rFonts w:ascii="Calibri" w:hAnsi="Calibri" w:cs="Calibri"/>
              </w:rPr>
              <w:t xml:space="preserve">, </w:t>
            </w:r>
            <w:r w:rsidR="00CD1746">
              <w:rPr>
                <w:rFonts w:ascii="Calibri" w:hAnsi="Calibri" w:cs="Calibri"/>
              </w:rPr>
              <w:t xml:space="preserve">                    </w:t>
            </w:r>
            <w:r w:rsidRPr="001F483E">
              <w:rPr>
                <w:rFonts w:ascii="Calibri" w:hAnsi="Calibri" w:cs="Calibri"/>
              </w:rPr>
              <w:t>affiancherà</w:t>
            </w:r>
            <w:r w:rsidR="00CF404A">
              <w:rPr>
                <w:rFonts w:ascii="Calibri" w:hAnsi="Calibri" w:cs="Calibri"/>
              </w:rPr>
              <w:t>…</w:t>
            </w:r>
          </w:p>
          <w:p w14:paraId="0C9653A4" w14:textId="77777777" w:rsidR="001F483E" w:rsidRPr="001F483E" w:rsidRDefault="001F483E" w:rsidP="00036C2D">
            <w:pPr>
              <w:shd w:val="clear" w:color="auto" w:fill="FFFFFF"/>
              <w:rPr>
                <w:rFonts w:cs="Calibri"/>
              </w:rPr>
            </w:pPr>
          </w:p>
        </w:tc>
      </w:tr>
      <w:tr w:rsidR="001F483E" w:rsidRPr="001F483E" w14:paraId="4A718158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4CC2061E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lastRenderedPageBreak/>
              <w:t>OBIETTIVI FORMATIVI E DI ORIENTAMENTO</w:t>
            </w:r>
          </w:p>
        </w:tc>
      </w:tr>
      <w:tr w:rsidR="001F483E" w:rsidRPr="001F483E" w14:paraId="5B49D6A8" w14:textId="77777777" w:rsidTr="001F483E">
        <w:trPr>
          <w:trHeight w:val="1675"/>
          <w:jc w:val="center"/>
        </w:trPr>
        <w:tc>
          <w:tcPr>
            <w:tcW w:w="10826" w:type="dxa"/>
          </w:tcPr>
          <w:p w14:paraId="7F7BDBA4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  <w:u w:val="single"/>
              </w:rPr>
              <w:t>Obiettivi del tirocinio</w:t>
            </w:r>
            <w:r w:rsidRPr="001F483E">
              <w:rPr>
                <w:rFonts w:ascii="Calibri" w:hAnsi="Calibri" w:cs="Calibri"/>
              </w:rPr>
              <w:t xml:space="preserve">: </w:t>
            </w:r>
          </w:p>
          <w:p w14:paraId="4DA61824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77F8F6C4" w14:textId="77777777" w:rsidR="001F483E" w:rsidRPr="00251181" w:rsidRDefault="001F483E" w:rsidP="001F483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F483E">
              <w:rPr>
                <w:rFonts w:ascii="Calibri" w:hAnsi="Calibri" w:cs="Calibri"/>
              </w:rPr>
              <w:t>Il periodo di</w:t>
            </w:r>
            <w:r w:rsidR="00567900">
              <w:rPr>
                <w:rFonts w:ascii="Calibri" w:hAnsi="Calibri" w:cs="Calibri"/>
              </w:rPr>
              <w:t xml:space="preserve"> Pcto</w:t>
            </w:r>
            <w:r w:rsidR="00B87CBE">
              <w:rPr>
                <w:rFonts w:ascii="Calibri" w:hAnsi="Calibri" w:cs="Calibri"/>
              </w:rPr>
              <w:t>…</w:t>
            </w:r>
            <w:r w:rsidR="00567900">
              <w:rPr>
                <w:rFonts w:ascii="Calibri" w:hAnsi="Calibri" w:cs="Calibri"/>
              </w:rPr>
              <w:t xml:space="preserve">         </w:t>
            </w:r>
            <w:r w:rsidRPr="001F483E">
              <w:rPr>
                <w:rFonts w:ascii="Calibri" w:hAnsi="Calibri" w:cs="Calibri"/>
              </w:rPr>
              <w:t xml:space="preserve"> si pone come obiettivo il raggiungimento da parte del tirocinante</w:t>
            </w:r>
            <w:r w:rsidR="00713FDC">
              <w:rPr>
                <w:rFonts w:ascii="Calibri" w:hAnsi="Calibri" w:cs="Calibri"/>
              </w:rPr>
              <w:t>…</w:t>
            </w:r>
          </w:p>
          <w:p w14:paraId="251FA74E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4A62169B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COMPETENZE DI BASE E TRASVERSALI:</w:t>
            </w:r>
          </w:p>
          <w:p w14:paraId="300A05C9" w14:textId="77777777" w:rsidR="001F483E" w:rsidRPr="002346E2" w:rsidRDefault="001F483E" w:rsidP="002346E2">
            <w:pPr>
              <w:contextualSpacing/>
              <w:jc w:val="both"/>
              <w:rPr>
                <w:rFonts w:cs="Calibri"/>
              </w:rPr>
            </w:pPr>
          </w:p>
          <w:p w14:paraId="0B8CC2D2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321A9AC0" w14:textId="77777777" w:rsidR="001F483E" w:rsidRPr="001F483E" w:rsidRDefault="001F483E" w:rsidP="001F483E">
            <w:pPr>
              <w:pStyle w:val="Paragrafoelenc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41AF94E3" w14:textId="77777777" w:rsidR="001F483E" w:rsidRPr="001F483E" w:rsidRDefault="001F483E" w:rsidP="001F483E">
            <w:pPr>
              <w:pStyle w:val="Paragrafoelenc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COMPETENZE TECNICO PROFESSIONALI:</w:t>
            </w:r>
          </w:p>
          <w:p w14:paraId="07EF99D7" w14:textId="77777777" w:rsidR="001F483E" w:rsidRPr="002346E2" w:rsidRDefault="001F483E" w:rsidP="002346E2">
            <w:pPr>
              <w:contextualSpacing/>
              <w:jc w:val="both"/>
              <w:rPr>
                <w:rFonts w:cs="Calibri"/>
              </w:rPr>
            </w:pPr>
          </w:p>
          <w:p w14:paraId="0DED8AA0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6CEBD478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2E42F036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  <w:u w:val="single"/>
              </w:rPr>
              <w:t>Modalità di valutazione delle competenze</w:t>
            </w:r>
            <w:r w:rsidRPr="001F483E">
              <w:rPr>
                <w:rFonts w:ascii="Calibri" w:hAnsi="Calibri" w:cs="Calibri"/>
              </w:rPr>
              <w:t>:</w:t>
            </w:r>
          </w:p>
          <w:p w14:paraId="590621C1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Il tirocinante verrà valutato dal tutor aziendale sulla base del grado di raggiungimento degli obiettivi ​​sopra indicati. Il tutor aziendale provvederà alla compilazione dei moduli di valutazione forniti dalla scuola.</w:t>
            </w:r>
          </w:p>
        </w:tc>
      </w:tr>
      <w:tr w:rsidR="001F483E" w:rsidRPr="001F483E" w14:paraId="1DC92497" w14:textId="77777777" w:rsidTr="001F483E">
        <w:trPr>
          <w:trHeight w:val="1968"/>
          <w:jc w:val="center"/>
        </w:trPr>
        <w:tc>
          <w:tcPr>
            <w:tcW w:w="10826" w:type="dxa"/>
            <w:tcBorders>
              <w:left w:val="nil"/>
              <w:bottom w:val="single" w:sz="4" w:space="0" w:color="auto"/>
              <w:right w:val="nil"/>
            </w:tcBorders>
          </w:tcPr>
          <w:p w14:paraId="3ABCDA4D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</w:p>
          <w:p w14:paraId="7A0F8BB1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 xml:space="preserve">AREA PROFESSIONALE PREVALENTE DI RIFERIMENTO DELL’ATTIVITA’ DI </w:t>
            </w:r>
            <w:r w:rsidR="00533BFE">
              <w:rPr>
                <w:rFonts w:ascii="Calibri" w:hAnsi="Calibri" w:cs="Calibri"/>
                <w:b/>
              </w:rPr>
              <w:t xml:space="preserve">PCTO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50"/>
            </w:tblGrid>
            <w:tr w:rsidR="001F483E" w:rsidRPr="001F483E" w14:paraId="5CB9E605" w14:textId="77777777" w:rsidTr="001F483E">
              <w:trPr>
                <w:trHeight w:val="396"/>
              </w:trPr>
              <w:tc>
                <w:tcPr>
                  <w:tcW w:w="10650" w:type="dxa"/>
                </w:tcPr>
                <w:p w14:paraId="416F0FB2" w14:textId="77777777" w:rsidR="001F483E" w:rsidRPr="001F483E" w:rsidRDefault="001F483E" w:rsidP="009F170C">
                  <w:pPr>
                    <w:spacing w:before="240" w:after="120"/>
                    <w:rPr>
                      <w:rFonts w:ascii="Calibri" w:hAnsi="Calibri" w:cs="Calibri"/>
                    </w:rPr>
                  </w:pPr>
                  <w:r w:rsidRPr="001F483E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</w:tbl>
          <w:p w14:paraId="62BA3D28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1F483E" w:rsidRPr="001F483E" w14:paraId="74D12C13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488D6E66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FORMAZIONE IN MATERIA DI SALUTE E SICUREZZA</w:t>
            </w:r>
          </w:p>
        </w:tc>
      </w:tr>
      <w:tr w:rsidR="001F483E" w:rsidRPr="001F483E" w14:paraId="06CA93BA" w14:textId="77777777" w:rsidTr="001F483E">
        <w:trPr>
          <w:trHeight w:val="1036"/>
          <w:jc w:val="center"/>
        </w:trPr>
        <w:tc>
          <w:tcPr>
            <w:tcW w:w="10826" w:type="dxa"/>
            <w:tcBorders>
              <w:bottom w:val="single" w:sz="4" w:space="0" w:color="auto"/>
            </w:tcBorders>
          </w:tcPr>
          <w:p w14:paraId="1794B9C2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</w:p>
          <w:p w14:paraId="3FA70DD6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Si prevede il corso sulla Salute e Sicurezza Specifica relativamente al settore di attività previsto dal progetto di</w:t>
            </w:r>
            <w:r w:rsidR="009F170C">
              <w:rPr>
                <w:rFonts w:ascii="Calibri" w:hAnsi="Calibri" w:cs="Calibri"/>
              </w:rPr>
              <w:t xml:space="preserve"> PCTO </w:t>
            </w:r>
          </w:p>
        </w:tc>
      </w:tr>
      <w:tr w:rsidR="001F483E" w:rsidRPr="001F483E" w14:paraId="0EB9B577" w14:textId="77777777" w:rsidTr="001F483E">
        <w:trPr>
          <w:jc w:val="center"/>
        </w:trPr>
        <w:tc>
          <w:tcPr>
            <w:tcW w:w="10826" w:type="dxa"/>
            <w:tcBorders>
              <w:left w:val="nil"/>
              <w:bottom w:val="single" w:sz="4" w:space="0" w:color="auto"/>
              <w:right w:val="nil"/>
            </w:tcBorders>
          </w:tcPr>
          <w:p w14:paraId="2491F6E7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 xml:space="preserve">DIRITTI E DOVERI DELLO STUDENTE IN ALTERNANZA </w:t>
            </w:r>
          </w:p>
        </w:tc>
      </w:tr>
      <w:tr w:rsidR="001F483E" w:rsidRPr="001F483E" w14:paraId="3D1E1302" w14:textId="77777777" w:rsidTr="001F483E">
        <w:trPr>
          <w:trHeight w:val="976"/>
          <w:jc w:val="center"/>
        </w:trPr>
        <w:tc>
          <w:tcPr>
            <w:tcW w:w="10826" w:type="dxa"/>
            <w:tcBorders>
              <w:bottom w:val="single" w:sz="4" w:space="0" w:color="auto"/>
            </w:tcBorders>
          </w:tcPr>
          <w:p w14:paraId="05735CE4" w14:textId="77777777" w:rsidR="001F483E" w:rsidRPr="001F483E" w:rsidRDefault="001F483E" w:rsidP="001F483E">
            <w:pPr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 xml:space="preserve">Con la sottoscrizione del presente Progetto Formativo, lo studente in </w:t>
            </w:r>
            <w:r w:rsidR="00435E00">
              <w:rPr>
                <w:rFonts w:ascii="Calibri" w:hAnsi="Calibri" w:cs="Calibri"/>
              </w:rPr>
              <w:t>Pcto</w:t>
            </w:r>
            <w:r w:rsidRPr="001F483E">
              <w:rPr>
                <w:rFonts w:ascii="Calibri" w:hAnsi="Calibri" w:cs="Calibri"/>
              </w:rPr>
              <w:t xml:space="preserve"> si impegna al rispetto delle seguenti regole: </w:t>
            </w:r>
          </w:p>
          <w:p w14:paraId="35BF5552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Svolgere le attività previste dal presente Progetto formativo individuale e concordate con i tutor scolastico e dell’azienda/ente, osservando gli orari indicati</w:t>
            </w:r>
            <w:r w:rsidRPr="001F483E">
              <w:rPr>
                <w:rFonts w:cs="Calibri"/>
                <w:sz w:val="20"/>
                <w:szCs w:val="20"/>
                <w:u w:val="single"/>
              </w:rPr>
              <w:t>,</w:t>
            </w:r>
            <w:r w:rsidRPr="001F483E">
              <w:rPr>
                <w:rFonts w:cs="Calibri"/>
                <w:sz w:val="20"/>
                <w:szCs w:val="20"/>
              </w:rPr>
              <w:t xml:space="preserve"> rispettando l’ambiente di lavoro e le esigenze di coordinamento dell’attività di tirocinio con l’attività del datore di lavoro;</w:t>
            </w:r>
          </w:p>
          <w:p w14:paraId="0838F100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Rispettare i regolamenti aziendali e le norme in materia di igiene, salute e sicurezza sui luoghi di lavoro ed in particolare garantire l’effettiva frequenza alle attività formative erogate ai sensi del D.Lgs. 81/08 “Testo Unico sulla salute e sicurezza sul lavoro”;</w:t>
            </w:r>
          </w:p>
          <w:p w14:paraId="0B82480C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2012ACEF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lastRenderedPageBreak/>
              <w:t>Eseguire i compiti secondo le indicazioni ricevute dal tutor dell’azienda/ente, nell’ambito di quanto previsto dal presente Progetto Formativo; 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  <w:p w14:paraId="078105A0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 xml:space="preserve">A seguire le indicazioni dei Tutor, a informare e fare riferimento ad essi per qualsiasi esigenza di tipo organizzativo od altre evenienze;  ad avvisare tempestivamente sia l'azienda che la scuola se impossibilitato a recarsi nel posto stabilito dal progetto formativo;  a presentare idonea certificazione in caso di malattia; </w:t>
            </w:r>
          </w:p>
          <w:p w14:paraId="7BC17276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 xml:space="preserve">A completare in ogni parte il modulo di presenza in Azienda/Ente a far controfirmare al Tutor aziendale quanto riportato giornalmente sul modulo di presenza; </w:t>
            </w:r>
          </w:p>
          <w:p w14:paraId="47510091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A comunicare tempestivamente e preventivamente al Tutor scolastico eventuali trasferte al di fuori della sede di tirocinio per fiere, visite presso imprese del gruppo dell'Azienda/Ente ospitante, cantieri, etc;</w:t>
            </w:r>
          </w:p>
          <w:p w14:paraId="098FA381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A curare tutta la documentazione di competenza presente nel fascicolo personale dell'attività nel periodo di permanenza in Azienda/Ente;</w:t>
            </w:r>
          </w:p>
          <w:p w14:paraId="668043C2" w14:textId="77777777" w:rsidR="001F483E" w:rsidRPr="001F483E" w:rsidRDefault="001F483E" w:rsidP="001F483E">
            <w:pPr>
              <w:pStyle w:val="Paragrafoelenco"/>
              <w:numPr>
                <w:ilvl w:val="0"/>
                <w:numId w:val="34"/>
              </w:numPr>
              <w:spacing w:before="120"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Richiedere verifiche e autorizzazioni nel caso di rapporti e relazioni con soggetti terzi</w:t>
            </w:r>
          </w:p>
          <w:p w14:paraId="61B456A5" w14:textId="77777777" w:rsidR="001F483E" w:rsidRPr="001F483E" w:rsidRDefault="001F483E" w:rsidP="001F483E">
            <w:pPr>
              <w:spacing w:before="120"/>
              <w:ind w:left="368" w:hanging="357"/>
              <w:jc w:val="both"/>
              <w:rPr>
                <w:rFonts w:ascii="Calibri" w:hAnsi="Calibri" w:cs="Calibri"/>
              </w:rPr>
            </w:pPr>
            <w:r w:rsidRPr="001F483E">
              <w:rPr>
                <w:rFonts w:ascii="Calibri" w:hAnsi="Calibri" w:cs="Calibri"/>
              </w:rPr>
              <w:t>Inoltre il tirocinante, ai sensi della Convenzione sopra richiamata, dichiara:</w:t>
            </w:r>
          </w:p>
          <w:p w14:paraId="5E6CEABB" w14:textId="77777777" w:rsidR="001F483E" w:rsidRPr="001F483E" w:rsidRDefault="001F483E" w:rsidP="001F483E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Di essere a conoscenza che le attività che andrà a svolgere in azienda costituiscono parte integrante del ciclo formativo scolastico;</w:t>
            </w:r>
          </w:p>
          <w:p w14:paraId="1375EC44" w14:textId="77777777" w:rsidR="001F483E" w:rsidRPr="001F483E" w:rsidRDefault="001F483E" w:rsidP="001F483E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 xml:space="preserve"> Di essere a conoscenza che la partecipazione all'Alternanza Scuola-Lavoro (ASL) non comporta alcun legame diretto tra il sottoscritto e l'azienda in questione e che ogni rapporto con l'azienda stessa cesserà al termine del periodo di ASL;  di essere a conoscenza che nessun compenso o indennizzo di qualsiasi natura gli è dovuta in conseguenza della sua partecipazione al programma di ASL; di essere a conoscenza che il periodo di ASL non comporta impegno di assunzione, presente o futuro, da porte dell'azienda; </w:t>
            </w:r>
          </w:p>
          <w:p w14:paraId="2DF5A87F" w14:textId="77777777" w:rsidR="001F483E" w:rsidRPr="001F483E" w:rsidRDefault="001F483E" w:rsidP="001F483E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 xml:space="preserve">Di essere a conoscenza delle coperture assicurative sia per i trasferimenti alla sede lavorativa, che per la permanenza nella stessa o nelle sedi previste dal progetto formativo e di orientamento; </w:t>
            </w:r>
          </w:p>
          <w:p w14:paraId="444DE807" w14:textId="77777777" w:rsidR="001F483E" w:rsidRPr="001F483E" w:rsidRDefault="001F483E" w:rsidP="001F483E">
            <w:pPr>
              <w:pStyle w:val="Paragrafoelenco"/>
              <w:numPr>
                <w:ilvl w:val="0"/>
                <w:numId w:val="33"/>
              </w:numPr>
              <w:spacing w:before="120" w:after="12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In caso di proprio comportamento tale da far venir meno le finalità del Progetto formativo, le parti potranno recedere dalla Convenzione stessa e conseguentemente il tirocinio sarà interrotto</w:t>
            </w:r>
          </w:p>
          <w:p w14:paraId="7BCB30DA" w14:textId="77777777" w:rsidR="001F483E" w:rsidRPr="001F483E" w:rsidRDefault="001F483E" w:rsidP="001F483E">
            <w:pPr>
              <w:pStyle w:val="Paragrafoelenco"/>
              <w:numPr>
                <w:ilvl w:val="0"/>
                <w:numId w:val="33"/>
              </w:numPr>
              <w:spacing w:before="120" w:after="12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F483E">
              <w:rPr>
                <w:rFonts w:cs="Calibri"/>
                <w:sz w:val="20"/>
                <w:szCs w:val="20"/>
              </w:rPr>
              <w:t>Ha la possibilità di interrompere il tirocinio in qualsiasi momento, dandone comunicazione al tutor del soggetto promotore e al tutor del soggetto ospitante</w:t>
            </w:r>
          </w:p>
        </w:tc>
      </w:tr>
      <w:tr w:rsidR="001F483E" w:rsidRPr="001F483E" w14:paraId="3D00EA14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464CB935" w14:textId="77777777" w:rsidR="00EF65B8" w:rsidRDefault="00EF65B8" w:rsidP="001F483E">
            <w:pPr>
              <w:spacing w:before="240" w:after="120"/>
              <w:rPr>
                <w:rFonts w:ascii="Calibri" w:hAnsi="Calibri" w:cs="Calibri"/>
                <w:b/>
              </w:rPr>
            </w:pPr>
          </w:p>
          <w:p w14:paraId="45CBF849" w14:textId="00AEA06A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>COMPITI E RESPONSABILITÀ DEL TUTOR SCOLASTICO</w:t>
            </w:r>
          </w:p>
        </w:tc>
      </w:tr>
      <w:tr w:rsidR="001F483E" w:rsidRPr="001F483E" w14:paraId="6F9CCDD8" w14:textId="77777777" w:rsidTr="001F483E">
        <w:trPr>
          <w:jc w:val="center"/>
        </w:trPr>
        <w:tc>
          <w:tcPr>
            <w:tcW w:w="10826" w:type="dxa"/>
            <w:tcBorders>
              <w:bottom w:val="single" w:sz="4" w:space="0" w:color="auto"/>
            </w:tcBorders>
          </w:tcPr>
          <w:p w14:paraId="6720C7C5" w14:textId="77777777" w:rsidR="001F483E" w:rsidRPr="001F483E" w:rsidRDefault="001F483E" w:rsidP="001F483E">
            <w:pPr>
              <w:spacing w:before="120" w:after="120"/>
              <w:jc w:val="both"/>
              <w:rPr>
                <w:rFonts w:ascii="Calibri" w:hAnsi="Calibri" w:cs="Calibri"/>
                <w:color w:val="000000"/>
              </w:rPr>
            </w:pPr>
            <w:r w:rsidRPr="001F483E">
              <w:rPr>
                <w:rFonts w:ascii="Calibri" w:hAnsi="Calibri" w:cs="Calibri"/>
                <w:color w:val="000000"/>
              </w:rPr>
              <w:t>Il tutor scolastico collabora alla stesura del progetto formativo, si occupa dell’organizzazione e del monitoraggio del tirocinio e della redazione delle attestazioni finali.</w:t>
            </w:r>
          </w:p>
        </w:tc>
      </w:tr>
      <w:tr w:rsidR="001F483E" w:rsidRPr="001F483E" w14:paraId="0D56C6E4" w14:textId="77777777" w:rsidTr="001F483E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6D91CC48" w14:textId="77777777" w:rsidR="001F483E" w:rsidRPr="001F483E" w:rsidRDefault="001F483E" w:rsidP="001F483E">
            <w:pPr>
              <w:spacing w:before="240" w:after="120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b/>
              </w:rPr>
              <w:t xml:space="preserve">COMPITI E RESPONSABILITÀ DEL TUTOR AZIENDALE </w:t>
            </w:r>
          </w:p>
        </w:tc>
      </w:tr>
      <w:tr w:rsidR="001F483E" w:rsidRPr="001F483E" w14:paraId="36427CE7" w14:textId="77777777" w:rsidTr="001F483E">
        <w:trPr>
          <w:jc w:val="center"/>
        </w:trPr>
        <w:tc>
          <w:tcPr>
            <w:tcW w:w="10826" w:type="dxa"/>
          </w:tcPr>
          <w:p w14:paraId="5518DF7C" w14:textId="77777777" w:rsidR="001F483E" w:rsidRPr="001F483E" w:rsidRDefault="001F483E" w:rsidP="001F483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1F483E">
              <w:rPr>
                <w:rFonts w:ascii="Calibri" w:hAnsi="Calibri" w:cs="Calibri"/>
                <w:color w:val="000000"/>
              </w:rPr>
              <w:t>Il tutor aziendale è responsabile dell’attuazione del progetto formativo individuale e dell’inserimento e affiancamento del tirocinante sul luogo di lavoro per tutta la durata del tirocinio. È inoltre responsabile dell’aggiornamento della documentazione relativa al tirocinio (registro presenze, ecc.).</w:t>
            </w:r>
          </w:p>
        </w:tc>
      </w:tr>
    </w:tbl>
    <w:p w14:paraId="2FBE7021" w14:textId="77777777" w:rsidR="001F483E" w:rsidRPr="001F483E" w:rsidRDefault="001F483E" w:rsidP="001F483E">
      <w:pPr>
        <w:spacing w:after="120"/>
        <w:jc w:val="both"/>
        <w:rPr>
          <w:rFonts w:ascii="Calibri" w:hAnsi="Calibri" w:cs="Calibri"/>
        </w:rPr>
      </w:pPr>
    </w:p>
    <w:p w14:paraId="37E05D08" w14:textId="77777777" w:rsidR="001F483E" w:rsidRPr="001F483E" w:rsidRDefault="001F483E" w:rsidP="001F483E">
      <w:pPr>
        <w:spacing w:after="120"/>
        <w:ind w:left="-567" w:right="-568"/>
        <w:jc w:val="both"/>
        <w:rPr>
          <w:rFonts w:ascii="Calibri" w:hAnsi="Calibri" w:cs="Calibri"/>
        </w:rPr>
      </w:pPr>
      <w:r w:rsidRPr="001F483E">
        <w:rPr>
          <w:rFonts w:ascii="Calibri" w:hAnsi="Calibri" w:cs="Calibri"/>
        </w:rPr>
        <w:t xml:space="preserve">Con la sottoscrizione del presente Progetto formativo, lo studente in </w:t>
      </w:r>
      <w:r w:rsidR="009C07AA">
        <w:rPr>
          <w:rFonts w:ascii="Calibri" w:hAnsi="Calibri" w:cs="Calibri"/>
        </w:rPr>
        <w:t>pcto</w:t>
      </w:r>
      <w:r w:rsidRPr="001F483E">
        <w:rPr>
          <w:rFonts w:ascii="Calibri" w:hAnsi="Calibri" w:cs="Calibri"/>
        </w:rPr>
        <w:t xml:space="preserve">, il soggetto promotore e il soggetto ospitante si danno reciprocamente atto e altresì dichiarano: </w:t>
      </w:r>
    </w:p>
    <w:p w14:paraId="355DDAD7" w14:textId="77777777" w:rsidR="001F483E" w:rsidRPr="001F483E" w:rsidRDefault="001F483E" w:rsidP="001F483E">
      <w:pPr>
        <w:pStyle w:val="Paragrafoelenco"/>
        <w:numPr>
          <w:ilvl w:val="0"/>
          <w:numId w:val="32"/>
        </w:numPr>
        <w:spacing w:after="120"/>
        <w:ind w:left="0" w:right="-568" w:hanging="426"/>
        <w:jc w:val="both"/>
        <w:rPr>
          <w:rFonts w:cs="Calibri"/>
          <w:sz w:val="20"/>
          <w:szCs w:val="20"/>
        </w:rPr>
      </w:pPr>
      <w:r w:rsidRPr="001F483E">
        <w:rPr>
          <w:rFonts w:cs="Calibri"/>
          <w:sz w:val="20"/>
          <w:szCs w:val="20"/>
        </w:rPr>
        <w:t>che questo Progetto Formativo è parte integrate della Convenzione sopra richiamata;</w:t>
      </w:r>
    </w:p>
    <w:p w14:paraId="6CA14943" w14:textId="77777777" w:rsidR="001F483E" w:rsidRPr="001F483E" w:rsidRDefault="001F483E" w:rsidP="001F483E">
      <w:pPr>
        <w:pStyle w:val="Paragrafoelenco"/>
        <w:numPr>
          <w:ilvl w:val="0"/>
          <w:numId w:val="32"/>
        </w:numPr>
        <w:spacing w:after="120"/>
        <w:ind w:left="0" w:right="-568" w:hanging="426"/>
        <w:jc w:val="both"/>
        <w:rPr>
          <w:rFonts w:cs="Calibri"/>
          <w:sz w:val="20"/>
          <w:szCs w:val="20"/>
        </w:rPr>
      </w:pPr>
      <w:r w:rsidRPr="001F483E">
        <w:rPr>
          <w:rFonts w:cs="Calibri"/>
          <w:sz w:val="20"/>
          <w:szCs w:val="20"/>
        </w:rPr>
        <w:lastRenderedPageBreak/>
        <w:t>che le informazioni contenuto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</w:r>
    </w:p>
    <w:p w14:paraId="02848368" w14:textId="77777777" w:rsidR="001F483E" w:rsidRPr="001F483E" w:rsidRDefault="001F483E" w:rsidP="001F483E">
      <w:pPr>
        <w:pStyle w:val="Paragrafoelenco"/>
        <w:numPr>
          <w:ilvl w:val="0"/>
          <w:numId w:val="32"/>
        </w:numPr>
        <w:spacing w:after="120"/>
        <w:ind w:left="0" w:right="-568" w:hanging="426"/>
        <w:jc w:val="both"/>
        <w:rPr>
          <w:rFonts w:cs="Calibri"/>
          <w:sz w:val="20"/>
          <w:szCs w:val="20"/>
        </w:rPr>
      </w:pPr>
      <w:r w:rsidRPr="001F483E">
        <w:rPr>
          <w:rFonts w:cs="Calibri"/>
          <w:sz w:val="20"/>
          <w:szCs w:val="20"/>
        </w:rPr>
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periodo di alternanza scuola-lavoro, da parte della scuola e dell’azienda/ente e da parte della Regione qualora venissero da questa acquisiti ai fini delle funzioni di controllo e monitoraggio, fatto salvo quanto stabilito dall’art. 7 del D.lgs. 30 giugno 2003, n. 196.</w:t>
      </w:r>
    </w:p>
    <w:p w14:paraId="30B1EE32" w14:textId="77777777" w:rsidR="001F483E" w:rsidRPr="001F483E" w:rsidRDefault="001F483E" w:rsidP="001F483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50BBD99" w14:textId="77777777" w:rsidR="001F483E" w:rsidRPr="001F483E" w:rsidRDefault="001F483E" w:rsidP="001F483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>Luogo ………………………………..,  il ……………………………</w:t>
      </w:r>
    </w:p>
    <w:p w14:paraId="1E75615D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24EAE7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 xml:space="preserve">………………………………………………………                                      </w:t>
      </w:r>
      <w:r w:rsidR="003F17F4">
        <w:rPr>
          <w:rFonts w:ascii="Calibri" w:hAnsi="Calibri" w:cs="Calibri"/>
          <w:color w:val="000000"/>
        </w:rPr>
        <w:t xml:space="preserve">                             </w:t>
      </w:r>
      <w:r w:rsidR="005E7CE5">
        <w:rPr>
          <w:rFonts w:ascii="Calibri" w:hAnsi="Calibri" w:cs="Calibri"/>
          <w:color w:val="000000"/>
        </w:rPr>
        <w:t xml:space="preserve">            </w:t>
      </w:r>
      <w:r w:rsidRPr="001F483E">
        <w:rPr>
          <w:rFonts w:ascii="Calibri" w:hAnsi="Calibri" w:cs="Calibri"/>
          <w:color w:val="000000"/>
        </w:rPr>
        <w:t>………………………………………………………</w:t>
      </w:r>
    </w:p>
    <w:p w14:paraId="5B5469A5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 xml:space="preserve">(Denominazione Istituzione scolastica)                                                              </w:t>
      </w:r>
      <w:r w:rsidR="005E7CE5">
        <w:rPr>
          <w:rFonts w:ascii="Calibri" w:hAnsi="Calibri" w:cs="Calibri"/>
          <w:color w:val="000000"/>
        </w:rPr>
        <w:t xml:space="preserve">                               </w:t>
      </w:r>
      <w:r w:rsidR="00506AC0">
        <w:rPr>
          <w:rFonts w:ascii="Calibri" w:hAnsi="Calibri" w:cs="Calibri"/>
          <w:color w:val="000000"/>
        </w:rPr>
        <w:t>Ente o azienda</w:t>
      </w:r>
    </w:p>
    <w:p w14:paraId="5065D4F4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 xml:space="preserve">           Legale Rappresentante                                                               </w:t>
      </w:r>
    </w:p>
    <w:p w14:paraId="6DA771B3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BC1D0CB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573E3D2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>……………………………………………..</w:t>
      </w:r>
    </w:p>
    <w:p w14:paraId="29F7D498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>Firma Studente</w:t>
      </w:r>
    </w:p>
    <w:p w14:paraId="23A394E0" w14:textId="77777777" w:rsidR="001F483E" w:rsidRPr="001F483E" w:rsidRDefault="001F483E" w:rsidP="001F483E">
      <w:pPr>
        <w:tabs>
          <w:tab w:val="center" w:pos="3402"/>
          <w:tab w:val="center" w:pos="723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931E0E" w14:textId="77777777" w:rsidR="001F483E" w:rsidRPr="001F483E" w:rsidRDefault="001F483E" w:rsidP="00441BE1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1F483E">
        <w:rPr>
          <w:rFonts w:ascii="Calibri" w:hAnsi="Calibri" w:cs="Calibri"/>
          <w:color w:val="000000"/>
        </w:rPr>
        <w:t>II sottoscritto ......................................................  genitore o soggetto esercente la patria potestà dell'alunno ………………….. …………………..dichiara di aver preso visione di quanto riportato nel presente</w:t>
      </w:r>
      <w:r w:rsidR="0086070E">
        <w:rPr>
          <w:rFonts w:ascii="Calibri" w:hAnsi="Calibri" w:cs="Calibri"/>
          <w:color w:val="000000"/>
        </w:rPr>
        <w:t xml:space="preserve"> progetto formativo</w:t>
      </w:r>
      <w:r w:rsidRPr="001F483E">
        <w:rPr>
          <w:rFonts w:ascii="Calibri" w:hAnsi="Calibri" w:cs="Calibri"/>
          <w:color w:val="000000"/>
        </w:rPr>
        <w:t xml:space="preserve">  e di condividerne ed approvarne pienamente il contenuto.</w:t>
      </w:r>
    </w:p>
    <w:p w14:paraId="07F4E046" w14:textId="77777777" w:rsidR="001F483E" w:rsidRDefault="001F483E" w:rsidP="00441BE1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14:paraId="584C8118" w14:textId="77777777" w:rsidR="00726F8C" w:rsidRPr="001F483E" w:rsidRDefault="001F483E" w:rsidP="00441BE1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1F483E">
        <w:rPr>
          <w:rFonts w:ascii="Calibri" w:hAnsi="Calibri" w:cs="Calibri"/>
          <w:color w:val="000000"/>
        </w:rPr>
        <w:t>Data……………………</w:t>
      </w:r>
      <w:r>
        <w:rPr>
          <w:rFonts w:ascii="Calibri" w:hAnsi="Calibri" w:cs="Calibri"/>
          <w:color w:val="000000"/>
        </w:rPr>
        <w:t>.. Firma.......................</w:t>
      </w:r>
    </w:p>
    <w:sectPr w:rsidR="00726F8C" w:rsidRPr="001F483E" w:rsidSect="006166DA">
      <w:headerReference w:type="default" r:id="rId7"/>
      <w:footerReference w:type="default" r:id="rId8"/>
      <w:pgSz w:w="11906" w:h="16838" w:code="9"/>
      <w:pgMar w:top="425" w:right="1134" w:bottom="567" w:left="1134" w:header="37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367A" w14:textId="77777777" w:rsidR="009E2084" w:rsidRDefault="009E2084">
      <w:r>
        <w:separator/>
      </w:r>
    </w:p>
  </w:endnote>
  <w:endnote w:type="continuationSeparator" w:id="0">
    <w:p w14:paraId="6896DBC1" w14:textId="77777777" w:rsidR="009E2084" w:rsidRDefault="009E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739A" w14:textId="3A7B6FCE" w:rsidR="00EF65B8" w:rsidRDefault="006166DA">
    <w:pPr>
      <w:pStyle w:val="Pidipagina"/>
      <w:jc w:val="center"/>
    </w:pPr>
    <w:sdt>
      <w:sdtPr>
        <w:id w:val="1573934027"/>
        <w:docPartObj>
          <w:docPartGallery w:val="Page Numbers (Bottom of Page)"/>
          <w:docPartUnique/>
        </w:docPartObj>
      </w:sdtPr>
      <w:sdtEndPr/>
      <w:sdtContent>
        <w:r w:rsidR="00EF65B8">
          <w:fldChar w:fldCharType="begin"/>
        </w:r>
        <w:r w:rsidR="00EF65B8">
          <w:instrText>PAGE   \* MERGEFORMAT</w:instrText>
        </w:r>
        <w:r w:rsidR="00EF65B8">
          <w:fldChar w:fldCharType="separate"/>
        </w:r>
        <w:r w:rsidR="00EF65B8">
          <w:t>2</w:t>
        </w:r>
        <w:r w:rsidR="00EF65B8">
          <w:fldChar w:fldCharType="end"/>
        </w:r>
      </w:sdtContent>
    </w:sdt>
  </w:p>
  <w:p w14:paraId="03CE42DA" w14:textId="77777777" w:rsidR="00D74C80" w:rsidRDefault="00D74C80">
    <w:pPr>
      <w:pStyle w:val="Pidipagina"/>
      <w:tabs>
        <w:tab w:val="left" w:pos="1320"/>
      </w:tabs>
      <w:jc w:val="both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613F" w14:textId="77777777" w:rsidR="009E2084" w:rsidRDefault="009E2084">
      <w:r>
        <w:separator/>
      </w:r>
    </w:p>
  </w:footnote>
  <w:footnote w:type="continuationSeparator" w:id="0">
    <w:p w14:paraId="78333558" w14:textId="77777777" w:rsidR="009E2084" w:rsidRDefault="009E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67ED" w14:textId="639535A7" w:rsidR="009032C7" w:rsidRPr="00AE2AE8" w:rsidRDefault="004520F7" w:rsidP="00617620">
    <w:pPr>
      <w:ind w:left="-1276" w:firstLine="1276"/>
      <w:jc w:val="center"/>
      <w:rPr>
        <w:rFonts w:ascii="Bookman Old Style" w:hAnsi="Bookman Old Style"/>
        <w:sz w:val="22"/>
      </w:rPr>
    </w:pPr>
    <w:r w:rsidRPr="00832993">
      <w:rPr>
        <w:rFonts w:ascii="Calibri" w:hAnsi="Calibri"/>
        <w:b/>
        <w:noProof/>
        <w:sz w:val="16"/>
        <w:szCs w:val="16"/>
      </w:rPr>
      <w:drawing>
        <wp:inline distT="0" distB="0" distL="0" distR="0" wp14:anchorId="5173EA28" wp14:editId="1E6A002B">
          <wp:extent cx="5975350" cy="971550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F98D6" w14:textId="77777777" w:rsidR="009B7067" w:rsidRPr="009B7067" w:rsidRDefault="009B7067" w:rsidP="009032C7">
    <w:pPr>
      <w:jc w:val="center"/>
      <w:rPr>
        <w:rFonts w:ascii="Calibri" w:hAnsi="Calibri" w:cs="Raavi"/>
        <w:b/>
        <w:sz w:val="10"/>
        <w:szCs w:val="10"/>
      </w:rPr>
    </w:pPr>
  </w:p>
  <w:p w14:paraId="1C3B4F53" w14:textId="77777777" w:rsidR="00815B5C" w:rsidRPr="006166DA" w:rsidRDefault="00815B5C" w:rsidP="00815B5C">
    <w:pPr>
      <w:jc w:val="center"/>
      <w:rPr>
        <w:rFonts w:ascii="Candara" w:hAnsi="Candara" w:cs="Raavi"/>
        <w:b/>
        <w:sz w:val="18"/>
        <w:szCs w:val="18"/>
      </w:rPr>
    </w:pPr>
    <w:r w:rsidRPr="006166DA">
      <w:rPr>
        <w:rFonts w:ascii="Candara" w:hAnsi="Candara" w:cs="Raavi"/>
        <w:b/>
        <w:sz w:val="18"/>
        <w:szCs w:val="18"/>
      </w:rPr>
      <w:t>MINISTERO DELL’ISTRUZIONE, DELL’UNIVERSITA’ E DELLA RICERCA</w:t>
    </w:r>
  </w:p>
  <w:p w14:paraId="2A5EEFBB" w14:textId="77777777" w:rsidR="00815B5C" w:rsidRPr="006166DA" w:rsidRDefault="00815B5C" w:rsidP="00815B5C">
    <w:pPr>
      <w:tabs>
        <w:tab w:val="left" w:pos="225"/>
        <w:tab w:val="center" w:pos="4818"/>
      </w:tabs>
      <w:jc w:val="center"/>
      <w:rPr>
        <w:rFonts w:ascii="Candara" w:hAnsi="Candara" w:cs="Raavi"/>
        <w:sz w:val="18"/>
        <w:szCs w:val="18"/>
      </w:rPr>
    </w:pPr>
    <w:r w:rsidRPr="006166DA">
      <w:rPr>
        <w:rFonts w:ascii="Candara" w:hAnsi="Candara" w:cs="Raavi"/>
        <w:sz w:val="18"/>
        <w:szCs w:val="18"/>
      </w:rPr>
      <w:t>Ufficio Scolastico Regionale per il Lazio</w:t>
    </w:r>
  </w:p>
  <w:p w14:paraId="171FA4D7" w14:textId="77777777" w:rsidR="00815B5C" w:rsidRPr="006166DA" w:rsidRDefault="00815B5C" w:rsidP="00815B5C">
    <w:pPr>
      <w:pStyle w:val="Titolo8"/>
      <w:rPr>
        <w:rFonts w:ascii="Candara" w:hAnsi="Candara" w:cs="Raavi"/>
        <w:sz w:val="18"/>
        <w:szCs w:val="18"/>
      </w:rPr>
    </w:pPr>
    <w:r w:rsidRPr="006166DA">
      <w:rPr>
        <w:rFonts w:ascii="Candara" w:hAnsi="Candara" w:cs="Raavi"/>
        <w:sz w:val="18"/>
        <w:szCs w:val="18"/>
      </w:rPr>
      <w:t>Istituto Istruzione Superiore “VIA DEI PAPARESCHI”</w:t>
    </w:r>
  </w:p>
  <w:p w14:paraId="34037FA8" w14:textId="77777777" w:rsidR="00815B5C" w:rsidRPr="006166DA" w:rsidRDefault="00815B5C" w:rsidP="00815B5C">
    <w:pPr>
      <w:jc w:val="center"/>
      <w:rPr>
        <w:rFonts w:ascii="Candara" w:hAnsi="Candara" w:cs="Raavi"/>
        <w:b/>
        <w:sz w:val="18"/>
        <w:szCs w:val="18"/>
      </w:rPr>
    </w:pPr>
    <w:r w:rsidRPr="006166DA">
      <w:rPr>
        <w:rFonts w:ascii="Candara" w:hAnsi="Candara" w:cs="Raavi"/>
        <w:b/>
        <w:sz w:val="18"/>
        <w:szCs w:val="18"/>
      </w:rPr>
      <w:t xml:space="preserve">Liceo Scientifico Scienze Applicate – Liceo Linguistico – Liceo Scienze Umane opz. Economico Sociale – </w:t>
    </w:r>
  </w:p>
  <w:p w14:paraId="054528AD" w14:textId="77777777" w:rsidR="00815B5C" w:rsidRPr="006166DA" w:rsidRDefault="00815B5C" w:rsidP="00815B5C">
    <w:pPr>
      <w:jc w:val="center"/>
      <w:rPr>
        <w:rFonts w:ascii="Candara" w:hAnsi="Candara" w:cs="Raavi"/>
        <w:b/>
        <w:sz w:val="18"/>
        <w:szCs w:val="18"/>
      </w:rPr>
    </w:pPr>
    <w:r w:rsidRPr="006166DA">
      <w:rPr>
        <w:rFonts w:ascii="Candara" w:hAnsi="Candara" w:cs="Raavi"/>
        <w:b/>
        <w:sz w:val="18"/>
        <w:szCs w:val="18"/>
      </w:rPr>
      <w:t>I.T. Amministrazione Finanza e Marketing</w:t>
    </w:r>
  </w:p>
  <w:p w14:paraId="493623C1" w14:textId="77777777" w:rsidR="00815B5C" w:rsidRPr="006166DA" w:rsidRDefault="00815B5C" w:rsidP="00815B5C">
    <w:pPr>
      <w:jc w:val="center"/>
      <w:rPr>
        <w:rFonts w:ascii="Candara" w:hAnsi="Candara" w:cs="Raavi"/>
        <w:sz w:val="18"/>
        <w:szCs w:val="18"/>
      </w:rPr>
    </w:pPr>
    <w:r w:rsidRPr="006166DA">
      <w:rPr>
        <w:rFonts w:ascii="Candara" w:hAnsi="Candara" w:cs="Raavi"/>
        <w:sz w:val="18"/>
        <w:szCs w:val="18"/>
      </w:rPr>
      <w:t>Sede Centrale: Via dei Papareschi, 30/A - 00146 Roma - Tel. 06/12.112.69.05 – 06/55.30.89.13 Fax 06/55.62.789</w:t>
    </w:r>
  </w:p>
  <w:p w14:paraId="3D0671B7" w14:textId="77777777" w:rsidR="00815B5C" w:rsidRPr="006166DA" w:rsidRDefault="00815B5C" w:rsidP="00815B5C">
    <w:pPr>
      <w:jc w:val="center"/>
      <w:rPr>
        <w:rFonts w:ascii="Candara" w:hAnsi="Candara" w:cs="Raavi"/>
        <w:sz w:val="18"/>
        <w:szCs w:val="18"/>
      </w:rPr>
    </w:pPr>
    <w:r w:rsidRPr="006166DA">
      <w:rPr>
        <w:rFonts w:ascii="Candara" w:hAnsi="Candara" w:cs="Raavi"/>
        <w:sz w:val="18"/>
        <w:szCs w:val="18"/>
      </w:rPr>
      <w:t>Sede Succursale: Via delle Vigne, 205 – 00148 Roma – Tel. 06/65.67.81.86 – 06/12.112.66.65 Fax 06/65.67.83.52</w:t>
    </w:r>
  </w:p>
  <w:p w14:paraId="3B4541B6" w14:textId="77777777" w:rsidR="00815B5C" w:rsidRPr="006166DA" w:rsidRDefault="00815B5C" w:rsidP="00815B5C">
    <w:pPr>
      <w:jc w:val="center"/>
      <w:rPr>
        <w:rFonts w:ascii="Candara" w:hAnsi="Candara" w:cs="Raavi"/>
        <w:sz w:val="18"/>
        <w:szCs w:val="18"/>
      </w:rPr>
    </w:pPr>
    <w:r w:rsidRPr="006166DA">
      <w:rPr>
        <w:rFonts w:ascii="Candara" w:hAnsi="Candara" w:cs="Raavi"/>
        <w:sz w:val="18"/>
        <w:szCs w:val="18"/>
      </w:rPr>
      <w:t>C.F. 80227330588 - Cod. Meccanografico: RMIS09100B Cod. Univoco UF3E4N</w:t>
    </w:r>
  </w:p>
  <w:p w14:paraId="17514DF4" w14:textId="0C3442F2" w:rsidR="00815B5C" w:rsidRPr="006166DA" w:rsidRDefault="00815B5C" w:rsidP="00815B5C">
    <w:pPr>
      <w:jc w:val="center"/>
      <w:rPr>
        <w:rFonts w:ascii="Candara" w:hAnsi="Candara" w:cs="Calibri"/>
        <w:b/>
        <w:bCs/>
        <w:sz w:val="18"/>
        <w:szCs w:val="18"/>
      </w:rPr>
    </w:pPr>
    <w:r w:rsidRPr="006166DA">
      <w:rPr>
        <w:rFonts w:ascii="Candara" w:hAnsi="Candara"/>
        <w:sz w:val="18"/>
        <w:szCs w:val="18"/>
      </w:rPr>
      <w:t xml:space="preserve">E-Mail: </w:t>
    </w:r>
    <w:hyperlink r:id="rId2" w:history="1">
      <w:r w:rsidRPr="006166DA">
        <w:rPr>
          <w:rStyle w:val="Collegamentoipertestuale"/>
          <w:rFonts w:ascii="Candara" w:hAnsi="Candara" w:cs="Raavi"/>
          <w:sz w:val="18"/>
          <w:szCs w:val="18"/>
        </w:rPr>
        <w:t>rmis09100b@istruzione.it</w:t>
      </w:r>
    </w:hyperlink>
    <w:r w:rsidRPr="006166DA">
      <w:rPr>
        <w:rFonts w:ascii="Candara" w:hAnsi="Candara"/>
        <w:sz w:val="18"/>
        <w:szCs w:val="18"/>
      </w:rPr>
      <w:t xml:space="preserve"> PEC: </w:t>
    </w:r>
    <w:hyperlink r:id="rId3" w:history="1">
      <w:r w:rsidRPr="006166DA">
        <w:rPr>
          <w:rStyle w:val="Collegamentoipertestuale"/>
          <w:rFonts w:ascii="Candara" w:hAnsi="Candara" w:cs="Raavi"/>
          <w:sz w:val="18"/>
          <w:szCs w:val="18"/>
        </w:rPr>
        <w:t>rmis09100b@pec.istruzione.it</w:t>
      </w:r>
    </w:hyperlink>
  </w:p>
  <w:p w14:paraId="5787405A" w14:textId="77777777" w:rsidR="00D912A0" w:rsidRPr="009B7067" w:rsidRDefault="00D912A0" w:rsidP="00C033CA">
    <w:pPr>
      <w:jc w:val="center"/>
      <w:rPr>
        <w:rFonts w:ascii="Calibri" w:hAnsi="Calibri" w:cs="Raav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351"/>
    <w:multiLevelType w:val="hybridMultilevel"/>
    <w:tmpl w:val="73CCC4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B70"/>
    <w:multiLevelType w:val="hybridMultilevel"/>
    <w:tmpl w:val="89E0F4A2"/>
    <w:lvl w:ilvl="0" w:tplc="0410000F">
      <w:start w:val="1"/>
      <w:numFmt w:val="decimal"/>
      <w:lvlText w:val="%1.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F2A780F"/>
    <w:multiLevelType w:val="hybridMultilevel"/>
    <w:tmpl w:val="C8A6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67647"/>
    <w:multiLevelType w:val="hybridMultilevel"/>
    <w:tmpl w:val="B9CC38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692B"/>
    <w:multiLevelType w:val="hybridMultilevel"/>
    <w:tmpl w:val="F740E1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A4E"/>
    <w:multiLevelType w:val="hybridMultilevel"/>
    <w:tmpl w:val="4A9A8688"/>
    <w:lvl w:ilvl="0" w:tplc="FE023D90"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16B83C93"/>
    <w:multiLevelType w:val="hybridMultilevel"/>
    <w:tmpl w:val="A352272E"/>
    <w:lvl w:ilvl="0" w:tplc="75907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7B0"/>
    <w:multiLevelType w:val="hybridMultilevel"/>
    <w:tmpl w:val="F5CE7E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67538"/>
    <w:multiLevelType w:val="hybridMultilevel"/>
    <w:tmpl w:val="B26C4616"/>
    <w:lvl w:ilvl="0" w:tplc="50DEA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D5591"/>
    <w:multiLevelType w:val="hybridMultilevel"/>
    <w:tmpl w:val="CE6C82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63A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B81C09"/>
    <w:multiLevelType w:val="hybridMultilevel"/>
    <w:tmpl w:val="AD6A3D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D91"/>
    <w:multiLevelType w:val="hybridMultilevel"/>
    <w:tmpl w:val="8800F9F2"/>
    <w:lvl w:ilvl="0" w:tplc="4036E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DD451C"/>
    <w:multiLevelType w:val="hybridMultilevel"/>
    <w:tmpl w:val="1312E084"/>
    <w:lvl w:ilvl="0" w:tplc="94146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E7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CE5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4D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E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6B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C6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C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78A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0E1C"/>
    <w:multiLevelType w:val="hybridMultilevel"/>
    <w:tmpl w:val="E758DE7C"/>
    <w:lvl w:ilvl="0" w:tplc="1B1A00A6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6" w15:restartNumberingAfterBreak="0">
    <w:nsid w:val="31927CE6"/>
    <w:multiLevelType w:val="hybridMultilevel"/>
    <w:tmpl w:val="B26ED6C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D2103"/>
    <w:multiLevelType w:val="hybridMultilevel"/>
    <w:tmpl w:val="3DECF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858D8"/>
    <w:multiLevelType w:val="hybridMultilevel"/>
    <w:tmpl w:val="3DD47C9C"/>
    <w:lvl w:ilvl="0" w:tplc="54C44898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DB"/>
    <w:multiLevelType w:val="hybridMultilevel"/>
    <w:tmpl w:val="B0E6FADA"/>
    <w:lvl w:ilvl="0" w:tplc="B8D8C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6B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C87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F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A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8A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42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63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6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F55E0"/>
    <w:multiLevelType w:val="hybridMultilevel"/>
    <w:tmpl w:val="51801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02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9156695"/>
    <w:multiLevelType w:val="hybridMultilevel"/>
    <w:tmpl w:val="698807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C0DCD"/>
    <w:multiLevelType w:val="hybridMultilevel"/>
    <w:tmpl w:val="75BC5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29"/>
    <w:multiLevelType w:val="multilevel"/>
    <w:tmpl w:val="6BAE8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71D91"/>
    <w:multiLevelType w:val="hybridMultilevel"/>
    <w:tmpl w:val="0A1074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04D20"/>
    <w:multiLevelType w:val="hybridMultilevel"/>
    <w:tmpl w:val="77CE77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B1DF3"/>
    <w:multiLevelType w:val="hybridMultilevel"/>
    <w:tmpl w:val="43C8D72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F7035"/>
    <w:multiLevelType w:val="hybridMultilevel"/>
    <w:tmpl w:val="CE287162"/>
    <w:lvl w:ilvl="0" w:tplc="E7C6201E">
      <w:start w:val="1"/>
      <w:numFmt w:val="bullet"/>
      <w:lvlText w:val=""/>
      <w:lvlJc w:val="left"/>
      <w:pPr>
        <w:tabs>
          <w:tab w:val="num" w:pos="-851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00F7719"/>
    <w:multiLevelType w:val="singleLevel"/>
    <w:tmpl w:val="84182A84"/>
    <w:lvl w:ilvl="0">
      <w:start w:val="168"/>
      <w:numFmt w:val="decimalZero"/>
      <w:lvlText w:val="%1"/>
      <w:lvlJc w:val="left"/>
      <w:pPr>
        <w:tabs>
          <w:tab w:val="num" w:pos="5694"/>
        </w:tabs>
        <w:ind w:left="5694" w:hanging="732"/>
      </w:pPr>
      <w:rPr>
        <w:rFonts w:hint="default"/>
      </w:rPr>
    </w:lvl>
  </w:abstractNum>
  <w:abstractNum w:abstractNumId="30" w15:restartNumberingAfterBreak="0">
    <w:nsid w:val="608B6FBC"/>
    <w:multiLevelType w:val="hybridMultilevel"/>
    <w:tmpl w:val="A45C0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587D"/>
    <w:multiLevelType w:val="hybridMultilevel"/>
    <w:tmpl w:val="57805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C43BB"/>
    <w:multiLevelType w:val="hybridMultilevel"/>
    <w:tmpl w:val="82D6C2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57E9F"/>
    <w:multiLevelType w:val="hybridMultilevel"/>
    <w:tmpl w:val="B6C436C8"/>
    <w:lvl w:ilvl="0" w:tplc="F6802F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01E08"/>
    <w:multiLevelType w:val="hybridMultilevel"/>
    <w:tmpl w:val="BBFC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700DD"/>
    <w:multiLevelType w:val="hybridMultilevel"/>
    <w:tmpl w:val="BCB644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0262"/>
    <w:multiLevelType w:val="multilevel"/>
    <w:tmpl w:val="2DF4522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57CC8"/>
    <w:multiLevelType w:val="hybridMultilevel"/>
    <w:tmpl w:val="DD00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F2C70"/>
    <w:multiLevelType w:val="hybridMultilevel"/>
    <w:tmpl w:val="D49620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15"/>
  </w:num>
  <w:num w:numId="5">
    <w:abstractNumId w:val="35"/>
  </w:num>
  <w:num w:numId="6">
    <w:abstractNumId w:val="10"/>
  </w:num>
  <w:num w:numId="7">
    <w:abstractNumId w:val="3"/>
  </w:num>
  <w:num w:numId="8">
    <w:abstractNumId w:val="25"/>
  </w:num>
  <w:num w:numId="9">
    <w:abstractNumId w:val="27"/>
  </w:num>
  <w:num w:numId="10">
    <w:abstractNumId w:val="16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28"/>
  </w:num>
  <w:num w:numId="16">
    <w:abstractNumId w:val="18"/>
  </w:num>
  <w:num w:numId="17">
    <w:abstractNumId w:val="22"/>
  </w:num>
  <w:num w:numId="18">
    <w:abstractNumId w:val="13"/>
  </w:num>
  <w:num w:numId="19">
    <w:abstractNumId w:val="38"/>
  </w:num>
  <w:num w:numId="20">
    <w:abstractNumId w:val="12"/>
  </w:num>
  <w:num w:numId="21">
    <w:abstractNumId w:val="4"/>
  </w:num>
  <w:num w:numId="22">
    <w:abstractNumId w:val="26"/>
  </w:num>
  <w:num w:numId="23">
    <w:abstractNumId w:val="32"/>
  </w:num>
  <w:num w:numId="24">
    <w:abstractNumId w:val="0"/>
  </w:num>
  <w:num w:numId="25">
    <w:abstractNumId w:val="7"/>
  </w:num>
  <w:num w:numId="26">
    <w:abstractNumId w:val="2"/>
  </w:num>
  <w:num w:numId="27">
    <w:abstractNumId w:val="9"/>
  </w:num>
  <w:num w:numId="28">
    <w:abstractNumId w:val="37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6"/>
  </w:num>
  <w:num w:numId="33">
    <w:abstractNumId w:val="31"/>
  </w:num>
  <w:num w:numId="34">
    <w:abstractNumId w:val="1"/>
  </w:num>
  <w:num w:numId="35">
    <w:abstractNumId w:val="8"/>
  </w:num>
  <w:num w:numId="36">
    <w:abstractNumId w:val="17"/>
  </w:num>
  <w:num w:numId="37">
    <w:abstractNumId w:val="23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29"/>
    <w:rsid w:val="000125C4"/>
    <w:rsid w:val="00025A44"/>
    <w:rsid w:val="00027BFB"/>
    <w:rsid w:val="00036C2D"/>
    <w:rsid w:val="00046184"/>
    <w:rsid w:val="00052CB6"/>
    <w:rsid w:val="000755CC"/>
    <w:rsid w:val="000B083F"/>
    <w:rsid w:val="000C7849"/>
    <w:rsid w:val="000D0A72"/>
    <w:rsid w:val="000D446A"/>
    <w:rsid w:val="000E6EBD"/>
    <w:rsid w:val="0013612B"/>
    <w:rsid w:val="00155539"/>
    <w:rsid w:val="00180D28"/>
    <w:rsid w:val="001839CF"/>
    <w:rsid w:val="00187A91"/>
    <w:rsid w:val="001923DF"/>
    <w:rsid w:val="001A45E0"/>
    <w:rsid w:val="001B2AED"/>
    <w:rsid w:val="001D2A13"/>
    <w:rsid w:val="001E73F7"/>
    <w:rsid w:val="001F3154"/>
    <w:rsid w:val="001F483E"/>
    <w:rsid w:val="001F4D5E"/>
    <w:rsid w:val="00207AA5"/>
    <w:rsid w:val="00224E0F"/>
    <w:rsid w:val="002327CF"/>
    <w:rsid w:val="002346E2"/>
    <w:rsid w:val="00251181"/>
    <w:rsid w:val="00253245"/>
    <w:rsid w:val="0027167F"/>
    <w:rsid w:val="002871DD"/>
    <w:rsid w:val="002B1011"/>
    <w:rsid w:val="002C156E"/>
    <w:rsid w:val="002D6BE8"/>
    <w:rsid w:val="002E5591"/>
    <w:rsid w:val="00307BB0"/>
    <w:rsid w:val="00333851"/>
    <w:rsid w:val="003405EB"/>
    <w:rsid w:val="00340EC3"/>
    <w:rsid w:val="003558A3"/>
    <w:rsid w:val="00364A8A"/>
    <w:rsid w:val="0036658D"/>
    <w:rsid w:val="00375832"/>
    <w:rsid w:val="00383ECC"/>
    <w:rsid w:val="003B2C12"/>
    <w:rsid w:val="003D48AE"/>
    <w:rsid w:val="003E03D3"/>
    <w:rsid w:val="003F17F4"/>
    <w:rsid w:val="003F1EF7"/>
    <w:rsid w:val="003F532A"/>
    <w:rsid w:val="00407DD2"/>
    <w:rsid w:val="004247AC"/>
    <w:rsid w:val="00425177"/>
    <w:rsid w:val="0043221E"/>
    <w:rsid w:val="00435E00"/>
    <w:rsid w:val="00441BE1"/>
    <w:rsid w:val="00442A5C"/>
    <w:rsid w:val="004520F7"/>
    <w:rsid w:val="0045329E"/>
    <w:rsid w:val="0045622D"/>
    <w:rsid w:val="00457154"/>
    <w:rsid w:val="004622AB"/>
    <w:rsid w:val="00464925"/>
    <w:rsid w:val="00480D42"/>
    <w:rsid w:val="004A6FCF"/>
    <w:rsid w:val="004B10DA"/>
    <w:rsid w:val="004B3510"/>
    <w:rsid w:val="004C28B1"/>
    <w:rsid w:val="004D45EB"/>
    <w:rsid w:val="004E1E03"/>
    <w:rsid w:val="004E410D"/>
    <w:rsid w:val="00506AC0"/>
    <w:rsid w:val="00507F3B"/>
    <w:rsid w:val="005245F5"/>
    <w:rsid w:val="00525633"/>
    <w:rsid w:val="00530D96"/>
    <w:rsid w:val="00532309"/>
    <w:rsid w:val="00533BFE"/>
    <w:rsid w:val="005372C8"/>
    <w:rsid w:val="00550D25"/>
    <w:rsid w:val="00550D76"/>
    <w:rsid w:val="00552E36"/>
    <w:rsid w:val="005565D8"/>
    <w:rsid w:val="00561CE8"/>
    <w:rsid w:val="00567900"/>
    <w:rsid w:val="00570F0F"/>
    <w:rsid w:val="00571E5B"/>
    <w:rsid w:val="005839E3"/>
    <w:rsid w:val="005B3313"/>
    <w:rsid w:val="005E16F9"/>
    <w:rsid w:val="005E7CE5"/>
    <w:rsid w:val="006026FF"/>
    <w:rsid w:val="00612B6E"/>
    <w:rsid w:val="006166DA"/>
    <w:rsid w:val="006170B7"/>
    <w:rsid w:val="00617620"/>
    <w:rsid w:val="006233BC"/>
    <w:rsid w:val="0062485E"/>
    <w:rsid w:val="00663C1D"/>
    <w:rsid w:val="006666B8"/>
    <w:rsid w:val="0067189F"/>
    <w:rsid w:val="006733D6"/>
    <w:rsid w:val="00674CB1"/>
    <w:rsid w:val="00697709"/>
    <w:rsid w:val="006A226B"/>
    <w:rsid w:val="006A382E"/>
    <w:rsid w:val="006B29B0"/>
    <w:rsid w:val="006B7E46"/>
    <w:rsid w:val="006E6DF9"/>
    <w:rsid w:val="00712E31"/>
    <w:rsid w:val="00713E56"/>
    <w:rsid w:val="00713FDC"/>
    <w:rsid w:val="0072284D"/>
    <w:rsid w:val="00726F8C"/>
    <w:rsid w:val="00755301"/>
    <w:rsid w:val="007607BD"/>
    <w:rsid w:val="0076579B"/>
    <w:rsid w:val="00781C1C"/>
    <w:rsid w:val="007E012F"/>
    <w:rsid w:val="007E17BA"/>
    <w:rsid w:val="00815B5C"/>
    <w:rsid w:val="00820E13"/>
    <w:rsid w:val="00826288"/>
    <w:rsid w:val="00835577"/>
    <w:rsid w:val="00840022"/>
    <w:rsid w:val="00843841"/>
    <w:rsid w:val="0084434F"/>
    <w:rsid w:val="00844CB0"/>
    <w:rsid w:val="0086070E"/>
    <w:rsid w:val="00862EC3"/>
    <w:rsid w:val="008724A1"/>
    <w:rsid w:val="00874DDF"/>
    <w:rsid w:val="0088054D"/>
    <w:rsid w:val="008839A7"/>
    <w:rsid w:val="008A0CB7"/>
    <w:rsid w:val="008B051E"/>
    <w:rsid w:val="008F5F24"/>
    <w:rsid w:val="008F627F"/>
    <w:rsid w:val="009032C7"/>
    <w:rsid w:val="00911B58"/>
    <w:rsid w:val="00911F43"/>
    <w:rsid w:val="00925501"/>
    <w:rsid w:val="00931817"/>
    <w:rsid w:val="00963DBE"/>
    <w:rsid w:val="0099299B"/>
    <w:rsid w:val="009B7067"/>
    <w:rsid w:val="009C07AA"/>
    <w:rsid w:val="009E2084"/>
    <w:rsid w:val="009F1423"/>
    <w:rsid w:val="009F170C"/>
    <w:rsid w:val="00A13422"/>
    <w:rsid w:val="00A211D6"/>
    <w:rsid w:val="00A25716"/>
    <w:rsid w:val="00A272CB"/>
    <w:rsid w:val="00A52CD4"/>
    <w:rsid w:val="00A56B76"/>
    <w:rsid w:val="00A61F08"/>
    <w:rsid w:val="00A7308A"/>
    <w:rsid w:val="00A7733B"/>
    <w:rsid w:val="00AB4B32"/>
    <w:rsid w:val="00AD6C1A"/>
    <w:rsid w:val="00AE1852"/>
    <w:rsid w:val="00AE2AE8"/>
    <w:rsid w:val="00B14AC0"/>
    <w:rsid w:val="00B14BA9"/>
    <w:rsid w:val="00B25253"/>
    <w:rsid w:val="00B2608A"/>
    <w:rsid w:val="00B375E1"/>
    <w:rsid w:val="00B50A70"/>
    <w:rsid w:val="00B8473D"/>
    <w:rsid w:val="00B87CBE"/>
    <w:rsid w:val="00B946BA"/>
    <w:rsid w:val="00BA06F8"/>
    <w:rsid w:val="00BC7DD8"/>
    <w:rsid w:val="00C033CA"/>
    <w:rsid w:val="00C249B0"/>
    <w:rsid w:val="00C404BA"/>
    <w:rsid w:val="00C40AEB"/>
    <w:rsid w:val="00C4169B"/>
    <w:rsid w:val="00C5446F"/>
    <w:rsid w:val="00C663AB"/>
    <w:rsid w:val="00C814CB"/>
    <w:rsid w:val="00C85B29"/>
    <w:rsid w:val="00C87EB9"/>
    <w:rsid w:val="00CA0C50"/>
    <w:rsid w:val="00CB164A"/>
    <w:rsid w:val="00CC4ABA"/>
    <w:rsid w:val="00CD1746"/>
    <w:rsid w:val="00CF404A"/>
    <w:rsid w:val="00CF462B"/>
    <w:rsid w:val="00CF7813"/>
    <w:rsid w:val="00D01F83"/>
    <w:rsid w:val="00D036C3"/>
    <w:rsid w:val="00D30B49"/>
    <w:rsid w:val="00D3137B"/>
    <w:rsid w:val="00D50BE8"/>
    <w:rsid w:val="00D74C80"/>
    <w:rsid w:val="00D8248F"/>
    <w:rsid w:val="00D85FFA"/>
    <w:rsid w:val="00D912A0"/>
    <w:rsid w:val="00D94246"/>
    <w:rsid w:val="00DB18C1"/>
    <w:rsid w:val="00DB311E"/>
    <w:rsid w:val="00DE372A"/>
    <w:rsid w:val="00DF1F7A"/>
    <w:rsid w:val="00E26A4D"/>
    <w:rsid w:val="00E34EE4"/>
    <w:rsid w:val="00E34FD3"/>
    <w:rsid w:val="00E765CF"/>
    <w:rsid w:val="00E93446"/>
    <w:rsid w:val="00EA03C8"/>
    <w:rsid w:val="00EA0C51"/>
    <w:rsid w:val="00EA4BCA"/>
    <w:rsid w:val="00EA6A67"/>
    <w:rsid w:val="00EB14E0"/>
    <w:rsid w:val="00EC248F"/>
    <w:rsid w:val="00EE097F"/>
    <w:rsid w:val="00EF65B8"/>
    <w:rsid w:val="00F07F56"/>
    <w:rsid w:val="00F21386"/>
    <w:rsid w:val="00F32726"/>
    <w:rsid w:val="00F404F0"/>
    <w:rsid w:val="00F60161"/>
    <w:rsid w:val="00F71D3A"/>
    <w:rsid w:val="00F73B37"/>
    <w:rsid w:val="00F9740F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8A9C0A"/>
  <w15:docId w15:val="{8CF4EB38-72C9-4205-BAF0-11135B6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1B58"/>
  </w:style>
  <w:style w:type="paragraph" w:styleId="Titolo1">
    <w:name w:val="heading 1"/>
    <w:basedOn w:val="Normale"/>
    <w:next w:val="Normale"/>
    <w:qFormat/>
    <w:rsid w:val="00911B58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911B58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911B58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11B58"/>
    <w:pPr>
      <w:keepNext/>
      <w:ind w:firstLine="708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911B58"/>
    <w:pPr>
      <w:keepNext/>
      <w:spacing w:line="200" w:lineRule="exact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911B58"/>
    <w:pPr>
      <w:keepNext/>
      <w:ind w:left="5670"/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911B58"/>
    <w:pPr>
      <w:keepNext/>
      <w:jc w:val="both"/>
      <w:outlineLvl w:val="6"/>
    </w:pPr>
    <w:rPr>
      <w:rFonts w:ascii="Arial" w:hAnsi="Arial"/>
      <w:i/>
      <w:sz w:val="22"/>
    </w:rPr>
  </w:style>
  <w:style w:type="paragraph" w:styleId="Titolo8">
    <w:name w:val="heading 8"/>
    <w:basedOn w:val="Normale"/>
    <w:next w:val="Normale"/>
    <w:qFormat/>
    <w:rsid w:val="00911B58"/>
    <w:pPr>
      <w:keepNext/>
      <w:jc w:val="center"/>
      <w:outlineLvl w:val="7"/>
    </w:pPr>
    <w:rPr>
      <w:rFonts w:ascii="Comic Sans MS" w:hAnsi="Comic Sans MS"/>
      <w:b/>
      <w:i/>
      <w:sz w:val="22"/>
    </w:rPr>
  </w:style>
  <w:style w:type="paragraph" w:styleId="Titolo9">
    <w:name w:val="heading 9"/>
    <w:basedOn w:val="Normale"/>
    <w:next w:val="Normale"/>
    <w:qFormat/>
    <w:rsid w:val="00911B58"/>
    <w:pPr>
      <w:keepNext/>
      <w:jc w:val="both"/>
      <w:outlineLvl w:val="8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911B58"/>
    <w:rPr>
      <w:rFonts w:ascii="Arial" w:hAnsi="Arial"/>
      <w:sz w:val="24"/>
    </w:rPr>
  </w:style>
  <w:style w:type="paragraph" w:styleId="Corpodeltesto2">
    <w:name w:val="Body Text 2"/>
    <w:basedOn w:val="Normale"/>
    <w:rsid w:val="00911B58"/>
    <w:pPr>
      <w:spacing w:line="200" w:lineRule="exact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911B58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rsid w:val="00911B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1B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11B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11B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0B083F"/>
  </w:style>
  <w:style w:type="paragraph" w:styleId="Paragrafoelenco">
    <w:name w:val="List Paragraph"/>
    <w:basedOn w:val="Normale"/>
    <w:link w:val="ParagrafoelencoCarattere"/>
    <w:uiPriority w:val="99"/>
    <w:qFormat/>
    <w:rsid w:val="00B14AC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99"/>
    <w:rsid w:val="00B14AC0"/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1209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I.P.S.S.C.T.</Company>
  <LinksUpToDate>false</LinksUpToDate>
  <CharactersWithSpaces>9441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mailto:rmis09100b@pec.istruzione.it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mailto:rmis09100b@istruzione.it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francesca petrassi</cp:lastModifiedBy>
  <cp:revision>9</cp:revision>
  <cp:lastPrinted>2019-05-10T09:01:00Z</cp:lastPrinted>
  <dcterms:created xsi:type="dcterms:W3CDTF">2021-12-21T07:24:00Z</dcterms:created>
  <dcterms:modified xsi:type="dcterms:W3CDTF">2022-01-10T21:04:00Z</dcterms:modified>
</cp:coreProperties>
</file>