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EE3" w:rsidRPr="00432B4F" w:rsidRDefault="007E4EE3" w:rsidP="007F5693">
      <w:pPr>
        <w:pStyle w:val="Titolo"/>
        <w:ind w:left="-426" w:right="-610"/>
        <w:rPr>
          <w:bCs w:val="0"/>
          <w:i/>
          <w:sz w:val="24"/>
          <w:szCs w:val="24"/>
        </w:rPr>
      </w:pPr>
      <w:r w:rsidRPr="00432B4F">
        <w:rPr>
          <w:bCs w:val="0"/>
          <w:i/>
          <w:noProof/>
          <w:sz w:val="24"/>
          <w:szCs w:val="24"/>
        </w:rPr>
        <w:drawing>
          <wp:inline distT="0" distB="0" distL="0" distR="0">
            <wp:extent cx="5772150" cy="934875"/>
            <wp:effectExtent l="19050" t="0" r="0" b="0"/>
            <wp:docPr id="1" name="Immagine 0" descr="Loghi PON 2014-2020 (fse+fesr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hi PON 2014-2020 (fse+fesr)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5850" cy="935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EE3" w:rsidRPr="00432B4F" w:rsidRDefault="007E4EE3" w:rsidP="007F5693">
      <w:pPr>
        <w:pStyle w:val="Titolo"/>
        <w:ind w:left="-426" w:right="-610"/>
        <w:rPr>
          <w:bCs w:val="0"/>
          <w:i/>
          <w:sz w:val="24"/>
          <w:szCs w:val="24"/>
        </w:rPr>
      </w:pPr>
    </w:p>
    <w:p w:rsidR="007E4EE3" w:rsidRPr="007F5693" w:rsidRDefault="007F5693" w:rsidP="007F5693">
      <w:pPr>
        <w:pStyle w:val="Titolo"/>
        <w:ind w:left="-426" w:right="-610"/>
        <w:rPr>
          <w:bCs w:val="0"/>
          <w:sz w:val="32"/>
          <w:szCs w:val="24"/>
        </w:rPr>
      </w:pPr>
      <w:r w:rsidRPr="007F5693">
        <w:rPr>
          <w:bCs w:val="0"/>
          <w:sz w:val="32"/>
          <w:szCs w:val="24"/>
        </w:rPr>
        <w:t xml:space="preserve">ISTITUTO </w:t>
      </w:r>
      <w:r w:rsidR="007E4EE3" w:rsidRPr="007F5693">
        <w:rPr>
          <w:bCs w:val="0"/>
          <w:sz w:val="32"/>
          <w:szCs w:val="24"/>
        </w:rPr>
        <w:t>COMPRENSIVO “GIOVANNI PAOLO II</w:t>
      </w:r>
      <w:r w:rsidRPr="007F5693">
        <w:rPr>
          <w:bCs w:val="0"/>
          <w:sz w:val="32"/>
          <w:szCs w:val="24"/>
        </w:rPr>
        <w:t>”</w:t>
      </w:r>
    </w:p>
    <w:p w:rsidR="007E4EE3" w:rsidRPr="00A81031" w:rsidRDefault="007E4EE3" w:rsidP="007F5693">
      <w:pPr>
        <w:spacing w:after="0" w:line="240" w:lineRule="auto"/>
        <w:ind w:left="-426"/>
        <w:jc w:val="center"/>
        <w:rPr>
          <w:rFonts w:ascii="Times New Roman" w:hAnsi="Times New Roman" w:cs="Times New Roman"/>
          <w:sz w:val="18"/>
          <w:szCs w:val="24"/>
        </w:rPr>
      </w:pPr>
      <w:r w:rsidRPr="00A81031">
        <w:rPr>
          <w:rFonts w:ascii="Times New Roman" w:hAnsi="Times New Roman" w:cs="Times New Roman"/>
          <w:sz w:val="18"/>
          <w:szCs w:val="24"/>
        </w:rPr>
        <w:t xml:space="preserve">Viale Alessandro </w:t>
      </w:r>
      <w:proofErr w:type="spellStart"/>
      <w:r w:rsidRPr="00A81031">
        <w:rPr>
          <w:rFonts w:ascii="Times New Roman" w:hAnsi="Times New Roman" w:cs="Times New Roman"/>
          <w:sz w:val="18"/>
          <w:szCs w:val="24"/>
        </w:rPr>
        <w:t>Ruspoli</w:t>
      </w:r>
      <w:proofErr w:type="spellEnd"/>
      <w:r w:rsidRPr="00A81031">
        <w:rPr>
          <w:rFonts w:ascii="Times New Roman" w:hAnsi="Times New Roman" w:cs="Times New Roman"/>
          <w:sz w:val="18"/>
          <w:szCs w:val="24"/>
        </w:rPr>
        <w:t>, 80 - 00126 ROMA - XXI  Distretto</w:t>
      </w:r>
    </w:p>
    <w:p w:rsidR="007E4EE3" w:rsidRPr="00A81031" w:rsidRDefault="007E4EE3" w:rsidP="007F5693">
      <w:pPr>
        <w:spacing w:after="0" w:line="240" w:lineRule="auto"/>
        <w:ind w:left="-426"/>
        <w:jc w:val="center"/>
        <w:rPr>
          <w:rFonts w:ascii="Times New Roman" w:hAnsi="Times New Roman" w:cs="Times New Roman"/>
          <w:sz w:val="18"/>
          <w:szCs w:val="24"/>
          <w:lang w:val="en-US"/>
        </w:rPr>
      </w:pPr>
      <w:r w:rsidRPr="00A81031">
        <w:rPr>
          <w:rFonts w:ascii="Times New Roman" w:hAnsi="Times New Roman" w:cs="Times New Roman"/>
          <w:sz w:val="18"/>
          <w:szCs w:val="24"/>
          <w:lang w:val="en-US"/>
        </w:rPr>
        <w:t>C.F.97197210582 C.M. Rmic841006</w:t>
      </w:r>
      <w:r w:rsidRPr="00A81031">
        <w:rPr>
          <w:rFonts w:ascii="Times New Roman" w:hAnsi="Times New Roman" w:cs="Times New Roman"/>
          <w:b/>
          <w:sz w:val="18"/>
          <w:szCs w:val="24"/>
          <w:lang w:val="en-US"/>
        </w:rPr>
        <w:t xml:space="preserve"> </w:t>
      </w:r>
    </w:p>
    <w:p w:rsidR="007E4EE3" w:rsidRPr="00A81031" w:rsidRDefault="007E4EE3" w:rsidP="007F5693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18"/>
          <w:szCs w:val="24"/>
          <w:lang w:val="en-US"/>
        </w:rPr>
      </w:pPr>
      <w:r w:rsidRPr="00A81031">
        <w:rPr>
          <w:rFonts w:ascii="Times New Roman" w:hAnsi="Times New Roman" w:cs="Times New Roman"/>
          <w:b/>
          <w:sz w:val="18"/>
          <w:szCs w:val="24"/>
          <w:lang w:val="en-US"/>
        </w:rPr>
        <w:t>Tel.</w:t>
      </w:r>
      <w:r w:rsidRPr="00A81031">
        <w:rPr>
          <w:rFonts w:ascii="Times New Roman" w:hAnsi="Times New Roman" w:cs="Times New Roman"/>
          <w:sz w:val="18"/>
          <w:szCs w:val="24"/>
          <w:lang w:val="en-US"/>
        </w:rPr>
        <w:t xml:space="preserve"> 06</w:t>
      </w:r>
      <w:r w:rsidR="007F5693">
        <w:rPr>
          <w:rFonts w:ascii="Times New Roman" w:hAnsi="Times New Roman" w:cs="Times New Roman"/>
          <w:sz w:val="18"/>
          <w:szCs w:val="24"/>
          <w:lang w:val="en-US"/>
        </w:rPr>
        <w:t>95955210</w:t>
      </w:r>
      <w:r w:rsidRPr="00A81031">
        <w:rPr>
          <w:rFonts w:ascii="Times New Roman" w:hAnsi="Times New Roman" w:cs="Times New Roman"/>
          <w:sz w:val="18"/>
          <w:szCs w:val="24"/>
          <w:lang w:val="en-US"/>
        </w:rPr>
        <w:t xml:space="preserve"> </w:t>
      </w:r>
      <w:r w:rsidRPr="00A81031">
        <w:rPr>
          <w:rFonts w:ascii="Times New Roman" w:hAnsi="Times New Roman" w:cs="Times New Roman"/>
          <w:b/>
          <w:sz w:val="18"/>
          <w:szCs w:val="24"/>
          <w:lang w:val="en-US"/>
        </w:rPr>
        <w:t>Fax:</w:t>
      </w:r>
      <w:r w:rsidRPr="00A81031">
        <w:rPr>
          <w:rFonts w:ascii="Times New Roman" w:hAnsi="Times New Roman" w:cs="Times New Roman"/>
          <w:sz w:val="18"/>
          <w:szCs w:val="24"/>
          <w:lang w:val="en-US"/>
        </w:rPr>
        <w:t xml:space="preserve"> 0652319357  </w:t>
      </w:r>
    </w:p>
    <w:p w:rsidR="007E4EE3" w:rsidRPr="00A81031" w:rsidRDefault="007E4EE3" w:rsidP="007F5693">
      <w:pPr>
        <w:spacing w:after="0" w:line="240" w:lineRule="auto"/>
        <w:ind w:left="-426"/>
        <w:jc w:val="center"/>
        <w:rPr>
          <w:rFonts w:ascii="Times New Roman" w:hAnsi="Times New Roman" w:cs="Times New Roman"/>
          <w:sz w:val="18"/>
          <w:szCs w:val="24"/>
        </w:rPr>
      </w:pPr>
      <w:r w:rsidRPr="00A81031">
        <w:rPr>
          <w:rFonts w:ascii="Times New Roman" w:hAnsi="Times New Roman" w:cs="Times New Roman"/>
          <w:b/>
          <w:sz w:val="18"/>
          <w:szCs w:val="24"/>
        </w:rPr>
        <w:t xml:space="preserve">e-mail: </w:t>
      </w:r>
      <w:r w:rsidRPr="00A81031">
        <w:rPr>
          <w:rFonts w:ascii="Times New Roman" w:hAnsi="Times New Roman" w:cs="Times New Roman"/>
          <w:sz w:val="18"/>
          <w:szCs w:val="24"/>
        </w:rPr>
        <w:t xml:space="preserve">RMIC841006@istruzione.it  </w:t>
      </w:r>
      <w:r w:rsidRPr="00A81031">
        <w:rPr>
          <w:rFonts w:ascii="Times New Roman" w:hAnsi="Times New Roman" w:cs="Times New Roman"/>
          <w:b/>
          <w:sz w:val="18"/>
          <w:szCs w:val="24"/>
        </w:rPr>
        <w:t>Pec</w:t>
      </w:r>
      <w:r w:rsidRPr="00A81031">
        <w:rPr>
          <w:rFonts w:ascii="Times New Roman" w:hAnsi="Times New Roman" w:cs="Times New Roman"/>
          <w:sz w:val="18"/>
          <w:szCs w:val="24"/>
        </w:rPr>
        <w:t>: rmic841006@pec.istruzione.it</w:t>
      </w:r>
    </w:p>
    <w:p w:rsidR="007E4EE3" w:rsidRDefault="00522C63" w:rsidP="007F5693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18"/>
          <w:szCs w:val="24"/>
        </w:rPr>
      </w:pPr>
      <w:hyperlink r:id="rId8" w:history="1">
        <w:r w:rsidR="00607323" w:rsidRPr="009360CF">
          <w:rPr>
            <w:rStyle w:val="Collegamentoipertestuale"/>
            <w:rFonts w:ascii="Times New Roman" w:hAnsi="Times New Roman" w:cs="Times New Roman"/>
            <w:b/>
            <w:sz w:val="18"/>
            <w:szCs w:val="24"/>
          </w:rPr>
          <w:t>www.icgiovannipaoloii.edu.it</w:t>
        </w:r>
      </w:hyperlink>
      <w:r w:rsidR="007E4EE3" w:rsidRPr="00A81031">
        <w:rPr>
          <w:rFonts w:ascii="Times New Roman" w:hAnsi="Times New Roman" w:cs="Times New Roman"/>
          <w:b/>
          <w:sz w:val="18"/>
          <w:szCs w:val="24"/>
        </w:rPr>
        <w:t xml:space="preserve"> </w:t>
      </w:r>
    </w:p>
    <w:p w:rsidR="00EA44E4" w:rsidRDefault="00EA44E4" w:rsidP="007F5693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18"/>
          <w:szCs w:val="24"/>
        </w:rPr>
      </w:pPr>
    </w:p>
    <w:p w:rsidR="00D46533" w:rsidRDefault="00EA44E4" w:rsidP="00EA44E4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18"/>
          <w:szCs w:val="24"/>
        </w:rPr>
      </w:pPr>
      <w:r>
        <w:rPr>
          <w:rFonts w:ascii="Times New Roman" w:hAnsi="Times New Roman" w:cs="Times New Roman"/>
          <w:b/>
          <w:sz w:val="18"/>
          <w:szCs w:val="24"/>
        </w:rPr>
        <w:t>RISULTATO DI AMMISSIONE  ALLA CLASSE</w:t>
      </w:r>
      <w:bookmarkStart w:id="0" w:name="_GoBack"/>
      <w:bookmarkEnd w:id="0"/>
      <w:r>
        <w:rPr>
          <w:rFonts w:ascii="Times New Roman" w:hAnsi="Times New Roman" w:cs="Times New Roman"/>
          <w:b/>
          <w:sz w:val="18"/>
          <w:szCs w:val="24"/>
        </w:rPr>
        <w:t>…………………….</w:t>
      </w:r>
    </w:p>
    <w:p w:rsidR="00EA44E4" w:rsidRDefault="00EA44E4" w:rsidP="00D46533">
      <w:pPr>
        <w:spacing w:after="0" w:line="360" w:lineRule="auto"/>
        <w:ind w:left="-426"/>
        <w:rPr>
          <w:rFonts w:ascii="Times New Roman" w:hAnsi="Times New Roman" w:cs="Times New Roman"/>
          <w:b/>
          <w:sz w:val="18"/>
          <w:szCs w:val="24"/>
        </w:rPr>
      </w:pPr>
      <w:r>
        <w:rPr>
          <w:rFonts w:ascii="Times New Roman" w:hAnsi="Times New Roman" w:cs="Times New Roman"/>
          <w:b/>
          <w:sz w:val="18"/>
          <w:szCs w:val="24"/>
        </w:rPr>
        <w:t xml:space="preserve">CLASSE …………SEZIONE …………                  </w:t>
      </w:r>
    </w:p>
    <w:p w:rsidR="00EA44E4" w:rsidRDefault="00EA44E4" w:rsidP="00D46533">
      <w:pPr>
        <w:spacing w:after="0" w:line="360" w:lineRule="auto"/>
        <w:ind w:left="-426"/>
        <w:rPr>
          <w:rFonts w:ascii="Times New Roman" w:hAnsi="Times New Roman" w:cs="Times New Roman"/>
          <w:b/>
          <w:sz w:val="18"/>
          <w:szCs w:val="24"/>
        </w:rPr>
      </w:pPr>
      <w:r>
        <w:rPr>
          <w:rFonts w:ascii="Times New Roman" w:hAnsi="Times New Roman" w:cs="Times New Roman"/>
          <w:b/>
          <w:sz w:val="18"/>
          <w:szCs w:val="24"/>
        </w:rPr>
        <w:t xml:space="preserve">                                                          ANNO SCOLASTICO………………… </w:t>
      </w:r>
    </w:p>
    <w:tbl>
      <w:tblPr>
        <w:tblStyle w:val="Grigliatabella"/>
        <w:tblW w:w="0" w:type="auto"/>
        <w:tblInd w:w="-426" w:type="dxa"/>
        <w:tblLayout w:type="fixed"/>
        <w:tblLook w:val="04A0" w:firstRow="1" w:lastRow="0" w:firstColumn="1" w:lastColumn="0" w:noHBand="0" w:noVBand="1"/>
      </w:tblPr>
      <w:tblGrid>
        <w:gridCol w:w="960"/>
        <w:gridCol w:w="3928"/>
        <w:gridCol w:w="2445"/>
        <w:gridCol w:w="2445"/>
      </w:tblGrid>
      <w:tr w:rsidR="00EA44E4" w:rsidTr="00E06249">
        <w:tc>
          <w:tcPr>
            <w:tcW w:w="960" w:type="dxa"/>
          </w:tcPr>
          <w:p w:rsidR="00EA44E4" w:rsidRDefault="00EA44E4" w:rsidP="00E06249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N. D’ORD</w:t>
            </w:r>
            <w:r w:rsidR="00E06249">
              <w:rPr>
                <w:rFonts w:ascii="Times New Roman" w:hAnsi="Times New Roman" w:cs="Times New Roman"/>
                <w:b/>
                <w:sz w:val="18"/>
                <w:szCs w:val="24"/>
              </w:rPr>
              <w:t>.</w:t>
            </w:r>
          </w:p>
        </w:tc>
        <w:tc>
          <w:tcPr>
            <w:tcW w:w="3928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  <w:p w:rsidR="00EA44E4" w:rsidRDefault="00EA44E4" w:rsidP="00EA44E4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              COGNOME E NOME</w:t>
            </w:r>
          </w:p>
        </w:tc>
        <w:tc>
          <w:tcPr>
            <w:tcW w:w="2445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              ESITO</w:t>
            </w:r>
          </w:p>
        </w:tc>
        <w:tc>
          <w:tcPr>
            <w:tcW w:w="2445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    NOTE</w:t>
            </w:r>
          </w:p>
        </w:tc>
      </w:tr>
      <w:tr w:rsidR="00EA44E4" w:rsidTr="00E06249">
        <w:tc>
          <w:tcPr>
            <w:tcW w:w="960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3928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2445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2445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</w:tr>
      <w:tr w:rsidR="00EA44E4" w:rsidTr="00E06249">
        <w:tc>
          <w:tcPr>
            <w:tcW w:w="960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3928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2445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2445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</w:tr>
      <w:tr w:rsidR="00EA44E4" w:rsidTr="00E06249">
        <w:tc>
          <w:tcPr>
            <w:tcW w:w="960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3928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2445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2445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</w:tr>
      <w:tr w:rsidR="00EA44E4" w:rsidTr="00E06249">
        <w:tc>
          <w:tcPr>
            <w:tcW w:w="960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3928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2445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2445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</w:tr>
      <w:tr w:rsidR="00EA44E4" w:rsidTr="00E06249">
        <w:tc>
          <w:tcPr>
            <w:tcW w:w="960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3928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2445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2445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</w:tr>
      <w:tr w:rsidR="00EA44E4" w:rsidTr="00E06249">
        <w:tc>
          <w:tcPr>
            <w:tcW w:w="960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3928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2445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2445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</w:tr>
      <w:tr w:rsidR="00EA44E4" w:rsidTr="00E06249">
        <w:tc>
          <w:tcPr>
            <w:tcW w:w="960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3928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2445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2445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</w:tr>
      <w:tr w:rsidR="00EA44E4" w:rsidTr="00E06249">
        <w:tc>
          <w:tcPr>
            <w:tcW w:w="960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3928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2445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2445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</w:tr>
      <w:tr w:rsidR="00EA44E4" w:rsidTr="00E06249">
        <w:tc>
          <w:tcPr>
            <w:tcW w:w="960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3928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2445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2445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</w:tr>
      <w:tr w:rsidR="00EA44E4" w:rsidTr="00E06249">
        <w:tc>
          <w:tcPr>
            <w:tcW w:w="960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3928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2445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2445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</w:tr>
      <w:tr w:rsidR="00EA44E4" w:rsidTr="00E06249">
        <w:tc>
          <w:tcPr>
            <w:tcW w:w="960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3928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2445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2445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</w:tr>
      <w:tr w:rsidR="00EA44E4" w:rsidTr="00E06249">
        <w:tc>
          <w:tcPr>
            <w:tcW w:w="960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3928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2445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2445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</w:tr>
      <w:tr w:rsidR="00EA44E4" w:rsidTr="00E06249">
        <w:tc>
          <w:tcPr>
            <w:tcW w:w="960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3928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2445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2445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</w:tr>
      <w:tr w:rsidR="00EA44E4" w:rsidTr="00E06249">
        <w:tc>
          <w:tcPr>
            <w:tcW w:w="960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3928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2445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2445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</w:tr>
      <w:tr w:rsidR="00EA44E4" w:rsidTr="00E06249">
        <w:tc>
          <w:tcPr>
            <w:tcW w:w="960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3928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2445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2445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</w:tr>
      <w:tr w:rsidR="00EA44E4" w:rsidTr="00E06249">
        <w:tc>
          <w:tcPr>
            <w:tcW w:w="960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3928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2445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2445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</w:tr>
      <w:tr w:rsidR="00EA44E4" w:rsidTr="00E06249">
        <w:tc>
          <w:tcPr>
            <w:tcW w:w="960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3928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2445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2445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</w:tr>
      <w:tr w:rsidR="00EA44E4" w:rsidTr="00E06249">
        <w:tc>
          <w:tcPr>
            <w:tcW w:w="960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3928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2445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2445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</w:tr>
      <w:tr w:rsidR="00EA44E4" w:rsidTr="00E06249">
        <w:tc>
          <w:tcPr>
            <w:tcW w:w="960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3928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2445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2445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</w:tr>
      <w:tr w:rsidR="00EA44E4" w:rsidTr="00E06249">
        <w:tc>
          <w:tcPr>
            <w:tcW w:w="960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3928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2445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2445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</w:tr>
      <w:tr w:rsidR="00EA44E4" w:rsidTr="00E06249">
        <w:tc>
          <w:tcPr>
            <w:tcW w:w="960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3928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2445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2445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</w:tr>
      <w:tr w:rsidR="00EA44E4" w:rsidTr="00E06249">
        <w:tc>
          <w:tcPr>
            <w:tcW w:w="960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3928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2445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2445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</w:tr>
      <w:tr w:rsidR="00EA44E4" w:rsidTr="00E06249">
        <w:tc>
          <w:tcPr>
            <w:tcW w:w="960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3928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2445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2445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</w:tr>
      <w:tr w:rsidR="00EA44E4" w:rsidTr="00E06249">
        <w:tc>
          <w:tcPr>
            <w:tcW w:w="960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3928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2445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2445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</w:tr>
      <w:tr w:rsidR="00EA44E4" w:rsidTr="00E06249">
        <w:tc>
          <w:tcPr>
            <w:tcW w:w="960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3928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2445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2445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</w:tr>
      <w:tr w:rsidR="00EA44E4" w:rsidTr="00E06249">
        <w:tc>
          <w:tcPr>
            <w:tcW w:w="960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3928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2445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2445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</w:tr>
      <w:tr w:rsidR="00EA44E4" w:rsidTr="00E06249">
        <w:tc>
          <w:tcPr>
            <w:tcW w:w="960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3928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2445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2445" w:type="dxa"/>
          </w:tcPr>
          <w:p w:rsidR="00EA44E4" w:rsidRDefault="00EA44E4" w:rsidP="00D465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</w:tr>
    </w:tbl>
    <w:p w:rsidR="00B8374F" w:rsidRDefault="00E06249" w:rsidP="00EA44E4">
      <w:pPr>
        <w:spacing w:after="0" w:line="360" w:lineRule="auto"/>
        <w:ind w:left="-426"/>
        <w:rPr>
          <w:b/>
          <w:i/>
          <w:sz w:val="18"/>
        </w:rPr>
      </w:pPr>
      <w:r>
        <w:rPr>
          <w:b/>
          <w:i/>
          <w:sz w:val="18"/>
        </w:rPr>
        <w:tab/>
      </w:r>
      <w:r w:rsidR="00522C63">
        <w:rPr>
          <w:b/>
          <w:i/>
          <w:sz w:val="18"/>
        </w:rPr>
        <w:t>IL COORDINATORE</w:t>
      </w:r>
      <w:r>
        <w:rPr>
          <w:b/>
          <w:i/>
          <w:sz w:val="18"/>
        </w:rPr>
        <w:tab/>
      </w:r>
      <w:r>
        <w:rPr>
          <w:b/>
          <w:i/>
          <w:sz w:val="18"/>
        </w:rPr>
        <w:tab/>
      </w:r>
      <w:r>
        <w:rPr>
          <w:b/>
          <w:i/>
          <w:sz w:val="18"/>
        </w:rPr>
        <w:tab/>
      </w:r>
      <w:r>
        <w:rPr>
          <w:b/>
          <w:i/>
          <w:sz w:val="18"/>
        </w:rPr>
        <w:tab/>
      </w:r>
      <w:r>
        <w:rPr>
          <w:b/>
          <w:i/>
          <w:sz w:val="18"/>
        </w:rPr>
        <w:tab/>
      </w:r>
      <w:r>
        <w:rPr>
          <w:b/>
          <w:i/>
          <w:sz w:val="18"/>
        </w:rPr>
        <w:tab/>
      </w:r>
      <w:r>
        <w:rPr>
          <w:b/>
          <w:i/>
          <w:sz w:val="18"/>
        </w:rPr>
        <w:tab/>
      </w:r>
      <w:r>
        <w:rPr>
          <w:b/>
          <w:i/>
          <w:sz w:val="18"/>
        </w:rPr>
        <w:tab/>
      </w:r>
      <w:r>
        <w:rPr>
          <w:b/>
          <w:i/>
          <w:sz w:val="18"/>
        </w:rPr>
        <w:tab/>
        <w:t>IL DIRIGENTE SCOLASTICO</w:t>
      </w:r>
    </w:p>
    <w:p w:rsidR="00E06249" w:rsidRDefault="00E06249" w:rsidP="00EA44E4">
      <w:pPr>
        <w:spacing w:after="0" w:line="360" w:lineRule="auto"/>
        <w:ind w:left="-426"/>
        <w:rPr>
          <w:b/>
          <w:i/>
          <w:sz w:val="18"/>
        </w:rPr>
      </w:pPr>
      <w:r>
        <w:rPr>
          <w:b/>
          <w:i/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="00522C63">
        <w:rPr>
          <w:b/>
          <w:i/>
          <w:sz w:val="18"/>
        </w:rPr>
        <w:t xml:space="preserve">                 </w:t>
      </w:r>
      <w:r>
        <w:rPr>
          <w:b/>
          <w:i/>
          <w:sz w:val="18"/>
        </w:rPr>
        <w:t xml:space="preserve">       Dott.ssa Giuliana ATZENI</w:t>
      </w:r>
    </w:p>
    <w:sectPr w:rsidR="00E06249" w:rsidSect="00973317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E0403"/>
    <w:multiLevelType w:val="hybridMultilevel"/>
    <w:tmpl w:val="0BB433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237611"/>
    <w:multiLevelType w:val="hybridMultilevel"/>
    <w:tmpl w:val="96A013F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769C4"/>
    <w:rsid w:val="00047E50"/>
    <w:rsid w:val="00071B33"/>
    <w:rsid w:val="00162F85"/>
    <w:rsid w:val="00164FF1"/>
    <w:rsid w:val="0017111E"/>
    <w:rsid w:val="00186035"/>
    <w:rsid w:val="001A7F3D"/>
    <w:rsid w:val="001B407E"/>
    <w:rsid w:val="001B5835"/>
    <w:rsid w:val="001E2587"/>
    <w:rsid w:val="002951EE"/>
    <w:rsid w:val="002E774E"/>
    <w:rsid w:val="003027C0"/>
    <w:rsid w:val="003043FF"/>
    <w:rsid w:val="00324DF4"/>
    <w:rsid w:val="00365FDD"/>
    <w:rsid w:val="003769C4"/>
    <w:rsid w:val="0038710D"/>
    <w:rsid w:val="003A667D"/>
    <w:rsid w:val="003C025D"/>
    <w:rsid w:val="003D7A4F"/>
    <w:rsid w:val="003F12BD"/>
    <w:rsid w:val="004011AA"/>
    <w:rsid w:val="0041031A"/>
    <w:rsid w:val="00432B4F"/>
    <w:rsid w:val="004F3357"/>
    <w:rsid w:val="005022D8"/>
    <w:rsid w:val="00522C63"/>
    <w:rsid w:val="0054702B"/>
    <w:rsid w:val="00556F4C"/>
    <w:rsid w:val="00563BB1"/>
    <w:rsid w:val="005644D5"/>
    <w:rsid w:val="005776D8"/>
    <w:rsid w:val="005B30C3"/>
    <w:rsid w:val="005D0E77"/>
    <w:rsid w:val="00607323"/>
    <w:rsid w:val="00644085"/>
    <w:rsid w:val="00652421"/>
    <w:rsid w:val="00657CFD"/>
    <w:rsid w:val="00660F01"/>
    <w:rsid w:val="0067758F"/>
    <w:rsid w:val="006C1BCB"/>
    <w:rsid w:val="006D6CE4"/>
    <w:rsid w:val="006E4D87"/>
    <w:rsid w:val="00710B06"/>
    <w:rsid w:val="00717F91"/>
    <w:rsid w:val="007946E8"/>
    <w:rsid w:val="007C2F25"/>
    <w:rsid w:val="007D07A6"/>
    <w:rsid w:val="007E082B"/>
    <w:rsid w:val="007E4EE3"/>
    <w:rsid w:val="007F323B"/>
    <w:rsid w:val="007F5693"/>
    <w:rsid w:val="00801552"/>
    <w:rsid w:val="00834FEF"/>
    <w:rsid w:val="008458AE"/>
    <w:rsid w:val="00874839"/>
    <w:rsid w:val="00884AA2"/>
    <w:rsid w:val="00887980"/>
    <w:rsid w:val="008A0B40"/>
    <w:rsid w:val="008A2B85"/>
    <w:rsid w:val="008B0B1B"/>
    <w:rsid w:val="008B4450"/>
    <w:rsid w:val="008B6D21"/>
    <w:rsid w:val="008E0BED"/>
    <w:rsid w:val="009102F9"/>
    <w:rsid w:val="0091586E"/>
    <w:rsid w:val="00921DB3"/>
    <w:rsid w:val="00953303"/>
    <w:rsid w:val="00973317"/>
    <w:rsid w:val="00997ED3"/>
    <w:rsid w:val="009A5E6E"/>
    <w:rsid w:val="009B6FD1"/>
    <w:rsid w:val="009D1116"/>
    <w:rsid w:val="009F0193"/>
    <w:rsid w:val="009F15E3"/>
    <w:rsid w:val="00A11A66"/>
    <w:rsid w:val="00A41A83"/>
    <w:rsid w:val="00A77FD4"/>
    <w:rsid w:val="00A81031"/>
    <w:rsid w:val="00AA3562"/>
    <w:rsid w:val="00AB1244"/>
    <w:rsid w:val="00AF7B34"/>
    <w:rsid w:val="00B07D6E"/>
    <w:rsid w:val="00B556EC"/>
    <w:rsid w:val="00B8374F"/>
    <w:rsid w:val="00BA1CA0"/>
    <w:rsid w:val="00BC0B76"/>
    <w:rsid w:val="00C14BB5"/>
    <w:rsid w:val="00C16641"/>
    <w:rsid w:val="00C536C1"/>
    <w:rsid w:val="00C7353C"/>
    <w:rsid w:val="00C94BA3"/>
    <w:rsid w:val="00C956D4"/>
    <w:rsid w:val="00CB7034"/>
    <w:rsid w:val="00CC0E2D"/>
    <w:rsid w:val="00CE08B0"/>
    <w:rsid w:val="00CF0C4F"/>
    <w:rsid w:val="00D1002B"/>
    <w:rsid w:val="00D46533"/>
    <w:rsid w:val="00D74A04"/>
    <w:rsid w:val="00D76CDA"/>
    <w:rsid w:val="00E03964"/>
    <w:rsid w:val="00E06249"/>
    <w:rsid w:val="00E36C85"/>
    <w:rsid w:val="00E51244"/>
    <w:rsid w:val="00E569C9"/>
    <w:rsid w:val="00E74495"/>
    <w:rsid w:val="00EA44E4"/>
    <w:rsid w:val="00EB7A59"/>
    <w:rsid w:val="00EC22B2"/>
    <w:rsid w:val="00F3667F"/>
    <w:rsid w:val="00F40CB7"/>
    <w:rsid w:val="00F60A1A"/>
    <w:rsid w:val="00F83F29"/>
    <w:rsid w:val="00F84B94"/>
    <w:rsid w:val="00F97CD9"/>
    <w:rsid w:val="00FA4B16"/>
    <w:rsid w:val="00F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667F"/>
  </w:style>
  <w:style w:type="paragraph" w:styleId="Titolo2">
    <w:name w:val="heading 2"/>
    <w:basedOn w:val="Normale"/>
    <w:link w:val="Titolo2Carattere"/>
    <w:uiPriority w:val="9"/>
    <w:qFormat/>
    <w:rsid w:val="007F32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69C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3769C4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3769C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769C4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CorpoFirma">
    <w:name w:val="Corpo Firma"/>
    <w:rsid w:val="009102F9"/>
    <w:pPr>
      <w:tabs>
        <w:tab w:val="center" w:pos="7938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B5835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7F323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Default">
    <w:name w:val="Default"/>
    <w:rsid w:val="00E039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EA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giovannipaoloii.edu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B0CDD-D6D3-451D-A097-29989DCEA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 Spinelli</dc:creator>
  <cp:lastModifiedBy>carrettoni.v</cp:lastModifiedBy>
  <cp:revision>4</cp:revision>
  <cp:lastPrinted>2020-02-05T11:20:00Z</cp:lastPrinted>
  <dcterms:created xsi:type="dcterms:W3CDTF">2020-06-10T11:19:00Z</dcterms:created>
  <dcterms:modified xsi:type="dcterms:W3CDTF">2020-06-10T11:30:00Z</dcterms:modified>
</cp:coreProperties>
</file>