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C8" w:rsidRDefault="0013102C">
      <w:pPr>
        <w:rPr>
          <w:rFonts w:ascii="beskerville" w:hAnsi="beskerville" w:hint="eastAsia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6120128" cy="1236984"/>
            <wp:effectExtent l="0" t="0" r="0" b="127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0C8" w:rsidRDefault="00F230C8">
      <w:pPr>
        <w:jc w:val="both"/>
        <w:rPr>
          <w:rFonts w:ascii="Times New Roman" w:hAnsi="Times New Roman"/>
          <w:bCs/>
          <w:sz w:val="24"/>
          <w:szCs w:val="24"/>
        </w:rPr>
      </w:pPr>
    </w:p>
    <w:p w:rsidR="00F230C8" w:rsidRDefault="00131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CALENDARIO RIUNIONE PRELIMINARE E PROVE SCRITTE E  ORALI </w:t>
      </w:r>
    </w:p>
    <w:p w:rsidR="00F230C8" w:rsidRDefault="00131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ESAMI DI STATO A.S. 2023-2024 </w:t>
      </w:r>
    </w:p>
    <w:p w:rsidR="00F230C8" w:rsidRDefault="00F230C8">
      <w:pPr>
        <w:jc w:val="center"/>
        <w:rPr>
          <w:b/>
          <w:sz w:val="28"/>
          <w:szCs w:val="28"/>
        </w:rPr>
      </w:pPr>
    </w:p>
    <w:p w:rsidR="00F230C8" w:rsidRDefault="00F230C8">
      <w:pPr>
        <w:rPr>
          <w:b/>
          <w:sz w:val="28"/>
          <w:szCs w:val="28"/>
        </w:rPr>
      </w:pPr>
    </w:p>
    <w:p w:rsidR="00F230C8" w:rsidRDefault="001310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RIUNIONE PRELIMINARE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60"/>
      </w:tblGrid>
      <w:tr w:rsidR="00F230C8">
        <w:trPr>
          <w:trHeight w:val="28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b/>
                <w:bCs/>
              </w:rPr>
              <w:t>ORA</w:t>
            </w:r>
          </w:p>
        </w:tc>
      </w:tr>
      <w:tr w:rsidR="00F230C8">
        <w:trPr>
          <w:trHeight w:val="28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Pr="0090610A" w:rsidRDefault="0013102C">
            <w:pPr>
              <w:spacing w:line="254" w:lineRule="auto"/>
              <w:rPr>
                <w:b/>
                <w:sz w:val="24"/>
                <w:szCs w:val="24"/>
              </w:rPr>
            </w:pPr>
            <w:r w:rsidRPr="0090610A">
              <w:rPr>
                <w:b/>
                <w:sz w:val="24"/>
                <w:szCs w:val="24"/>
              </w:rPr>
              <w:t>11/06/2024</w:t>
            </w:r>
          </w:p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martedi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09:00 - 10:00</w:t>
            </w:r>
          </w:p>
        </w:tc>
      </w:tr>
    </w:tbl>
    <w:p w:rsidR="00F230C8" w:rsidRDefault="00F230C8">
      <w:pPr>
        <w:rPr>
          <w:rFonts w:eastAsia="Times New Roman"/>
        </w:rPr>
      </w:pPr>
    </w:p>
    <w:p w:rsidR="00F230C8" w:rsidRDefault="00F230C8"/>
    <w:p w:rsidR="00F230C8" w:rsidRDefault="00131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PROVE SCRITTE</w:t>
      </w:r>
    </w:p>
    <w:p w:rsidR="00F230C8" w:rsidRDefault="00F230C8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</w:tblGrid>
      <w:tr w:rsidR="00F230C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</w:t>
            </w:r>
          </w:p>
        </w:tc>
      </w:tr>
      <w:tr w:rsidR="00F230C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-06-24</w:t>
            </w:r>
          </w:p>
          <w:p w:rsidR="00F230C8" w:rsidRDefault="0013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scritta italiano</w:t>
            </w:r>
          </w:p>
          <w:p w:rsidR="00F230C8" w:rsidRDefault="00F230C8">
            <w:pPr>
              <w:rPr>
                <w:sz w:val="24"/>
                <w:szCs w:val="24"/>
              </w:rPr>
            </w:pPr>
          </w:p>
          <w:p w:rsidR="00F230C8" w:rsidRDefault="0013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mercoledi</w:t>
            </w:r>
          </w:p>
          <w:p w:rsidR="00F230C8" w:rsidRDefault="00F230C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8.00-12.30</w:t>
            </w:r>
          </w:p>
        </w:tc>
      </w:tr>
      <w:tr w:rsidR="00F230C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-06-24</w:t>
            </w:r>
          </w:p>
          <w:p w:rsidR="00F230C8" w:rsidRDefault="0013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scritta matematica</w:t>
            </w:r>
          </w:p>
          <w:p w:rsidR="00F230C8" w:rsidRDefault="00F230C8">
            <w:pPr>
              <w:rPr>
                <w:sz w:val="24"/>
                <w:szCs w:val="24"/>
              </w:rPr>
            </w:pPr>
          </w:p>
          <w:p w:rsidR="00F230C8" w:rsidRDefault="0013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giovedi</w:t>
            </w:r>
          </w:p>
          <w:p w:rsidR="00F230C8" w:rsidRDefault="00F230C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8.00-11.30</w:t>
            </w:r>
          </w:p>
        </w:tc>
      </w:tr>
      <w:tr w:rsidR="00F230C8">
        <w:trPr>
          <w:trHeight w:val="168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/06/24</w:t>
            </w:r>
          </w:p>
          <w:p w:rsidR="00F230C8" w:rsidRDefault="0013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 scritta di 1^ e 2^ lingua comunitaria</w:t>
            </w:r>
          </w:p>
          <w:p w:rsidR="00F230C8" w:rsidRDefault="00F230C8">
            <w:pPr>
              <w:rPr>
                <w:sz w:val="24"/>
                <w:szCs w:val="24"/>
              </w:rPr>
            </w:pPr>
          </w:p>
          <w:p w:rsidR="00F230C8" w:rsidRDefault="00131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venerdi</w:t>
            </w:r>
          </w:p>
          <w:p w:rsidR="00F230C8" w:rsidRDefault="00F230C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8.00-11.30</w:t>
            </w:r>
          </w:p>
          <w:p w:rsidR="00F230C8" w:rsidRDefault="00F230C8">
            <w:pPr>
              <w:rPr>
                <w:b/>
                <w:sz w:val="28"/>
                <w:szCs w:val="28"/>
              </w:rPr>
            </w:pPr>
          </w:p>
          <w:p w:rsidR="00F230C8" w:rsidRDefault="00F230C8">
            <w:pPr>
              <w:rPr>
                <w:b/>
                <w:sz w:val="28"/>
                <w:szCs w:val="28"/>
              </w:rPr>
            </w:pPr>
          </w:p>
          <w:p w:rsidR="00F230C8" w:rsidRDefault="00F230C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230C8">
        <w:trPr>
          <w:trHeight w:val="168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Correzione collegiale delle prove</w:t>
            </w:r>
          </w:p>
          <w:p w:rsidR="00F230C8" w:rsidRDefault="001310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</w:t>
            </w:r>
            <w:r>
              <w:rPr>
                <w:sz w:val="24"/>
                <w:szCs w:val="24"/>
              </w:rPr>
              <w:t>06-24</w:t>
            </w:r>
          </w:p>
          <w:p w:rsidR="00F230C8" w:rsidRDefault="0013102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venerdi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16.00-18.00</w:t>
            </w:r>
          </w:p>
        </w:tc>
      </w:tr>
      <w:tr w:rsidR="00F230C8">
        <w:trPr>
          <w:trHeight w:val="87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Ratifica scritti</w:t>
            </w:r>
          </w:p>
          <w:p w:rsidR="00F230C8" w:rsidRDefault="001310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-06-24</w:t>
            </w:r>
          </w:p>
          <w:p w:rsidR="00F230C8" w:rsidRDefault="0013102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venerdi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18.00-19.00</w:t>
            </w:r>
          </w:p>
        </w:tc>
      </w:tr>
    </w:tbl>
    <w:p w:rsidR="00F230C8" w:rsidRDefault="00F230C8">
      <w:pPr>
        <w:rPr>
          <w:b/>
          <w:sz w:val="28"/>
          <w:szCs w:val="28"/>
        </w:rPr>
      </w:pPr>
    </w:p>
    <w:p w:rsidR="00F230C8" w:rsidRDefault="00131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COLLOQUI CLASSI TERZE</w:t>
      </w:r>
    </w:p>
    <w:p w:rsidR="00F230C8" w:rsidRDefault="00F230C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52"/>
        <w:gridCol w:w="5351"/>
      </w:tblGrid>
      <w:tr w:rsidR="00F230C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CLASSE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F230C8">
            <w:pPr>
              <w:spacing w:line="254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F230C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</w:pPr>
            <w:r>
              <w:rPr>
                <w:b/>
                <w:bCs/>
              </w:rPr>
              <w:t>17</w:t>
            </w:r>
            <w:r>
              <w:t>/06/2024</w:t>
            </w:r>
          </w:p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</w:rPr>
            </w:pPr>
            <w:r>
              <w:t>lunedi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21 alunni totale</w:t>
            </w:r>
          </w:p>
          <w:p w:rsidR="00F230C8" w:rsidRDefault="00F230C8">
            <w:pPr>
              <w:spacing w:line="254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F230C8" w:rsidRDefault="0013102C">
            <w:pPr>
              <w:spacing w:line="254" w:lineRule="auto"/>
            </w:pPr>
            <w:r>
              <w:t>08:00-13:00 (15 alunni)</w:t>
            </w:r>
          </w:p>
          <w:p w:rsidR="00F230C8" w:rsidRDefault="0013102C">
            <w:pPr>
              <w:spacing w:line="254" w:lineRule="auto"/>
            </w:pPr>
            <w:r>
              <w:t>14.00-16.00 (6 alunni)</w:t>
            </w:r>
          </w:p>
          <w:p w:rsidR="00F230C8" w:rsidRDefault="00F230C8">
            <w:pPr>
              <w:spacing w:line="254" w:lineRule="auto"/>
            </w:pPr>
          </w:p>
          <w:p w:rsidR="00F230C8" w:rsidRDefault="00F230C8">
            <w:pPr>
              <w:spacing w:line="254" w:lineRule="auto"/>
              <w:rPr>
                <w:rFonts w:ascii="Times New Roman" w:eastAsia="Times New Roman" w:hAnsi="Times New Roman"/>
              </w:rPr>
            </w:pPr>
          </w:p>
        </w:tc>
      </w:tr>
      <w:tr w:rsidR="00F230C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</w:pPr>
            <w:r>
              <w:rPr>
                <w:b/>
                <w:bCs/>
              </w:rPr>
              <w:t>18</w:t>
            </w:r>
            <w:r>
              <w:t>/06/2024</w:t>
            </w:r>
          </w:p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</w:rPr>
            </w:pPr>
            <w:r>
              <w:t>martedi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19 alunni totale</w:t>
            </w:r>
          </w:p>
          <w:p w:rsidR="00F230C8" w:rsidRDefault="00F230C8">
            <w:pPr>
              <w:spacing w:line="254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F230C8" w:rsidRDefault="0013102C">
            <w:pPr>
              <w:spacing w:line="254" w:lineRule="auto"/>
            </w:pPr>
            <w:r>
              <w:t>08.00-13.00 (15 alunni)</w:t>
            </w:r>
          </w:p>
          <w:p w:rsidR="00F230C8" w:rsidRDefault="0013102C">
            <w:pPr>
              <w:spacing w:line="254" w:lineRule="auto"/>
              <w:rPr>
                <w:b/>
                <w:bCs/>
              </w:rPr>
            </w:pPr>
            <w:r>
              <w:t>14.00-15.20 (4 alunni)</w:t>
            </w:r>
          </w:p>
          <w:p w:rsidR="00F230C8" w:rsidRDefault="00F230C8">
            <w:pPr>
              <w:spacing w:line="254" w:lineRule="auto"/>
              <w:rPr>
                <w:rFonts w:ascii="Times New Roman" w:eastAsia="Times New Roman" w:hAnsi="Times New Roman"/>
              </w:rPr>
            </w:pPr>
          </w:p>
        </w:tc>
      </w:tr>
      <w:tr w:rsidR="00F230C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3D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</w:pPr>
            <w:r>
              <w:rPr>
                <w:b/>
              </w:rPr>
              <w:t>19</w:t>
            </w:r>
            <w:r>
              <w:t>/06/2024</w:t>
            </w:r>
          </w:p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</w:rPr>
            </w:pPr>
            <w:r>
              <w:t>mercoledi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22 alunni totale</w:t>
            </w:r>
          </w:p>
          <w:p w:rsidR="00F230C8" w:rsidRDefault="00F230C8">
            <w:pPr>
              <w:spacing w:line="254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F230C8" w:rsidRDefault="0013102C">
            <w:pPr>
              <w:spacing w:line="254" w:lineRule="auto"/>
            </w:pPr>
            <w:r>
              <w:t>08.00-13.00 (15 alunni)</w:t>
            </w:r>
          </w:p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t>14.00-16.20 (7 alunni)</w:t>
            </w:r>
          </w:p>
        </w:tc>
      </w:tr>
      <w:tr w:rsidR="00F230C8">
        <w:trPr>
          <w:trHeight w:val="5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</w:pPr>
            <w:r>
              <w:rPr>
                <w:b/>
              </w:rPr>
              <w:t>20</w:t>
            </w:r>
            <w:r>
              <w:t>/06/2024</w:t>
            </w:r>
          </w:p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</w:rPr>
            </w:pPr>
            <w:r>
              <w:t>giovedi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21 alunni totale</w:t>
            </w:r>
          </w:p>
          <w:p w:rsidR="00F230C8" w:rsidRDefault="00F230C8">
            <w:pPr>
              <w:spacing w:line="254" w:lineRule="auto"/>
              <w:rPr>
                <w:rFonts w:ascii="Times New Roman" w:eastAsia="Times New Roman" w:hAnsi="Times New Roman"/>
                <w:b/>
                <w:bCs/>
              </w:rPr>
            </w:pPr>
          </w:p>
          <w:p w:rsidR="00F230C8" w:rsidRDefault="0013102C">
            <w:pPr>
              <w:spacing w:line="254" w:lineRule="auto"/>
            </w:pPr>
            <w:r>
              <w:t>08.00-13.00 (15 alunni)</w:t>
            </w:r>
          </w:p>
          <w:p w:rsidR="00F230C8" w:rsidRDefault="0013102C">
            <w:pPr>
              <w:spacing w:line="254" w:lineRule="auto"/>
            </w:pPr>
            <w:r>
              <w:t>14.00-16.00 (6 alunni)</w:t>
            </w:r>
          </w:p>
          <w:p w:rsidR="00F230C8" w:rsidRDefault="00F230C8">
            <w:pPr>
              <w:spacing w:line="254" w:lineRule="auto"/>
              <w:rPr>
                <w:rFonts w:ascii="Times New Roman" w:eastAsia="Times New Roman" w:hAnsi="Times New Roman"/>
              </w:rPr>
            </w:pPr>
          </w:p>
        </w:tc>
      </w:tr>
    </w:tbl>
    <w:p w:rsidR="00F230C8" w:rsidRDefault="00F230C8">
      <w:pPr>
        <w:rPr>
          <w:b/>
          <w:sz w:val="28"/>
          <w:szCs w:val="28"/>
        </w:rPr>
      </w:pPr>
    </w:p>
    <w:p w:rsidR="00F230C8" w:rsidRDefault="00F230C8">
      <w:pPr>
        <w:rPr>
          <w:b/>
          <w:sz w:val="28"/>
          <w:szCs w:val="28"/>
        </w:rPr>
      </w:pPr>
    </w:p>
    <w:p w:rsidR="00F230C8" w:rsidRDefault="0013102C">
      <w:pPr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SCRUTINIO CLASSI TERZE</w:t>
      </w:r>
    </w:p>
    <w:p w:rsidR="00F230C8" w:rsidRDefault="00F230C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230C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F230C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>/06/2024  venerdi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09.00 – 10.00</w:t>
            </w:r>
          </w:p>
        </w:tc>
      </w:tr>
      <w:tr w:rsidR="00F230C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>/06/2024  venerdi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10.00 – 11.00</w:t>
            </w:r>
          </w:p>
        </w:tc>
      </w:tr>
      <w:tr w:rsidR="00F230C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>/06/2024  venerdi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11.00 – 12.00</w:t>
            </w:r>
          </w:p>
        </w:tc>
      </w:tr>
      <w:tr w:rsidR="00F230C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>/06/2024  venerdi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C8" w:rsidRDefault="0013102C">
            <w:pPr>
              <w:spacing w:line="254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12.00 – 13.00</w:t>
            </w:r>
          </w:p>
        </w:tc>
      </w:tr>
    </w:tbl>
    <w:p w:rsidR="00F230C8" w:rsidRDefault="00F230C8">
      <w:pPr>
        <w:rPr>
          <w:rFonts w:eastAsia="Times New Roman"/>
        </w:rPr>
      </w:pPr>
    </w:p>
    <w:p w:rsidR="00F230C8" w:rsidRDefault="00F230C8"/>
    <w:p w:rsidR="00F230C8" w:rsidRDefault="00F230C8"/>
    <w:p w:rsidR="00F230C8" w:rsidRDefault="0013102C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230C8" w:rsidRDefault="00131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A seguire delle operazioni di scrutinio delle classi terze, il giorno  venerdi 21-</w:t>
      </w:r>
      <w:r>
        <w:rPr>
          <w:sz w:val="28"/>
          <w:szCs w:val="28"/>
        </w:rPr>
        <w:t>06-2024</w:t>
      </w:r>
      <w:r>
        <w:rPr>
          <w:b/>
          <w:sz w:val="28"/>
          <w:szCs w:val="28"/>
        </w:rPr>
        <w:t xml:space="preserve"> si svolgerà la </w:t>
      </w:r>
      <w:r>
        <w:rPr>
          <w:b/>
          <w:sz w:val="28"/>
          <w:szCs w:val="28"/>
          <w:u w:val="single"/>
        </w:rPr>
        <w:t>Riunione Plenaria finale</w:t>
      </w:r>
      <w:r>
        <w:rPr>
          <w:b/>
          <w:sz w:val="28"/>
          <w:szCs w:val="28"/>
        </w:rPr>
        <w:t xml:space="preserve"> dalle ore 14.30 alle 15.30</w:t>
      </w:r>
    </w:p>
    <w:p w:rsidR="00F230C8" w:rsidRDefault="00F230C8">
      <w:pPr>
        <w:jc w:val="both"/>
        <w:rPr>
          <w:rFonts w:ascii="Times New Roman" w:hAnsi="Times New Roman"/>
          <w:bCs/>
          <w:sz w:val="28"/>
          <w:szCs w:val="28"/>
        </w:rPr>
      </w:pPr>
    </w:p>
    <w:p w:rsidR="00F230C8" w:rsidRDefault="00F230C8">
      <w:pPr>
        <w:jc w:val="both"/>
        <w:rPr>
          <w:rFonts w:ascii="Times New Roman" w:hAnsi="Times New Roman"/>
          <w:bCs/>
          <w:sz w:val="24"/>
          <w:szCs w:val="24"/>
        </w:rPr>
      </w:pPr>
    </w:p>
    <w:p w:rsidR="00F230C8" w:rsidRDefault="00F230C8">
      <w:pPr>
        <w:rPr>
          <w:rFonts w:ascii="Times New Roman" w:hAnsi="Times New Roman"/>
          <w:sz w:val="24"/>
          <w:szCs w:val="24"/>
        </w:rPr>
      </w:pPr>
    </w:p>
    <w:sectPr w:rsidR="00F230C8" w:rsidSect="00837583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skervill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9B"/>
    <w:rsid w:val="00062E86"/>
    <w:rsid w:val="0013102C"/>
    <w:rsid w:val="00176883"/>
    <w:rsid w:val="001A02E3"/>
    <w:rsid w:val="001B357F"/>
    <w:rsid w:val="00233105"/>
    <w:rsid w:val="002C61B3"/>
    <w:rsid w:val="00327873"/>
    <w:rsid w:val="003746E5"/>
    <w:rsid w:val="003863B5"/>
    <w:rsid w:val="004132D3"/>
    <w:rsid w:val="004134DF"/>
    <w:rsid w:val="00434CC8"/>
    <w:rsid w:val="00454FC2"/>
    <w:rsid w:val="004618F1"/>
    <w:rsid w:val="004A363C"/>
    <w:rsid w:val="005E5914"/>
    <w:rsid w:val="00635B5E"/>
    <w:rsid w:val="007508AC"/>
    <w:rsid w:val="0078708D"/>
    <w:rsid w:val="00813D9C"/>
    <w:rsid w:val="008203A3"/>
    <w:rsid w:val="00837583"/>
    <w:rsid w:val="0090610A"/>
    <w:rsid w:val="00907CAD"/>
    <w:rsid w:val="0091057F"/>
    <w:rsid w:val="00931200"/>
    <w:rsid w:val="009435E6"/>
    <w:rsid w:val="00955243"/>
    <w:rsid w:val="00972547"/>
    <w:rsid w:val="009B3DD3"/>
    <w:rsid w:val="009F2765"/>
    <w:rsid w:val="00A527FC"/>
    <w:rsid w:val="00A750A2"/>
    <w:rsid w:val="00AB0F23"/>
    <w:rsid w:val="00C20E9B"/>
    <w:rsid w:val="00C950A5"/>
    <w:rsid w:val="00D31CBA"/>
    <w:rsid w:val="00D36D86"/>
    <w:rsid w:val="00D62971"/>
    <w:rsid w:val="00D922B7"/>
    <w:rsid w:val="00E36893"/>
    <w:rsid w:val="00EE5912"/>
    <w:rsid w:val="00F230C8"/>
    <w:rsid w:val="00F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E9B"/>
    <w:pPr>
      <w:suppressAutoHyphens/>
    </w:pPr>
    <w:rPr>
      <w:rFonts w:ascii="Baskerville Old Face" w:eastAsia="SimSun" w:hAnsi="Baskerville Old Face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0E9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0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E9B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7FC"/>
    <w:rPr>
      <w:rFonts w:ascii="Tahoma" w:eastAsia="SimSu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950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105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E9B"/>
    <w:pPr>
      <w:suppressAutoHyphens/>
    </w:pPr>
    <w:rPr>
      <w:rFonts w:ascii="Baskerville Old Face" w:eastAsia="SimSun" w:hAnsi="Baskerville Old Face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0E9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0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0E9B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7FC"/>
    <w:rPr>
      <w:rFonts w:ascii="Tahoma" w:eastAsia="SimSu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C950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105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Battistini</dc:creator>
  <cp:lastModifiedBy>antonia spinelli</cp:lastModifiedBy>
  <cp:revision>4</cp:revision>
  <cp:lastPrinted>2024-04-05T08:51:00Z</cp:lastPrinted>
  <dcterms:created xsi:type="dcterms:W3CDTF">2024-04-19T13:38:00Z</dcterms:created>
  <dcterms:modified xsi:type="dcterms:W3CDTF">2024-04-19T13:52:00Z</dcterms:modified>
</cp:coreProperties>
</file>