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BD2E5B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ITALIANO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BD2E5B" w:rsidTr="00BD2E5B">
        <w:tc>
          <w:tcPr>
            <w:tcW w:w="3569" w:type="dxa"/>
          </w:tcPr>
          <w:p w:rsidR="00BD2E5B" w:rsidRPr="00100593" w:rsidRDefault="00BD2E5B" w:rsidP="00100593">
            <w:r w:rsidRPr="00100593">
              <w:t>L’alunno/a ascolta, comprende,</w:t>
            </w:r>
            <w:r w:rsidRPr="00100593">
              <w:rPr>
                <w:spacing w:val="1"/>
              </w:rPr>
              <w:t xml:space="preserve"> </w:t>
            </w:r>
            <w:r w:rsidRPr="00100593">
              <w:t>legge brevi testi, scrive e usa il</w:t>
            </w:r>
            <w:r w:rsidRPr="00100593">
              <w:rPr>
                <w:spacing w:val="1"/>
              </w:rPr>
              <w:t xml:space="preserve"> </w:t>
            </w:r>
            <w:r w:rsidRPr="00100593">
              <w:t xml:space="preserve">lessico in modo appropriato </w:t>
            </w:r>
            <w:r w:rsidR="005F3C94">
              <w:t xml:space="preserve">con piena </w:t>
            </w:r>
            <w:r w:rsidRPr="00100593">
              <w:t>padronanza.</w:t>
            </w:r>
          </w:p>
          <w:p w:rsidR="00BD2E5B" w:rsidRPr="00100593" w:rsidRDefault="00BD2E5B" w:rsidP="00100593">
            <w:r w:rsidRPr="00100593">
              <w:t>Mostra di aver raggiunto con</w:t>
            </w:r>
            <w:r w:rsidRPr="00100593">
              <w:rPr>
                <w:spacing w:val="1"/>
              </w:rPr>
              <w:t xml:space="preserve"> </w:t>
            </w:r>
            <w:r w:rsidRPr="00100593">
              <w:t>sicurezza gli obiettivi in situazioni</w:t>
            </w:r>
            <w:r w:rsidRPr="00100593">
              <w:rPr>
                <w:spacing w:val="-43"/>
              </w:rPr>
              <w:t xml:space="preserve"> </w:t>
            </w:r>
            <w:r w:rsidRPr="00100593">
              <w:t>note</w:t>
            </w:r>
            <w:r w:rsidRPr="00100593">
              <w:rPr>
                <w:spacing w:val="-2"/>
              </w:rPr>
              <w:t xml:space="preserve"> </w:t>
            </w:r>
            <w:r w:rsidRPr="00100593">
              <w:t>e</w:t>
            </w:r>
            <w:r w:rsidRPr="00100593">
              <w:rPr>
                <w:spacing w:val="-1"/>
              </w:rPr>
              <w:t xml:space="preserve"> </w:t>
            </w:r>
            <w:r w:rsidRPr="00100593">
              <w:t>non</w:t>
            </w:r>
            <w:r w:rsidR="00653F09">
              <w:t xml:space="preserve"> note</w:t>
            </w:r>
            <w:r w:rsidRPr="00100593">
              <w:t>.</w:t>
            </w:r>
          </w:p>
          <w:p w:rsidR="00BD2E5B" w:rsidRPr="00100593" w:rsidRDefault="00BD2E5B" w:rsidP="00100593">
            <w:r w:rsidRPr="00100593">
              <w:t>Porta a termine il compito in</w:t>
            </w:r>
            <w:r w:rsidRPr="00100593">
              <w:rPr>
                <w:spacing w:val="1"/>
              </w:rPr>
              <w:t xml:space="preserve"> </w:t>
            </w:r>
            <w:r w:rsidRPr="00100593">
              <w:t>completa autonomia, utilizzando una</w:t>
            </w:r>
            <w:r w:rsidRPr="00100593">
              <w:rPr>
                <w:spacing w:val="-43"/>
              </w:rPr>
              <w:t xml:space="preserve"> </w:t>
            </w:r>
            <w:r w:rsidRPr="00100593">
              <w:t>varietà di risorse fornite dal docente</w:t>
            </w:r>
            <w:r w:rsidRPr="00100593">
              <w:rPr>
                <w:spacing w:val="1"/>
              </w:rPr>
              <w:t xml:space="preserve"> </w:t>
            </w:r>
            <w:r w:rsidRPr="00100593">
              <w:t>e reperite spontaneamente in</w:t>
            </w:r>
            <w:r w:rsidRPr="00100593">
              <w:rPr>
                <w:spacing w:val="1"/>
              </w:rPr>
              <w:t xml:space="preserve"> </w:t>
            </w:r>
            <w:r w:rsidRPr="00100593">
              <w:t>contesti</w:t>
            </w:r>
            <w:r w:rsidRPr="00100593">
              <w:rPr>
                <w:spacing w:val="-1"/>
              </w:rPr>
              <w:t xml:space="preserve"> </w:t>
            </w:r>
            <w:r w:rsidRPr="00100593">
              <w:t>formali e</w:t>
            </w:r>
            <w:r w:rsidRPr="00100593">
              <w:rPr>
                <w:spacing w:val="-1"/>
              </w:rPr>
              <w:t xml:space="preserve"> </w:t>
            </w:r>
            <w:r w:rsidRPr="00100593">
              <w:t>informali.</w:t>
            </w:r>
          </w:p>
          <w:p w:rsidR="00BD2E5B" w:rsidRPr="00100593" w:rsidRDefault="00BD2E5B" w:rsidP="00100593">
            <w:r w:rsidRPr="00100593">
              <w:t>Esegue sempre il compito con</w:t>
            </w:r>
            <w:r w:rsidRPr="00100593">
              <w:rPr>
                <w:spacing w:val="1"/>
              </w:rPr>
              <w:t xml:space="preserve"> </w:t>
            </w:r>
            <w:r w:rsidRPr="00100593">
              <w:t>continuità e per tempi prolungati,</w:t>
            </w:r>
            <w:r w:rsidRPr="00100593">
              <w:rPr>
                <w:spacing w:val="1"/>
              </w:rPr>
              <w:t xml:space="preserve"> </w:t>
            </w:r>
            <w:r w:rsidRPr="00100593">
              <w:t>attivando anche competenze che</w:t>
            </w:r>
            <w:r w:rsidRPr="00100593">
              <w:rPr>
                <w:spacing w:val="1"/>
              </w:rPr>
              <w:t xml:space="preserve"> </w:t>
            </w:r>
            <w:r w:rsidRPr="00100593">
              <w:t>afferiscono alle diverse discipline</w:t>
            </w:r>
            <w:r w:rsidRPr="00100593">
              <w:rPr>
                <w:spacing w:val="1"/>
              </w:rPr>
              <w:t xml:space="preserve"> </w:t>
            </w:r>
            <w:r w:rsidRPr="00100593">
              <w:t>orientandosi nella complessità delle</w:t>
            </w:r>
            <w:r w:rsidRPr="00100593">
              <w:rPr>
                <w:spacing w:val="-44"/>
              </w:rPr>
              <w:t xml:space="preserve"> </w:t>
            </w:r>
            <w:r w:rsidRPr="00100593">
              <w:t>informazioni in modo pertinente e</w:t>
            </w:r>
            <w:r w:rsidRPr="00100593">
              <w:rPr>
                <w:spacing w:val="1"/>
              </w:rPr>
              <w:t xml:space="preserve"> </w:t>
            </w:r>
            <w:r w:rsidRPr="00100593">
              <w:t>originale.</w:t>
            </w:r>
          </w:p>
        </w:tc>
        <w:tc>
          <w:tcPr>
            <w:tcW w:w="3569" w:type="dxa"/>
          </w:tcPr>
          <w:p w:rsidR="00BD2E5B" w:rsidRPr="00100593" w:rsidRDefault="00BD2E5B" w:rsidP="00100593">
            <w:r w:rsidRPr="00100593">
              <w:t>L’alunno/a ascolta, comprende,</w:t>
            </w:r>
            <w:r w:rsidRPr="00100593">
              <w:rPr>
                <w:spacing w:val="1"/>
              </w:rPr>
              <w:t xml:space="preserve"> </w:t>
            </w:r>
            <w:r w:rsidRPr="00100593">
              <w:t>legge frasi, scrive e usa il lessico in</w:t>
            </w:r>
            <w:r w:rsidRPr="00100593">
              <w:rPr>
                <w:spacing w:val="1"/>
              </w:rPr>
              <w:t xml:space="preserve"> </w:t>
            </w:r>
            <w:r w:rsidRPr="00100593">
              <w:t>modo appropriato con padronanza.</w:t>
            </w:r>
            <w:r w:rsidRPr="00100593">
              <w:rPr>
                <w:spacing w:val="1"/>
              </w:rPr>
              <w:t xml:space="preserve"> </w:t>
            </w:r>
            <w:r w:rsidRPr="00100593">
              <w:t>Mostra</w:t>
            </w:r>
            <w:r w:rsidRPr="00100593">
              <w:rPr>
                <w:spacing w:val="-3"/>
              </w:rPr>
              <w:t xml:space="preserve"> </w:t>
            </w:r>
            <w:r w:rsidRPr="00100593">
              <w:t>di</w:t>
            </w:r>
            <w:r w:rsidRPr="00100593">
              <w:rPr>
                <w:spacing w:val="-3"/>
              </w:rPr>
              <w:t xml:space="preserve"> </w:t>
            </w:r>
            <w:r w:rsidRPr="00100593">
              <w:t>aver</w:t>
            </w:r>
            <w:r w:rsidRPr="00100593">
              <w:rPr>
                <w:spacing w:val="-3"/>
              </w:rPr>
              <w:t xml:space="preserve"> </w:t>
            </w:r>
            <w:r w:rsidRPr="00100593">
              <w:t>raggiunto</w:t>
            </w:r>
            <w:r w:rsidRPr="00100593">
              <w:rPr>
                <w:spacing w:val="-3"/>
              </w:rPr>
              <w:t xml:space="preserve"> </w:t>
            </w:r>
            <w:r w:rsidRPr="00100593">
              <w:t>gli</w:t>
            </w:r>
            <w:r w:rsidRPr="00100593">
              <w:rPr>
                <w:spacing w:val="-4"/>
              </w:rPr>
              <w:t xml:space="preserve"> </w:t>
            </w:r>
            <w:r w:rsidRPr="00100593">
              <w:t>obiettivi</w:t>
            </w:r>
            <w:r w:rsidR="00653F09">
              <w:t xml:space="preserve"> </w:t>
            </w:r>
            <w:r w:rsidRPr="00100593">
              <w:rPr>
                <w:spacing w:val="-42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situazioni note</w:t>
            </w:r>
            <w:r w:rsidRPr="00100593">
              <w:rPr>
                <w:spacing w:val="-1"/>
              </w:rPr>
              <w:t xml:space="preserve"> </w:t>
            </w:r>
            <w:r w:rsidRPr="00100593">
              <w:t>e</w:t>
            </w:r>
            <w:r w:rsidRPr="00100593">
              <w:rPr>
                <w:spacing w:val="-1"/>
              </w:rPr>
              <w:t xml:space="preserve"> </w:t>
            </w:r>
            <w:r w:rsidRPr="00100593">
              <w:t>non</w:t>
            </w:r>
            <w:r w:rsidR="00653F09">
              <w:t xml:space="preserve"> note</w:t>
            </w:r>
            <w:r w:rsidRPr="00100593">
              <w:t>.</w:t>
            </w:r>
          </w:p>
          <w:p w:rsidR="00BD2E5B" w:rsidRPr="00100593" w:rsidRDefault="00BD2E5B" w:rsidP="00100593">
            <w:r w:rsidRPr="00100593">
              <w:t>Porta a termine il compito in</w:t>
            </w:r>
            <w:r w:rsidRPr="00100593">
              <w:rPr>
                <w:spacing w:val="1"/>
              </w:rPr>
              <w:t xml:space="preserve"> </w:t>
            </w:r>
            <w:r w:rsidRPr="00100593">
              <w:t>completa autonomia: solo in alcuni</w:t>
            </w:r>
            <w:r w:rsidRPr="00100593">
              <w:rPr>
                <w:spacing w:val="1"/>
              </w:rPr>
              <w:t xml:space="preserve"> </w:t>
            </w:r>
            <w:r w:rsidRPr="00100593">
              <w:t>casi</w:t>
            </w:r>
            <w:r w:rsidRPr="00100593">
              <w:rPr>
                <w:spacing w:val="-5"/>
              </w:rPr>
              <w:t xml:space="preserve"> </w:t>
            </w:r>
            <w:r w:rsidRPr="00100593">
              <w:t>necessita</w:t>
            </w:r>
            <w:r w:rsidRPr="00100593">
              <w:rPr>
                <w:spacing w:val="-5"/>
              </w:rPr>
              <w:t xml:space="preserve"> </w:t>
            </w:r>
            <w:r w:rsidRPr="00100593">
              <w:t>dell’intervento</w:t>
            </w:r>
            <w:r w:rsidRPr="00100593">
              <w:rPr>
                <w:spacing w:val="-1"/>
              </w:rPr>
              <w:t xml:space="preserve"> </w:t>
            </w:r>
            <w:r w:rsidRPr="00100593">
              <w:t>diretto</w:t>
            </w:r>
            <w:r w:rsidRPr="00100593">
              <w:rPr>
                <w:spacing w:val="-43"/>
              </w:rPr>
              <w:t xml:space="preserve"> </w:t>
            </w:r>
            <w:r w:rsidRPr="00100593">
              <w:t>dell’insegnante. Nell’ eseguire il</w:t>
            </w:r>
            <w:r w:rsidRPr="00100593">
              <w:rPr>
                <w:spacing w:val="1"/>
              </w:rPr>
              <w:t xml:space="preserve"> </w:t>
            </w:r>
            <w:r w:rsidRPr="00100593">
              <w:t>compito</w:t>
            </w:r>
            <w:r w:rsidRPr="00100593">
              <w:rPr>
                <w:spacing w:val="-3"/>
              </w:rPr>
              <w:t xml:space="preserve"> </w:t>
            </w:r>
            <w:r w:rsidRPr="00100593">
              <w:t>utilizza</w:t>
            </w:r>
            <w:r w:rsidRPr="00100593">
              <w:rPr>
                <w:spacing w:val="-1"/>
              </w:rPr>
              <w:t xml:space="preserve"> </w:t>
            </w:r>
            <w:r w:rsidRPr="00100593">
              <w:t>le</w:t>
            </w:r>
            <w:r w:rsidRPr="00100593">
              <w:rPr>
                <w:spacing w:val="-4"/>
              </w:rPr>
              <w:t xml:space="preserve"> </w:t>
            </w:r>
            <w:r w:rsidRPr="00100593">
              <w:t>risorse</w:t>
            </w:r>
            <w:r w:rsidRPr="00100593">
              <w:rPr>
                <w:spacing w:val="-2"/>
              </w:rPr>
              <w:t xml:space="preserve"> </w:t>
            </w:r>
            <w:r w:rsidRPr="00100593">
              <w:t>fornite</w:t>
            </w:r>
            <w:r w:rsidRPr="00100593">
              <w:rPr>
                <w:spacing w:val="-2"/>
              </w:rPr>
              <w:t xml:space="preserve"> </w:t>
            </w:r>
            <w:r w:rsidRPr="00100593">
              <w:t>dal</w:t>
            </w:r>
            <w:r w:rsidRPr="00100593">
              <w:rPr>
                <w:spacing w:val="-42"/>
              </w:rPr>
              <w:t xml:space="preserve"> </w:t>
            </w:r>
            <w:r w:rsidRPr="00100593">
              <w:t>docente e solo talvolta le reperisce</w:t>
            </w:r>
            <w:r w:rsidRPr="00100593">
              <w:rPr>
                <w:spacing w:val="1"/>
              </w:rPr>
              <w:t xml:space="preserve"> </w:t>
            </w:r>
            <w:r w:rsidRPr="00100593">
              <w:t>altrove.</w:t>
            </w:r>
          </w:p>
          <w:p w:rsidR="00BD2E5B" w:rsidRPr="00100593" w:rsidRDefault="00BD2E5B" w:rsidP="00100593">
            <w:r w:rsidRPr="00100593">
              <w:t>Porta a termine il compito con</w:t>
            </w:r>
            <w:r w:rsidRPr="00100593">
              <w:rPr>
                <w:spacing w:val="1"/>
              </w:rPr>
              <w:t xml:space="preserve"> </w:t>
            </w:r>
            <w:r w:rsidRPr="00100593">
              <w:t>continuità, attivando competenze</w:t>
            </w:r>
            <w:r w:rsidRPr="00100593">
              <w:rPr>
                <w:spacing w:val="1"/>
              </w:rPr>
              <w:t xml:space="preserve"> </w:t>
            </w:r>
            <w:r w:rsidRPr="00100593">
              <w:t>che</w:t>
            </w:r>
            <w:r w:rsidRPr="00100593">
              <w:rPr>
                <w:spacing w:val="-6"/>
              </w:rPr>
              <w:t xml:space="preserve"> </w:t>
            </w:r>
            <w:r w:rsidRPr="00100593">
              <w:t>afferiscono</w:t>
            </w:r>
            <w:r w:rsidRPr="00100593">
              <w:rPr>
                <w:spacing w:val="-4"/>
              </w:rPr>
              <w:t xml:space="preserve"> </w:t>
            </w:r>
            <w:r w:rsidRPr="00100593">
              <w:t>alle</w:t>
            </w:r>
            <w:r w:rsidRPr="00100593">
              <w:rPr>
                <w:spacing w:val="-4"/>
              </w:rPr>
              <w:t xml:space="preserve"> </w:t>
            </w:r>
            <w:r w:rsidRPr="00100593">
              <w:t>diverse</w:t>
            </w:r>
            <w:r w:rsidRPr="00100593">
              <w:rPr>
                <w:spacing w:val="-5"/>
              </w:rPr>
              <w:t xml:space="preserve"> </w:t>
            </w:r>
            <w:r w:rsidRPr="00100593">
              <w:t>discipline</w:t>
            </w:r>
            <w:r w:rsidRPr="00100593">
              <w:rPr>
                <w:spacing w:val="-42"/>
              </w:rPr>
              <w:t xml:space="preserve"> </w:t>
            </w:r>
            <w:r w:rsidRPr="00100593">
              <w:t>e</w:t>
            </w:r>
            <w:r w:rsidRPr="00100593">
              <w:rPr>
                <w:spacing w:val="-1"/>
              </w:rPr>
              <w:t xml:space="preserve"> </w:t>
            </w:r>
            <w:r w:rsidRPr="00100593">
              <w:t>orientandosi</w:t>
            </w:r>
            <w:r w:rsidRPr="00100593">
              <w:rPr>
                <w:spacing w:val="1"/>
              </w:rPr>
              <w:t xml:space="preserve"> </w:t>
            </w:r>
            <w:r w:rsidRPr="00100593">
              <w:t>nella</w:t>
            </w:r>
            <w:r w:rsidRPr="00100593">
              <w:rPr>
                <w:spacing w:val="1"/>
              </w:rPr>
              <w:t xml:space="preserve"> </w:t>
            </w:r>
            <w:r w:rsidRPr="00100593">
              <w:t>complessità</w:t>
            </w:r>
            <w:r w:rsidRPr="00100593">
              <w:rPr>
                <w:spacing w:val="1"/>
              </w:rPr>
              <w:t xml:space="preserve"> </w:t>
            </w:r>
            <w:r w:rsidRPr="00100593">
              <w:t>delle informazioni in modo</w:t>
            </w:r>
            <w:r w:rsidRPr="00100593">
              <w:rPr>
                <w:spacing w:val="1"/>
              </w:rPr>
              <w:t xml:space="preserve"> </w:t>
            </w:r>
            <w:r w:rsidRPr="00100593">
              <w:t>pertinente.</w:t>
            </w:r>
          </w:p>
        </w:tc>
        <w:tc>
          <w:tcPr>
            <w:tcW w:w="3569" w:type="dxa"/>
          </w:tcPr>
          <w:p w:rsidR="00BD2E5B" w:rsidRPr="00100593" w:rsidRDefault="00BD2E5B" w:rsidP="00100593">
            <w:r w:rsidRPr="00100593">
              <w:t>L’alunno/a ascolta, comprende,</w:t>
            </w:r>
            <w:r w:rsidRPr="00100593">
              <w:rPr>
                <w:spacing w:val="1"/>
              </w:rPr>
              <w:t xml:space="preserve"> </w:t>
            </w:r>
            <w:r w:rsidRPr="00100593">
              <w:t>legge</w:t>
            </w:r>
            <w:r w:rsidRPr="00100593">
              <w:rPr>
                <w:spacing w:val="-4"/>
              </w:rPr>
              <w:t xml:space="preserve"> </w:t>
            </w:r>
            <w:r w:rsidRPr="00100593">
              <w:t>parole,</w:t>
            </w:r>
            <w:r w:rsidRPr="00100593">
              <w:rPr>
                <w:spacing w:val="-1"/>
              </w:rPr>
              <w:t xml:space="preserve"> </w:t>
            </w:r>
            <w:r w:rsidRPr="00100593">
              <w:t>scrive</w:t>
            </w:r>
            <w:r w:rsidRPr="00100593">
              <w:rPr>
                <w:spacing w:val="-1"/>
              </w:rPr>
              <w:t xml:space="preserve"> </w:t>
            </w:r>
            <w:r w:rsidRPr="00100593">
              <w:t>e</w:t>
            </w:r>
            <w:r w:rsidRPr="00100593">
              <w:rPr>
                <w:spacing w:val="-3"/>
              </w:rPr>
              <w:t xml:space="preserve"> </w:t>
            </w:r>
            <w:r w:rsidRPr="00100593">
              <w:t>usa</w:t>
            </w:r>
            <w:r w:rsidRPr="00100593">
              <w:rPr>
                <w:spacing w:val="-2"/>
              </w:rPr>
              <w:t xml:space="preserve"> </w:t>
            </w:r>
            <w:r w:rsidRPr="00100593">
              <w:t>il</w:t>
            </w:r>
            <w:r w:rsidRPr="00100593">
              <w:rPr>
                <w:spacing w:val="-1"/>
              </w:rPr>
              <w:t xml:space="preserve"> </w:t>
            </w:r>
            <w:r w:rsidRPr="00100593">
              <w:t>lessico</w:t>
            </w:r>
            <w:r w:rsidRPr="00100593">
              <w:rPr>
                <w:spacing w:val="-2"/>
              </w:rPr>
              <w:t xml:space="preserve"> </w:t>
            </w:r>
            <w:r w:rsidR="00653F09">
              <w:t>in modo essenziale</w:t>
            </w:r>
            <w:r w:rsidRPr="00100593">
              <w:t>.</w:t>
            </w:r>
          </w:p>
          <w:p w:rsidR="00BD2E5B" w:rsidRPr="00100593" w:rsidRDefault="00BD2E5B" w:rsidP="00100593">
            <w:r w:rsidRPr="00100593">
              <w:t>Mostra</w:t>
            </w:r>
            <w:r w:rsidRPr="00100593">
              <w:rPr>
                <w:spacing w:val="-4"/>
              </w:rPr>
              <w:t xml:space="preserve"> </w:t>
            </w:r>
            <w:r w:rsidRPr="00100593">
              <w:t>di</w:t>
            </w:r>
            <w:r w:rsidRPr="00100593">
              <w:rPr>
                <w:spacing w:val="-3"/>
              </w:rPr>
              <w:t xml:space="preserve"> </w:t>
            </w:r>
            <w:r w:rsidRPr="00100593">
              <w:t>aver</w:t>
            </w:r>
            <w:r w:rsidRPr="00100593">
              <w:rPr>
                <w:spacing w:val="-3"/>
              </w:rPr>
              <w:t xml:space="preserve"> </w:t>
            </w:r>
            <w:r w:rsidRPr="00100593">
              <w:t>raggiunto</w:t>
            </w:r>
            <w:r w:rsidRPr="00100593">
              <w:rPr>
                <w:spacing w:val="-3"/>
              </w:rPr>
              <w:t xml:space="preserve"> </w:t>
            </w:r>
            <w:r w:rsidRPr="00100593">
              <w:t>gli</w:t>
            </w:r>
            <w:r w:rsidRPr="00100593">
              <w:rPr>
                <w:spacing w:val="-4"/>
              </w:rPr>
              <w:t xml:space="preserve"> </w:t>
            </w:r>
            <w:r w:rsidRPr="00100593">
              <w:t>obiettivi</w:t>
            </w:r>
            <w:r w:rsidRPr="00100593">
              <w:rPr>
                <w:spacing w:val="-42"/>
              </w:rPr>
              <w:t xml:space="preserve"> </w:t>
            </w:r>
            <w:r w:rsidRPr="00100593">
              <w:t>solo</w:t>
            </w:r>
            <w:r w:rsidRPr="00100593">
              <w:rPr>
                <w:spacing w:val="-1"/>
              </w:rPr>
              <w:t xml:space="preserve"> </w:t>
            </w:r>
            <w:r w:rsidRPr="00100593">
              <w:t>in situazioni note.</w:t>
            </w:r>
          </w:p>
          <w:p w:rsidR="00BD2E5B" w:rsidRPr="00100593" w:rsidRDefault="00BD2E5B" w:rsidP="00100593">
            <w:r w:rsidRPr="00100593">
              <w:t>Porta</w:t>
            </w:r>
            <w:r w:rsidRPr="00100593">
              <w:rPr>
                <w:spacing w:val="-1"/>
              </w:rPr>
              <w:t xml:space="preserve"> </w:t>
            </w:r>
            <w:r w:rsidRPr="00100593">
              <w:t>a</w:t>
            </w:r>
            <w:r w:rsidRPr="00100593">
              <w:rPr>
                <w:spacing w:val="-2"/>
              </w:rPr>
              <w:t xml:space="preserve"> </w:t>
            </w:r>
            <w:r w:rsidRPr="00100593">
              <w:t>termine</w:t>
            </w:r>
            <w:r w:rsidRPr="00100593">
              <w:rPr>
                <w:spacing w:val="-2"/>
              </w:rPr>
              <w:t xml:space="preserve"> </w:t>
            </w:r>
            <w:r w:rsidRPr="00100593">
              <w:t>il</w:t>
            </w:r>
            <w:r w:rsidRPr="00100593">
              <w:rPr>
                <w:spacing w:val="-2"/>
              </w:rPr>
              <w:t xml:space="preserve"> </w:t>
            </w:r>
            <w:r w:rsidRPr="00100593">
              <w:t>compito</w:t>
            </w:r>
            <w:r w:rsidRPr="00100593">
              <w:rPr>
                <w:spacing w:val="1"/>
              </w:rPr>
              <w:t xml:space="preserve"> </w:t>
            </w:r>
            <w:r w:rsidRPr="00100593">
              <w:t>e</w:t>
            </w:r>
            <w:r w:rsidRPr="00100593">
              <w:rPr>
                <w:spacing w:val="-3"/>
              </w:rPr>
              <w:t xml:space="preserve"> </w:t>
            </w:r>
            <w:r w:rsidRPr="00100593">
              <w:t>utilizza</w:t>
            </w:r>
            <w:r w:rsidR="00653F09">
              <w:t xml:space="preserve"> le </w:t>
            </w:r>
            <w:r w:rsidRPr="00100593">
              <w:t>risorse il più delle volte con il</w:t>
            </w:r>
            <w:r w:rsidRPr="00100593">
              <w:rPr>
                <w:spacing w:val="1"/>
              </w:rPr>
              <w:t xml:space="preserve"> </w:t>
            </w:r>
            <w:r w:rsidRPr="00100593">
              <w:t>supporto</w:t>
            </w:r>
            <w:r w:rsidRPr="00100593">
              <w:rPr>
                <w:spacing w:val="-1"/>
              </w:rPr>
              <w:t xml:space="preserve"> </w:t>
            </w:r>
            <w:r w:rsidRPr="00100593">
              <w:t>dell’insegnante.</w:t>
            </w:r>
          </w:p>
          <w:p w:rsidR="00BD2E5B" w:rsidRPr="00100593" w:rsidRDefault="00BD2E5B" w:rsidP="00100593">
            <w:r w:rsidRPr="00100593">
              <w:t>Esegue il compito in modo</w:t>
            </w:r>
            <w:r w:rsidRPr="00100593">
              <w:rPr>
                <w:spacing w:val="1"/>
              </w:rPr>
              <w:t xml:space="preserve"> </w:t>
            </w:r>
            <w:r w:rsidRPr="00100593">
              <w:t>discontinuo e attiva competenze che</w:t>
            </w:r>
            <w:r w:rsidRPr="00100593">
              <w:rPr>
                <w:spacing w:val="-44"/>
              </w:rPr>
              <w:t xml:space="preserve"> </w:t>
            </w:r>
            <w:r w:rsidRPr="00100593">
              <w:t>afferiscono alle diverse discipline</w:t>
            </w:r>
            <w:r w:rsidRPr="00100593">
              <w:rPr>
                <w:spacing w:val="1"/>
              </w:rPr>
              <w:t xml:space="preserve"> </w:t>
            </w:r>
            <w:r w:rsidRPr="00100593">
              <w:t>cogliendone le informazioni</w:t>
            </w:r>
            <w:r w:rsidRPr="00100593">
              <w:rPr>
                <w:spacing w:val="1"/>
              </w:rPr>
              <w:t xml:space="preserve"> </w:t>
            </w:r>
            <w:r w:rsidRPr="00100593">
              <w:t>essenziali.</w:t>
            </w:r>
          </w:p>
        </w:tc>
        <w:tc>
          <w:tcPr>
            <w:tcW w:w="3570" w:type="dxa"/>
          </w:tcPr>
          <w:p w:rsidR="00BD2E5B" w:rsidRPr="00100593" w:rsidRDefault="00BD2E5B" w:rsidP="00100593">
            <w:r w:rsidRPr="00100593">
              <w:t>L’alunno/a</w:t>
            </w:r>
            <w:r w:rsidRPr="00100593">
              <w:rPr>
                <w:spacing w:val="-5"/>
              </w:rPr>
              <w:t xml:space="preserve"> </w:t>
            </w:r>
            <w:r w:rsidRPr="00100593">
              <w:t>ascolta,</w:t>
            </w:r>
            <w:r w:rsidRPr="00100593">
              <w:rPr>
                <w:spacing w:val="-5"/>
              </w:rPr>
              <w:t xml:space="preserve"> </w:t>
            </w:r>
            <w:r w:rsidRPr="00100593">
              <w:t>comprende,</w:t>
            </w:r>
            <w:r w:rsidRPr="00100593">
              <w:rPr>
                <w:spacing w:val="-5"/>
              </w:rPr>
              <w:t xml:space="preserve"> </w:t>
            </w:r>
            <w:r w:rsidRPr="00100593">
              <w:t>legge</w:t>
            </w:r>
            <w:r w:rsidRPr="00100593">
              <w:rPr>
                <w:spacing w:val="-42"/>
              </w:rPr>
              <w:t xml:space="preserve"> </w:t>
            </w:r>
            <w:r w:rsidRPr="00100593">
              <w:t>parole, scrive e usa il lessico in modo</w:t>
            </w:r>
            <w:r w:rsidRPr="00100593">
              <w:rPr>
                <w:spacing w:val="1"/>
              </w:rPr>
              <w:t xml:space="preserve"> </w:t>
            </w:r>
            <w:r w:rsidRPr="00100593">
              <w:t>insicuro.</w:t>
            </w:r>
          </w:p>
          <w:p w:rsidR="00BD2E5B" w:rsidRPr="00100593" w:rsidRDefault="00BD2E5B" w:rsidP="00100593">
            <w:r w:rsidRPr="00100593">
              <w:t>Mostra</w:t>
            </w:r>
            <w:r w:rsidRPr="00100593">
              <w:rPr>
                <w:spacing w:val="-3"/>
              </w:rPr>
              <w:t xml:space="preserve"> </w:t>
            </w:r>
            <w:r w:rsidRPr="00100593">
              <w:t>di</w:t>
            </w:r>
            <w:r w:rsidRPr="00100593">
              <w:rPr>
                <w:spacing w:val="-2"/>
              </w:rPr>
              <w:t xml:space="preserve"> </w:t>
            </w:r>
            <w:r w:rsidRPr="00100593">
              <w:t>aver</w:t>
            </w:r>
            <w:r w:rsidRPr="00100593">
              <w:rPr>
                <w:spacing w:val="-3"/>
              </w:rPr>
              <w:t xml:space="preserve"> </w:t>
            </w:r>
            <w:r w:rsidRPr="00100593">
              <w:t>raggiunto</w:t>
            </w:r>
            <w:r w:rsidR="00100593">
              <w:t xml:space="preserve"> </w:t>
            </w:r>
            <w:r w:rsidRPr="00100593">
              <w:t>l’essenzialità degli obiettivi in</w:t>
            </w:r>
            <w:r w:rsidRPr="00100593">
              <w:rPr>
                <w:spacing w:val="1"/>
              </w:rPr>
              <w:t xml:space="preserve"> </w:t>
            </w:r>
            <w:r w:rsidRPr="00100593">
              <w:t>situazioni note solo con il supporto</w:t>
            </w:r>
            <w:r w:rsidRPr="00100593">
              <w:rPr>
                <w:spacing w:val="-43"/>
              </w:rPr>
              <w:t xml:space="preserve"> </w:t>
            </w:r>
            <w:r w:rsidRPr="00100593">
              <w:t>dell’insegnante.</w:t>
            </w:r>
          </w:p>
          <w:p w:rsidR="00BD2E5B" w:rsidRPr="00100593" w:rsidRDefault="00BD2E5B" w:rsidP="00100593">
            <w:r w:rsidRPr="00100593">
              <w:t>Porta</w:t>
            </w:r>
            <w:r w:rsidRPr="00100593">
              <w:rPr>
                <w:spacing w:val="-2"/>
              </w:rPr>
              <w:t xml:space="preserve"> </w:t>
            </w:r>
            <w:r w:rsidRPr="00100593">
              <w:t>a</w:t>
            </w:r>
            <w:r w:rsidRPr="00100593">
              <w:rPr>
                <w:spacing w:val="-2"/>
              </w:rPr>
              <w:t xml:space="preserve"> </w:t>
            </w:r>
            <w:r w:rsidRPr="00100593">
              <w:t>termine</w:t>
            </w:r>
            <w:r w:rsidRPr="00100593">
              <w:rPr>
                <w:spacing w:val="-2"/>
              </w:rPr>
              <w:t xml:space="preserve"> </w:t>
            </w:r>
            <w:r w:rsidRPr="00100593">
              <w:t>il</w:t>
            </w:r>
            <w:r w:rsidRPr="00100593">
              <w:rPr>
                <w:spacing w:val="-2"/>
              </w:rPr>
              <w:t xml:space="preserve"> </w:t>
            </w:r>
            <w:r w:rsidRPr="00100593">
              <w:t>compito</w:t>
            </w:r>
            <w:r w:rsidR="00100593">
              <w:t xml:space="preserve"> </w:t>
            </w:r>
            <w:r w:rsidRPr="00100593">
              <w:t>e utilizza le risorse solo con l’aiuto</w:t>
            </w:r>
            <w:r w:rsidRPr="00100593">
              <w:rPr>
                <w:spacing w:val="-44"/>
              </w:rPr>
              <w:t xml:space="preserve"> </w:t>
            </w:r>
            <w:r w:rsidRPr="00100593">
              <w:t>dell’insegnante.</w:t>
            </w:r>
          </w:p>
          <w:p w:rsidR="00BD2E5B" w:rsidRPr="00100593" w:rsidRDefault="00713D71" w:rsidP="00100593">
            <w:r w:rsidRPr="00100593">
              <w:t>È</w:t>
            </w:r>
            <w:r w:rsidR="00BD2E5B" w:rsidRPr="00100593">
              <w:t xml:space="preserve"> discontinuo/a nell’eseguire i</w:t>
            </w:r>
            <w:r w:rsidR="00BD2E5B" w:rsidRPr="00100593">
              <w:rPr>
                <w:spacing w:val="-43"/>
              </w:rPr>
              <w:t xml:space="preserve"> </w:t>
            </w:r>
            <w:r w:rsidR="00BD2E5B" w:rsidRPr="00100593">
              <w:t>compiti</w:t>
            </w:r>
            <w:r w:rsidR="00BD2E5B" w:rsidRPr="00100593">
              <w:rPr>
                <w:spacing w:val="-1"/>
              </w:rPr>
              <w:t xml:space="preserve"> </w:t>
            </w:r>
            <w:r w:rsidR="00BD2E5B" w:rsidRPr="00100593">
              <w:t>e</w:t>
            </w:r>
            <w:r w:rsidR="00100593">
              <w:t xml:space="preserve"> </w:t>
            </w:r>
            <w:r w:rsidR="00BD2E5B" w:rsidRPr="00100593">
              <w:t>attiva competenze che afferiscono</w:t>
            </w:r>
            <w:r w:rsidR="00BD2E5B" w:rsidRPr="00100593">
              <w:rPr>
                <w:spacing w:val="-44"/>
              </w:rPr>
              <w:t xml:space="preserve"> </w:t>
            </w:r>
            <w:r w:rsidR="00653F09">
              <w:rPr>
                <w:spacing w:val="-44"/>
              </w:rPr>
              <w:t xml:space="preserve"> </w:t>
            </w:r>
            <w:r w:rsidR="00BD2E5B" w:rsidRPr="00100593">
              <w:t>solo ad alcune discipline e sempre</w:t>
            </w:r>
            <w:r w:rsidR="00BD2E5B" w:rsidRPr="00100593">
              <w:rPr>
                <w:spacing w:val="-43"/>
              </w:rPr>
              <w:t xml:space="preserve"> </w:t>
            </w:r>
            <w:r w:rsidR="00BD2E5B" w:rsidRPr="00100593">
              <w:t>con il</w:t>
            </w:r>
            <w:r w:rsidR="00BD2E5B" w:rsidRPr="00100593">
              <w:rPr>
                <w:spacing w:val="-1"/>
              </w:rPr>
              <w:t xml:space="preserve"> </w:t>
            </w:r>
            <w:r w:rsidR="00BD2E5B" w:rsidRPr="00100593">
              <w:t>supporto costante</w:t>
            </w:r>
            <w:r w:rsidR="00100593">
              <w:t xml:space="preserve"> </w:t>
            </w:r>
            <w:r w:rsidR="00BD2E5B" w:rsidRPr="00100593">
              <w:t>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1C34E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ITALIANO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1C34ED" w:rsidRPr="00100593" w:rsidRDefault="001C34ED" w:rsidP="00100593">
            <w:r w:rsidRPr="00100593">
              <w:t>L’alunno mostra di aver raggiunto</w:t>
            </w:r>
            <w:r w:rsidRPr="00100593">
              <w:rPr>
                <w:spacing w:val="1"/>
              </w:rPr>
              <w:t xml:space="preserve"> </w:t>
            </w:r>
            <w:r w:rsidRPr="00100593">
              <w:t>con sicurezza gli obiettivi relativi alla</w:t>
            </w:r>
            <w:r w:rsidRPr="00100593">
              <w:rPr>
                <w:spacing w:val="-43"/>
              </w:rPr>
              <w:t xml:space="preserve"> </w:t>
            </w:r>
            <w:r w:rsidRPr="00100593">
              <w:t>disciplina</w:t>
            </w:r>
            <w:r w:rsidRPr="00100593">
              <w:rPr>
                <w:spacing w:val="-2"/>
              </w:rPr>
              <w:t xml:space="preserve"> </w:t>
            </w:r>
            <w:r w:rsidRPr="00100593">
              <w:t>Italiano</w:t>
            </w:r>
            <w:r w:rsidRPr="00100593">
              <w:rPr>
                <w:spacing w:val="-2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situazioni</w:t>
            </w:r>
            <w:r w:rsidRPr="00100593">
              <w:rPr>
                <w:spacing w:val="-2"/>
              </w:rPr>
              <w:t xml:space="preserve"> </w:t>
            </w:r>
            <w:r w:rsidRPr="00100593">
              <w:t>note</w:t>
            </w:r>
            <w:r w:rsidRPr="00100593">
              <w:rPr>
                <w:spacing w:val="-3"/>
              </w:rPr>
              <w:t xml:space="preserve"> </w:t>
            </w:r>
            <w:r w:rsidRPr="00100593">
              <w:t>e</w:t>
            </w:r>
            <w:r w:rsidRPr="00100593">
              <w:rPr>
                <w:spacing w:val="-42"/>
              </w:rPr>
              <w:t xml:space="preserve"> </w:t>
            </w:r>
            <w:r w:rsidRPr="00100593">
              <w:t>non</w:t>
            </w:r>
            <w:r w:rsidRPr="00100593">
              <w:rPr>
                <w:spacing w:val="-1"/>
              </w:rPr>
              <w:t xml:space="preserve"> </w:t>
            </w:r>
            <w:r w:rsidRPr="00100593">
              <w:t>note.</w:t>
            </w:r>
            <w:r w:rsidRPr="00100593">
              <w:rPr>
                <w:spacing w:val="-1"/>
              </w:rPr>
              <w:t xml:space="preserve"> </w:t>
            </w:r>
            <w:r w:rsidRPr="00100593">
              <w:t>Ascolta,</w:t>
            </w:r>
            <w:r w:rsidRPr="00100593">
              <w:rPr>
                <w:spacing w:val="-1"/>
              </w:rPr>
              <w:t xml:space="preserve"> </w:t>
            </w:r>
            <w:r w:rsidRPr="00100593">
              <w:t>legge</w:t>
            </w:r>
            <w:r w:rsidRPr="00100593">
              <w:rPr>
                <w:spacing w:val="1"/>
              </w:rPr>
              <w:t xml:space="preserve"> </w:t>
            </w:r>
            <w:r w:rsidRPr="00100593">
              <w:t>e</w:t>
            </w:r>
            <w:r w:rsidR="00100593">
              <w:t xml:space="preserve"> </w:t>
            </w:r>
            <w:r w:rsidRPr="00100593">
              <w:t>comprende pienamente l’argomento</w:t>
            </w:r>
            <w:r w:rsidRPr="00100593">
              <w:rPr>
                <w:spacing w:val="-43"/>
              </w:rPr>
              <w:t xml:space="preserve"> </w:t>
            </w:r>
            <w:r w:rsidRPr="00100593">
              <w:t>e</w:t>
            </w:r>
            <w:r w:rsidRPr="00100593">
              <w:rPr>
                <w:spacing w:val="-3"/>
              </w:rPr>
              <w:t xml:space="preserve"> </w:t>
            </w:r>
            <w:r w:rsidRPr="00100593">
              <w:t>le</w:t>
            </w:r>
            <w:r w:rsidRPr="00100593">
              <w:rPr>
                <w:spacing w:val="-2"/>
              </w:rPr>
              <w:t xml:space="preserve"> </w:t>
            </w:r>
            <w:r w:rsidRPr="00100593">
              <w:t>informazioni</w:t>
            </w:r>
            <w:r w:rsidRPr="00100593">
              <w:rPr>
                <w:spacing w:val="-2"/>
              </w:rPr>
              <w:t xml:space="preserve"> </w:t>
            </w:r>
            <w:r w:rsidRPr="00100593">
              <w:t>principali</w:t>
            </w:r>
            <w:r w:rsidRPr="00100593">
              <w:rPr>
                <w:spacing w:val="-1"/>
              </w:rPr>
              <w:t xml:space="preserve"> </w:t>
            </w:r>
            <w:r w:rsidRPr="00100593">
              <w:t>di</w:t>
            </w:r>
            <w:r w:rsidRPr="00100593">
              <w:rPr>
                <w:spacing w:val="-2"/>
              </w:rPr>
              <w:t xml:space="preserve"> </w:t>
            </w:r>
            <w:r w:rsidRPr="00100593">
              <w:t>discorsi</w:t>
            </w:r>
            <w:r w:rsidRPr="00100593">
              <w:rPr>
                <w:spacing w:val="-42"/>
              </w:rPr>
              <w:t xml:space="preserve"> </w:t>
            </w:r>
            <w:r w:rsidRPr="00100593">
              <w:t>e letture affrontate in classe. Scrive</w:t>
            </w:r>
            <w:r w:rsidRPr="00100593">
              <w:rPr>
                <w:spacing w:val="1"/>
              </w:rPr>
              <w:t xml:space="preserve"> </w:t>
            </w:r>
            <w:r w:rsidRPr="00100593">
              <w:t>rispettando le convenzioni</w:t>
            </w:r>
            <w:r w:rsidRPr="00100593">
              <w:rPr>
                <w:spacing w:val="1"/>
              </w:rPr>
              <w:t xml:space="preserve"> </w:t>
            </w:r>
            <w:r w:rsidRPr="00100593">
              <w:t>ortografiche in piena autonomia e</w:t>
            </w:r>
            <w:r w:rsidRPr="00100593">
              <w:rPr>
                <w:spacing w:val="1"/>
              </w:rPr>
              <w:t xml:space="preserve"> </w:t>
            </w:r>
            <w:r w:rsidRPr="00100593">
              <w:t>con continuità, mobilitando una</w:t>
            </w:r>
            <w:r w:rsidRPr="00100593">
              <w:rPr>
                <w:spacing w:val="1"/>
              </w:rPr>
              <w:t xml:space="preserve"> </w:t>
            </w:r>
            <w:r w:rsidRPr="00100593">
              <w:t>varietà di risorse sia fornite dal</w:t>
            </w:r>
            <w:r w:rsidRPr="00100593">
              <w:rPr>
                <w:spacing w:val="1"/>
              </w:rPr>
              <w:t xml:space="preserve"> </w:t>
            </w:r>
            <w:r w:rsidRPr="00100593">
              <w:t>docente,</w:t>
            </w:r>
            <w:r w:rsidRPr="00100593">
              <w:rPr>
                <w:spacing w:val="-1"/>
              </w:rPr>
              <w:t xml:space="preserve"> </w:t>
            </w:r>
            <w:r w:rsidRPr="00100593">
              <w:t>sia</w:t>
            </w:r>
            <w:r w:rsidRPr="00100593">
              <w:rPr>
                <w:spacing w:val="-1"/>
              </w:rPr>
              <w:t xml:space="preserve"> </w:t>
            </w:r>
            <w:r w:rsidRPr="00100593">
              <w:t>reperite</w:t>
            </w:r>
            <w:r w:rsidRPr="00100593">
              <w:rPr>
                <w:spacing w:val="-2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contesti</w:t>
            </w:r>
            <w:r w:rsidR="00100593">
              <w:t xml:space="preserve"> </w:t>
            </w:r>
            <w:r w:rsidRPr="00100593">
              <w:t>formali</w:t>
            </w:r>
            <w:r w:rsidRPr="00100593">
              <w:rPr>
                <w:spacing w:val="-2"/>
              </w:rPr>
              <w:t xml:space="preserve"> </w:t>
            </w:r>
            <w:r w:rsidRPr="00100593">
              <w:t>e</w:t>
            </w:r>
            <w:r w:rsidRPr="00100593">
              <w:rPr>
                <w:spacing w:val="-3"/>
              </w:rPr>
              <w:t xml:space="preserve"> </w:t>
            </w:r>
            <w:r w:rsidRPr="00100593">
              <w:t>informali.</w:t>
            </w:r>
            <w:r w:rsidRPr="00100593">
              <w:rPr>
                <w:spacing w:val="-2"/>
              </w:rPr>
              <w:t xml:space="preserve"> </w:t>
            </w:r>
            <w:r w:rsidRPr="00100593">
              <w:t>Nell’elaborazione del compito attiva competenze che</w:t>
            </w:r>
            <w:r w:rsidRPr="00100593">
              <w:rPr>
                <w:spacing w:val="1"/>
              </w:rPr>
              <w:t xml:space="preserve"> </w:t>
            </w:r>
            <w:r w:rsidRPr="00100593">
              <w:t>afferiscono</w:t>
            </w:r>
            <w:r w:rsidRPr="00100593">
              <w:rPr>
                <w:spacing w:val="-2"/>
              </w:rPr>
              <w:t xml:space="preserve"> </w:t>
            </w:r>
            <w:r w:rsidRPr="00100593">
              <w:t>alle</w:t>
            </w:r>
            <w:r w:rsidRPr="00100593">
              <w:rPr>
                <w:spacing w:val="-4"/>
              </w:rPr>
              <w:t xml:space="preserve"> </w:t>
            </w:r>
            <w:r w:rsidRPr="00100593">
              <w:t>diverse</w:t>
            </w:r>
            <w:r w:rsidRPr="00100593">
              <w:rPr>
                <w:spacing w:val="-3"/>
              </w:rPr>
              <w:t xml:space="preserve"> </w:t>
            </w:r>
            <w:r w:rsidRPr="00100593">
              <w:t>discipline</w:t>
            </w:r>
            <w:r w:rsidRPr="00100593">
              <w:rPr>
                <w:spacing w:val="-2"/>
              </w:rPr>
              <w:t xml:space="preserve"> </w:t>
            </w:r>
            <w:r w:rsidRPr="00100593">
              <w:t>e</w:t>
            </w:r>
            <w:r w:rsidRPr="00100593">
              <w:rPr>
                <w:spacing w:val="-3"/>
              </w:rPr>
              <w:t xml:space="preserve"> </w:t>
            </w:r>
            <w:r w:rsidRPr="00100593">
              <w:t>si</w:t>
            </w:r>
            <w:r w:rsidRPr="00100593">
              <w:rPr>
                <w:spacing w:val="-42"/>
              </w:rPr>
              <w:t xml:space="preserve"> </w:t>
            </w:r>
            <w:r w:rsidRPr="00100593">
              <w:t>orienta nella complessità delle</w:t>
            </w:r>
            <w:r w:rsidRPr="00100593">
              <w:rPr>
                <w:spacing w:val="1"/>
              </w:rPr>
              <w:t xml:space="preserve"> </w:t>
            </w:r>
            <w:r w:rsidRPr="00100593">
              <w:t>informazioni</w:t>
            </w:r>
            <w:r w:rsidRPr="00100593">
              <w:rPr>
                <w:spacing w:val="-1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modo</w:t>
            </w:r>
            <w:r w:rsidRPr="00100593">
              <w:rPr>
                <w:spacing w:val="-1"/>
              </w:rPr>
              <w:t xml:space="preserve"> </w:t>
            </w:r>
            <w:r w:rsidRPr="00100593">
              <w:t>pertinente</w:t>
            </w:r>
            <w:r w:rsidRPr="00100593">
              <w:rPr>
                <w:spacing w:val="-2"/>
              </w:rPr>
              <w:t xml:space="preserve"> </w:t>
            </w:r>
            <w:r w:rsidRPr="00100593">
              <w:t>e</w:t>
            </w:r>
            <w:r w:rsidR="00100593">
              <w:t xml:space="preserve"> </w:t>
            </w:r>
            <w:r w:rsidRPr="00100593">
              <w:t>originale.</w:t>
            </w:r>
          </w:p>
        </w:tc>
        <w:tc>
          <w:tcPr>
            <w:tcW w:w="3569" w:type="dxa"/>
          </w:tcPr>
          <w:p w:rsidR="001C34ED" w:rsidRPr="00100593" w:rsidRDefault="001C34ED" w:rsidP="00100593">
            <w:r w:rsidRPr="00100593">
              <w:t>L’alunno mostra di aver raggiunto gli</w:t>
            </w:r>
            <w:r w:rsidRPr="00100593">
              <w:rPr>
                <w:spacing w:val="1"/>
              </w:rPr>
              <w:t xml:space="preserve"> </w:t>
            </w:r>
            <w:r w:rsidRPr="00100593">
              <w:t>obiettivi</w:t>
            </w:r>
            <w:r w:rsidRPr="00100593">
              <w:rPr>
                <w:spacing w:val="2"/>
              </w:rPr>
              <w:t xml:space="preserve"> </w:t>
            </w:r>
            <w:r w:rsidRPr="00100593">
              <w:t>relativi</w:t>
            </w:r>
            <w:r w:rsidRPr="00100593">
              <w:rPr>
                <w:spacing w:val="2"/>
              </w:rPr>
              <w:t xml:space="preserve"> </w:t>
            </w:r>
            <w:r w:rsidRPr="00100593">
              <w:t>alla</w:t>
            </w:r>
            <w:r w:rsidRPr="00100593">
              <w:rPr>
                <w:spacing w:val="2"/>
              </w:rPr>
              <w:t xml:space="preserve"> </w:t>
            </w:r>
            <w:r w:rsidRPr="00100593">
              <w:t>disciplina</w:t>
            </w:r>
            <w:r w:rsidRPr="00100593">
              <w:rPr>
                <w:spacing w:val="1"/>
              </w:rPr>
              <w:t xml:space="preserve"> </w:t>
            </w:r>
            <w:r w:rsidRPr="00100593">
              <w:t>Italiano</w:t>
            </w:r>
            <w:r w:rsidRPr="00100593">
              <w:rPr>
                <w:spacing w:val="-2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situazioni</w:t>
            </w:r>
            <w:r w:rsidRPr="00100593">
              <w:rPr>
                <w:spacing w:val="-1"/>
              </w:rPr>
              <w:t xml:space="preserve"> </w:t>
            </w:r>
            <w:r w:rsidRPr="00100593">
              <w:t>note</w:t>
            </w:r>
            <w:r w:rsidRPr="00100593">
              <w:rPr>
                <w:spacing w:val="-3"/>
              </w:rPr>
              <w:t xml:space="preserve"> </w:t>
            </w:r>
            <w:r w:rsidRPr="00100593">
              <w:t>e</w:t>
            </w:r>
            <w:r w:rsidRPr="00100593">
              <w:rPr>
                <w:spacing w:val="-3"/>
              </w:rPr>
              <w:t xml:space="preserve"> </w:t>
            </w:r>
            <w:r w:rsidRPr="00100593">
              <w:t>non</w:t>
            </w:r>
            <w:r w:rsidRPr="00100593">
              <w:rPr>
                <w:spacing w:val="-1"/>
              </w:rPr>
              <w:t xml:space="preserve"> </w:t>
            </w:r>
            <w:r w:rsidRPr="00100593">
              <w:t>note.</w:t>
            </w:r>
          </w:p>
          <w:p w:rsidR="001C34ED" w:rsidRPr="00100593" w:rsidRDefault="001C34ED" w:rsidP="00100593">
            <w:r w:rsidRPr="00100593">
              <w:t>Ascolta,</w:t>
            </w:r>
            <w:r w:rsidRPr="00100593">
              <w:rPr>
                <w:spacing w:val="-3"/>
              </w:rPr>
              <w:t xml:space="preserve"> </w:t>
            </w:r>
            <w:r w:rsidRPr="00100593">
              <w:t>legge</w:t>
            </w:r>
            <w:r w:rsidRPr="00100593">
              <w:rPr>
                <w:spacing w:val="-4"/>
              </w:rPr>
              <w:t xml:space="preserve"> </w:t>
            </w:r>
            <w:r w:rsidRPr="00100593">
              <w:t>e comprende</w:t>
            </w:r>
            <w:r w:rsidR="00100593">
              <w:t xml:space="preserve"> </w:t>
            </w:r>
            <w:r w:rsidRPr="00100593">
              <w:t>l’argomento e le informazioni</w:t>
            </w:r>
            <w:r w:rsidRPr="00100593">
              <w:rPr>
                <w:spacing w:val="1"/>
              </w:rPr>
              <w:t xml:space="preserve"> </w:t>
            </w:r>
            <w:r w:rsidRPr="00100593">
              <w:t>principali di discorsi e letture</w:t>
            </w:r>
            <w:r w:rsidRPr="00100593">
              <w:rPr>
                <w:spacing w:val="1"/>
              </w:rPr>
              <w:t xml:space="preserve"> </w:t>
            </w:r>
            <w:r w:rsidRPr="00100593">
              <w:t>affrontate in classe. Scrive</w:t>
            </w:r>
            <w:r w:rsidRPr="00100593">
              <w:rPr>
                <w:spacing w:val="1"/>
              </w:rPr>
              <w:t xml:space="preserve"> </w:t>
            </w:r>
            <w:r w:rsidRPr="00100593">
              <w:t>rispettando le convenzioni</w:t>
            </w:r>
            <w:r w:rsidRPr="00100593">
              <w:rPr>
                <w:spacing w:val="1"/>
              </w:rPr>
              <w:t xml:space="preserve"> </w:t>
            </w:r>
            <w:r w:rsidRPr="00100593">
              <w:t>ortografiche generalmente in</w:t>
            </w:r>
            <w:r w:rsidRPr="00100593">
              <w:rPr>
                <w:spacing w:val="1"/>
              </w:rPr>
              <w:t xml:space="preserve"> </w:t>
            </w:r>
            <w:r w:rsidRPr="00100593">
              <w:t>autonomia e con continuità,</w:t>
            </w:r>
            <w:r w:rsidRPr="00100593">
              <w:rPr>
                <w:spacing w:val="1"/>
              </w:rPr>
              <w:t xml:space="preserve"> </w:t>
            </w:r>
            <w:r w:rsidRPr="00100593">
              <w:t>utilizzando risorse fornite dal</w:t>
            </w:r>
            <w:r w:rsidRPr="00100593">
              <w:rPr>
                <w:spacing w:val="1"/>
              </w:rPr>
              <w:t xml:space="preserve"> </w:t>
            </w:r>
            <w:r w:rsidRPr="00100593">
              <w:t>docente</w:t>
            </w:r>
            <w:r w:rsidRPr="00100593">
              <w:rPr>
                <w:spacing w:val="-4"/>
              </w:rPr>
              <w:t xml:space="preserve"> </w:t>
            </w:r>
            <w:r w:rsidRPr="00100593">
              <w:t>e</w:t>
            </w:r>
            <w:r w:rsidRPr="00100593">
              <w:rPr>
                <w:spacing w:val="-4"/>
              </w:rPr>
              <w:t xml:space="preserve"> </w:t>
            </w:r>
            <w:r w:rsidRPr="00100593">
              <w:t>solo</w:t>
            </w:r>
            <w:r w:rsidRPr="00100593">
              <w:rPr>
                <w:spacing w:val="-3"/>
              </w:rPr>
              <w:t xml:space="preserve"> </w:t>
            </w:r>
            <w:r w:rsidRPr="00100593">
              <w:t>talvolta</w:t>
            </w:r>
            <w:r w:rsidRPr="00100593">
              <w:rPr>
                <w:spacing w:val="-3"/>
              </w:rPr>
              <w:t xml:space="preserve"> </w:t>
            </w:r>
            <w:r w:rsidRPr="00100593">
              <w:t>reperite</w:t>
            </w:r>
            <w:r w:rsidR="00100593">
              <w:t xml:space="preserve"> </w:t>
            </w:r>
            <w:r w:rsidRPr="00100593">
              <w:t>altrove.</w:t>
            </w:r>
            <w:r w:rsidRPr="00100593">
              <w:rPr>
                <w:spacing w:val="-4"/>
              </w:rPr>
              <w:t xml:space="preserve"> </w:t>
            </w:r>
            <w:r w:rsidRPr="00100593">
              <w:t>Nell’elaborazione</w:t>
            </w:r>
            <w:r w:rsidRPr="00100593">
              <w:rPr>
                <w:spacing w:val="-4"/>
              </w:rPr>
              <w:t xml:space="preserve"> </w:t>
            </w:r>
            <w:r w:rsidRPr="00100593">
              <w:t>del compito attiva competenze che</w:t>
            </w:r>
            <w:r w:rsidRPr="00100593">
              <w:rPr>
                <w:spacing w:val="1"/>
              </w:rPr>
              <w:t xml:space="preserve"> </w:t>
            </w:r>
            <w:r w:rsidRPr="00100593">
              <w:t>afferiscono</w:t>
            </w:r>
            <w:r w:rsidRPr="00100593">
              <w:rPr>
                <w:spacing w:val="-2"/>
              </w:rPr>
              <w:t xml:space="preserve"> </w:t>
            </w:r>
            <w:r w:rsidRPr="00100593">
              <w:t>alle</w:t>
            </w:r>
            <w:r w:rsidRPr="00100593">
              <w:rPr>
                <w:spacing w:val="-4"/>
              </w:rPr>
              <w:t xml:space="preserve"> </w:t>
            </w:r>
            <w:r w:rsidRPr="00100593">
              <w:t>diverse</w:t>
            </w:r>
            <w:r w:rsidRPr="00100593">
              <w:rPr>
                <w:spacing w:val="-3"/>
              </w:rPr>
              <w:t xml:space="preserve"> </w:t>
            </w:r>
            <w:r w:rsidRPr="00100593">
              <w:t>discipline</w:t>
            </w:r>
            <w:r w:rsidRPr="00100593">
              <w:rPr>
                <w:spacing w:val="-2"/>
              </w:rPr>
              <w:t xml:space="preserve"> </w:t>
            </w:r>
            <w:r w:rsidRPr="00100593">
              <w:t>e</w:t>
            </w:r>
            <w:r w:rsidRPr="00100593">
              <w:rPr>
                <w:spacing w:val="-3"/>
              </w:rPr>
              <w:t xml:space="preserve"> </w:t>
            </w:r>
            <w:r w:rsidRPr="00100593">
              <w:t>si</w:t>
            </w:r>
            <w:r w:rsidRPr="00100593">
              <w:rPr>
                <w:spacing w:val="-42"/>
              </w:rPr>
              <w:t xml:space="preserve"> </w:t>
            </w:r>
            <w:r w:rsidRPr="00100593">
              <w:t>orienta nella complessità delle</w:t>
            </w:r>
            <w:r w:rsidRPr="00100593">
              <w:rPr>
                <w:spacing w:val="1"/>
              </w:rPr>
              <w:t xml:space="preserve"> </w:t>
            </w:r>
            <w:r w:rsidRPr="00100593">
              <w:t>informazioni</w:t>
            </w:r>
            <w:r w:rsidRPr="00100593">
              <w:rPr>
                <w:spacing w:val="-1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modo</w:t>
            </w:r>
            <w:r w:rsidRPr="00100593">
              <w:rPr>
                <w:spacing w:val="-1"/>
              </w:rPr>
              <w:t xml:space="preserve"> </w:t>
            </w:r>
            <w:r w:rsidRPr="00100593">
              <w:t>pertinente.</w:t>
            </w:r>
          </w:p>
        </w:tc>
        <w:tc>
          <w:tcPr>
            <w:tcW w:w="3569" w:type="dxa"/>
          </w:tcPr>
          <w:p w:rsidR="001C34ED" w:rsidRPr="00100593" w:rsidRDefault="001C34ED" w:rsidP="00100593">
            <w:r w:rsidRPr="00100593">
              <w:t>L’alunno</w:t>
            </w:r>
            <w:r w:rsidRPr="00100593">
              <w:rPr>
                <w:spacing w:val="-3"/>
              </w:rPr>
              <w:t xml:space="preserve"> </w:t>
            </w:r>
            <w:r w:rsidRPr="00100593">
              <w:t>mostra</w:t>
            </w:r>
            <w:r w:rsidRPr="00100593">
              <w:rPr>
                <w:spacing w:val="-2"/>
              </w:rPr>
              <w:t xml:space="preserve"> </w:t>
            </w:r>
            <w:r w:rsidRPr="00100593">
              <w:t>di</w:t>
            </w:r>
            <w:r w:rsidRPr="00100593">
              <w:rPr>
                <w:spacing w:val="-3"/>
              </w:rPr>
              <w:t xml:space="preserve"> </w:t>
            </w:r>
            <w:r w:rsidRPr="00100593">
              <w:t>aver</w:t>
            </w:r>
            <w:r w:rsidRPr="00100593">
              <w:rPr>
                <w:spacing w:val="-2"/>
              </w:rPr>
              <w:t xml:space="preserve"> </w:t>
            </w:r>
            <w:r w:rsidRPr="00100593">
              <w:t>raggiunto</w:t>
            </w:r>
            <w:r w:rsidRPr="00100593">
              <w:rPr>
                <w:spacing w:val="-3"/>
              </w:rPr>
              <w:t xml:space="preserve"> </w:t>
            </w:r>
            <w:r w:rsidRPr="00100593">
              <w:t>gli</w:t>
            </w:r>
            <w:r w:rsidRPr="00100593">
              <w:rPr>
                <w:spacing w:val="-42"/>
              </w:rPr>
              <w:t xml:space="preserve"> </w:t>
            </w:r>
            <w:r w:rsidRPr="00100593">
              <w:t>obiettivi relativi alla disciplina</w:t>
            </w:r>
            <w:r w:rsidRPr="00100593">
              <w:rPr>
                <w:spacing w:val="1"/>
              </w:rPr>
              <w:t xml:space="preserve"> </w:t>
            </w:r>
            <w:r w:rsidRPr="00100593">
              <w:t>Italiano</w:t>
            </w:r>
            <w:r w:rsidRPr="00100593">
              <w:rPr>
                <w:spacing w:val="-1"/>
              </w:rPr>
              <w:t xml:space="preserve"> </w:t>
            </w:r>
            <w:r w:rsidRPr="00100593">
              <w:t>solo</w:t>
            </w:r>
            <w:r w:rsidRPr="00100593">
              <w:rPr>
                <w:spacing w:val="-1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situazioni note.</w:t>
            </w:r>
          </w:p>
          <w:p w:rsidR="001C34ED" w:rsidRPr="00100593" w:rsidRDefault="001C34ED" w:rsidP="00100593">
            <w:r w:rsidRPr="00100593">
              <w:t>Ascolta,</w:t>
            </w:r>
            <w:r w:rsidRPr="00100593">
              <w:rPr>
                <w:spacing w:val="-3"/>
              </w:rPr>
              <w:t xml:space="preserve"> </w:t>
            </w:r>
            <w:r w:rsidRPr="00100593">
              <w:t>legge</w:t>
            </w:r>
            <w:r w:rsidRPr="00100593">
              <w:rPr>
                <w:spacing w:val="-4"/>
              </w:rPr>
              <w:t xml:space="preserve"> </w:t>
            </w:r>
            <w:r w:rsidRPr="00100593">
              <w:t>e comprende</w:t>
            </w:r>
            <w:r w:rsidR="00100593">
              <w:t xml:space="preserve"> </w:t>
            </w:r>
            <w:r w:rsidRPr="00100593">
              <w:t>l’argomento e le informazioni</w:t>
            </w:r>
            <w:r w:rsidRPr="00100593">
              <w:rPr>
                <w:spacing w:val="1"/>
              </w:rPr>
              <w:t xml:space="preserve"> </w:t>
            </w:r>
            <w:r w:rsidRPr="00100593">
              <w:t>principali di discorsi e letture</w:t>
            </w:r>
            <w:r w:rsidRPr="00100593">
              <w:rPr>
                <w:spacing w:val="1"/>
              </w:rPr>
              <w:t xml:space="preserve"> </w:t>
            </w:r>
            <w:r w:rsidRPr="00100593">
              <w:t>affrontate in classe solo con il</w:t>
            </w:r>
            <w:r w:rsidRPr="00100593">
              <w:rPr>
                <w:spacing w:val="1"/>
              </w:rPr>
              <w:t xml:space="preserve"> </w:t>
            </w:r>
            <w:r w:rsidRPr="00100593">
              <w:t>supporto</w:t>
            </w:r>
            <w:r w:rsidRPr="00100593">
              <w:rPr>
                <w:spacing w:val="-4"/>
              </w:rPr>
              <w:t xml:space="preserve"> </w:t>
            </w:r>
            <w:r w:rsidRPr="00100593">
              <w:t>dell’insegnante</w:t>
            </w:r>
            <w:r w:rsidRPr="00100593">
              <w:rPr>
                <w:spacing w:val="-5"/>
              </w:rPr>
              <w:t xml:space="preserve"> </w:t>
            </w:r>
            <w:r w:rsidRPr="00100593">
              <w:t>e</w:t>
            </w:r>
            <w:r w:rsidRPr="00100593">
              <w:rPr>
                <w:spacing w:val="-4"/>
              </w:rPr>
              <w:t xml:space="preserve"> </w:t>
            </w:r>
            <w:r w:rsidRPr="00100593">
              <w:t>in</w:t>
            </w:r>
            <w:r w:rsidRPr="00100593">
              <w:rPr>
                <w:spacing w:val="-1"/>
              </w:rPr>
              <w:t xml:space="preserve"> </w:t>
            </w:r>
            <w:r w:rsidRPr="00100593">
              <w:t>modo</w:t>
            </w:r>
            <w:r w:rsidRPr="00100593">
              <w:rPr>
                <w:spacing w:val="-42"/>
              </w:rPr>
              <w:t xml:space="preserve"> </w:t>
            </w:r>
            <w:r w:rsidRPr="00100593">
              <w:t>discontinuo. Nella scrittura non</w:t>
            </w:r>
            <w:r w:rsidRPr="00100593">
              <w:rPr>
                <w:spacing w:val="1"/>
              </w:rPr>
              <w:t xml:space="preserve"> </w:t>
            </w:r>
            <w:r w:rsidRPr="00100593">
              <w:t>sempre rispetta le convenzioni</w:t>
            </w:r>
            <w:r w:rsidRPr="00100593">
              <w:rPr>
                <w:spacing w:val="1"/>
              </w:rPr>
              <w:t xml:space="preserve"> </w:t>
            </w:r>
            <w:r w:rsidRPr="00100593">
              <w:t>ortografiche, utilizzando solo le</w:t>
            </w:r>
            <w:r w:rsidRPr="00100593">
              <w:rPr>
                <w:spacing w:val="1"/>
              </w:rPr>
              <w:t xml:space="preserve"> </w:t>
            </w:r>
            <w:r w:rsidRPr="00100593">
              <w:t>risorse</w:t>
            </w:r>
            <w:r w:rsidRPr="00100593">
              <w:rPr>
                <w:spacing w:val="-2"/>
              </w:rPr>
              <w:t xml:space="preserve"> </w:t>
            </w:r>
            <w:r w:rsidRPr="00100593">
              <w:t>fornite</w:t>
            </w:r>
            <w:r w:rsidRPr="00100593">
              <w:rPr>
                <w:spacing w:val="-1"/>
              </w:rPr>
              <w:t xml:space="preserve"> </w:t>
            </w:r>
            <w:r w:rsidRPr="00100593">
              <w:t>dal docente.</w:t>
            </w:r>
          </w:p>
          <w:p w:rsidR="001C34ED" w:rsidRPr="00100593" w:rsidRDefault="001C34ED" w:rsidP="00100593">
            <w:r w:rsidRPr="00100593">
              <w:t>Nell’elaborazione</w:t>
            </w:r>
            <w:r w:rsidRPr="00100593">
              <w:rPr>
                <w:spacing w:val="-4"/>
              </w:rPr>
              <w:t xml:space="preserve"> </w:t>
            </w:r>
            <w:r w:rsidRPr="00100593">
              <w:t>del</w:t>
            </w:r>
            <w:r w:rsidRPr="00100593">
              <w:rPr>
                <w:spacing w:val="-3"/>
              </w:rPr>
              <w:t xml:space="preserve"> </w:t>
            </w:r>
            <w:r w:rsidRPr="00100593">
              <w:t>compito</w:t>
            </w:r>
            <w:r w:rsidRPr="00100593">
              <w:rPr>
                <w:spacing w:val="-3"/>
              </w:rPr>
              <w:t xml:space="preserve"> </w:t>
            </w:r>
            <w:r w:rsidRPr="00100593">
              <w:t>attiva competenze</w:t>
            </w:r>
            <w:r w:rsidRPr="00100593">
              <w:rPr>
                <w:spacing w:val="-7"/>
              </w:rPr>
              <w:t xml:space="preserve"> </w:t>
            </w:r>
            <w:r w:rsidRPr="00100593">
              <w:t>che</w:t>
            </w:r>
            <w:r w:rsidRPr="00100593">
              <w:rPr>
                <w:spacing w:val="-6"/>
              </w:rPr>
              <w:t xml:space="preserve"> </w:t>
            </w:r>
            <w:r w:rsidRPr="00100593">
              <w:t>afferiscono</w:t>
            </w:r>
            <w:r w:rsidRPr="00100593">
              <w:rPr>
                <w:spacing w:val="-5"/>
              </w:rPr>
              <w:t xml:space="preserve"> </w:t>
            </w:r>
            <w:r w:rsidRPr="00100593">
              <w:t>alle</w:t>
            </w:r>
            <w:r w:rsidRPr="00100593">
              <w:rPr>
                <w:spacing w:val="-43"/>
              </w:rPr>
              <w:t xml:space="preserve"> </w:t>
            </w:r>
            <w:r w:rsidRPr="00100593">
              <w:t>diverse discipline cogliendone le</w:t>
            </w:r>
            <w:r w:rsidRPr="00100593">
              <w:rPr>
                <w:spacing w:val="-44"/>
              </w:rPr>
              <w:t xml:space="preserve"> </w:t>
            </w:r>
            <w:r w:rsidRPr="00100593">
              <w:t>informazioni</w:t>
            </w:r>
            <w:r w:rsidRPr="00100593">
              <w:rPr>
                <w:spacing w:val="-1"/>
              </w:rPr>
              <w:t xml:space="preserve"> </w:t>
            </w:r>
            <w:r w:rsidRPr="00100593">
              <w:t>essenziali.</w:t>
            </w:r>
          </w:p>
        </w:tc>
        <w:tc>
          <w:tcPr>
            <w:tcW w:w="3570" w:type="dxa"/>
          </w:tcPr>
          <w:p w:rsidR="001C34ED" w:rsidRPr="00100593" w:rsidRDefault="001C34ED" w:rsidP="00100593">
            <w:r w:rsidRPr="00100593">
              <w:t>L’alunno</w:t>
            </w:r>
            <w:r w:rsidRPr="00100593">
              <w:rPr>
                <w:spacing w:val="-2"/>
              </w:rPr>
              <w:t xml:space="preserve"> </w:t>
            </w:r>
            <w:r w:rsidRPr="00100593">
              <w:t>mostra</w:t>
            </w:r>
            <w:r w:rsidRPr="00100593">
              <w:rPr>
                <w:spacing w:val="-2"/>
              </w:rPr>
              <w:t xml:space="preserve"> </w:t>
            </w:r>
            <w:r w:rsidRPr="00100593">
              <w:t>di</w:t>
            </w:r>
            <w:r w:rsidRPr="00100593">
              <w:rPr>
                <w:spacing w:val="-2"/>
              </w:rPr>
              <w:t xml:space="preserve"> </w:t>
            </w:r>
            <w:r w:rsidRPr="00100593">
              <w:t>aver</w:t>
            </w:r>
            <w:r w:rsidRPr="00100593">
              <w:rPr>
                <w:spacing w:val="-2"/>
              </w:rPr>
              <w:t xml:space="preserve"> </w:t>
            </w:r>
            <w:r w:rsidRPr="00100593">
              <w:t>raggiunto</w:t>
            </w:r>
            <w:r w:rsidR="00100593">
              <w:t xml:space="preserve"> </w:t>
            </w:r>
            <w:r w:rsidRPr="00100593">
              <w:t>l’essenzialità</w:t>
            </w:r>
            <w:r w:rsidRPr="00100593">
              <w:rPr>
                <w:spacing w:val="-5"/>
              </w:rPr>
              <w:t xml:space="preserve"> </w:t>
            </w:r>
            <w:r w:rsidRPr="00100593">
              <w:t>degli</w:t>
            </w:r>
            <w:r w:rsidRPr="00100593">
              <w:rPr>
                <w:spacing w:val="-5"/>
              </w:rPr>
              <w:t xml:space="preserve"> </w:t>
            </w:r>
            <w:r w:rsidRPr="00100593">
              <w:t>obiettivi</w:t>
            </w:r>
            <w:r w:rsidRPr="00100593">
              <w:rPr>
                <w:spacing w:val="-4"/>
              </w:rPr>
              <w:t xml:space="preserve"> </w:t>
            </w:r>
            <w:r w:rsidRPr="00100593">
              <w:t>relativi</w:t>
            </w:r>
            <w:r w:rsidRPr="00100593">
              <w:rPr>
                <w:spacing w:val="-42"/>
              </w:rPr>
              <w:t xml:space="preserve"> </w:t>
            </w:r>
            <w:r w:rsidRPr="00100593">
              <w:t>alla disciplina Italiano solo in</w:t>
            </w:r>
            <w:r w:rsidRPr="00100593">
              <w:rPr>
                <w:spacing w:val="1"/>
              </w:rPr>
              <w:t xml:space="preserve"> </w:t>
            </w:r>
            <w:r w:rsidRPr="00100593">
              <w:t>situazioni</w:t>
            </w:r>
            <w:r w:rsidRPr="00100593">
              <w:rPr>
                <w:spacing w:val="-1"/>
              </w:rPr>
              <w:t xml:space="preserve"> </w:t>
            </w:r>
            <w:r w:rsidRPr="00100593">
              <w:t>note.</w:t>
            </w:r>
            <w:r w:rsidRPr="00100593">
              <w:rPr>
                <w:spacing w:val="-2"/>
              </w:rPr>
              <w:t xml:space="preserve"> </w:t>
            </w:r>
            <w:r w:rsidRPr="00100593">
              <w:t>Ascolta,</w:t>
            </w:r>
            <w:r w:rsidRPr="00100593">
              <w:rPr>
                <w:spacing w:val="1"/>
              </w:rPr>
              <w:t xml:space="preserve"> </w:t>
            </w:r>
            <w:r w:rsidRPr="00100593">
              <w:t>legge</w:t>
            </w:r>
            <w:r w:rsidRPr="00100593">
              <w:rPr>
                <w:spacing w:val="-1"/>
              </w:rPr>
              <w:t xml:space="preserve"> </w:t>
            </w:r>
            <w:r w:rsidRPr="00100593">
              <w:t>e</w:t>
            </w:r>
            <w:r w:rsidR="00100593">
              <w:t xml:space="preserve"> </w:t>
            </w:r>
            <w:r w:rsidRPr="00100593">
              <w:t>comprende l’argomento e le</w:t>
            </w:r>
            <w:r w:rsidRPr="00100593">
              <w:rPr>
                <w:spacing w:val="1"/>
              </w:rPr>
              <w:t xml:space="preserve"> </w:t>
            </w:r>
            <w:r w:rsidRPr="00100593">
              <w:t>informazioni</w:t>
            </w:r>
            <w:r w:rsidRPr="00100593">
              <w:rPr>
                <w:spacing w:val="-5"/>
              </w:rPr>
              <w:t xml:space="preserve"> </w:t>
            </w:r>
            <w:r w:rsidRPr="00100593">
              <w:t>principali</w:t>
            </w:r>
            <w:r w:rsidRPr="00100593">
              <w:rPr>
                <w:spacing w:val="-4"/>
              </w:rPr>
              <w:t xml:space="preserve"> </w:t>
            </w:r>
            <w:r w:rsidRPr="00100593">
              <w:t>di</w:t>
            </w:r>
            <w:r w:rsidRPr="00100593">
              <w:rPr>
                <w:spacing w:val="-5"/>
              </w:rPr>
              <w:t xml:space="preserve"> </w:t>
            </w:r>
            <w:r w:rsidRPr="00100593">
              <w:t>discorsi</w:t>
            </w:r>
            <w:r w:rsidRPr="00100593">
              <w:rPr>
                <w:spacing w:val="-4"/>
              </w:rPr>
              <w:t xml:space="preserve"> </w:t>
            </w:r>
            <w:r w:rsidRPr="00100593">
              <w:t>e</w:t>
            </w:r>
            <w:r w:rsidRPr="00100593">
              <w:rPr>
                <w:spacing w:val="-42"/>
              </w:rPr>
              <w:t xml:space="preserve"> </w:t>
            </w:r>
            <w:r w:rsidRPr="00100593">
              <w:t>letture affrontate in classe</w:t>
            </w:r>
            <w:r w:rsidRPr="00100593">
              <w:rPr>
                <w:spacing w:val="1"/>
              </w:rPr>
              <w:t xml:space="preserve"> </w:t>
            </w:r>
            <w:r w:rsidRPr="00100593">
              <w:t>unicamente</w:t>
            </w:r>
            <w:r w:rsidRPr="00100593">
              <w:rPr>
                <w:spacing w:val="-2"/>
              </w:rPr>
              <w:t xml:space="preserve"> </w:t>
            </w:r>
            <w:r w:rsidRPr="00100593">
              <w:t>con</w:t>
            </w:r>
            <w:r w:rsidRPr="00100593">
              <w:rPr>
                <w:spacing w:val="-1"/>
              </w:rPr>
              <w:t xml:space="preserve"> </w:t>
            </w:r>
            <w:r w:rsidRPr="00100593">
              <w:t>il</w:t>
            </w:r>
            <w:r w:rsidRPr="00100593">
              <w:rPr>
                <w:spacing w:val="-1"/>
              </w:rPr>
              <w:t xml:space="preserve"> </w:t>
            </w:r>
            <w:r w:rsidRPr="00100593">
              <w:t>supporto</w:t>
            </w:r>
            <w:r w:rsidR="00100593">
              <w:t xml:space="preserve"> </w:t>
            </w:r>
            <w:r w:rsidRPr="00100593">
              <w:t>dell’insegnante e in modo</w:t>
            </w:r>
            <w:r w:rsidRPr="00100593">
              <w:rPr>
                <w:spacing w:val="1"/>
              </w:rPr>
              <w:t xml:space="preserve"> </w:t>
            </w:r>
            <w:r w:rsidRPr="00100593">
              <w:t>discontinuo.</w:t>
            </w:r>
            <w:r w:rsidRPr="00100593">
              <w:rPr>
                <w:spacing w:val="-4"/>
              </w:rPr>
              <w:t xml:space="preserve"> </w:t>
            </w:r>
            <w:r w:rsidRPr="00100593">
              <w:t>Nella</w:t>
            </w:r>
            <w:r w:rsidRPr="00100593">
              <w:rPr>
                <w:spacing w:val="-4"/>
              </w:rPr>
              <w:t xml:space="preserve"> </w:t>
            </w:r>
            <w:r w:rsidRPr="00100593">
              <w:t>scrittura</w:t>
            </w:r>
            <w:r w:rsidRPr="00100593">
              <w:rPr>
                <w:spacing w:val="-4"/>
              </w:rPr>
              <w:t xml:space="preserve"> </w:t>
            </w:r>
            <w:r w:rsidRPr="00100593">
              <w:t>rispetta</w:t>
            </w:r>
            <w:r w:rsidRPr="00100593">
              <w:rPr>
                <w:spacing w:val="-43"/>
              </w:rPr>
              <w:t xml:space="preserve"> </w:t>
            </w:r>
            <w:r w:rsidRPr="00100593">
              <w:t>le convenzioni ortografiche solo se</w:t>
            </w:r>
            <w:r w:rsidRPr="00100593">
              <w:rPr>
                <w:spacing w:val="1"/>
              </w:rPr>
              <w:t xml:space="preserve"> </w:t>
            </w:r>
            <w:r w:rsidRPr="00100593">
              <w:t>aiutato</w:t>
            </w:r>
            <w:r w:rsidRPr="00100593">
              <w:rPr>
                <w:spacing w:val="-1"/>
              </w:rPr>
              <w:t xml:space="preserve"> </w:t>
            </w:r>
            <w:r w:rsidRPr="00100593">
              <w:t>dal docente.</w:t>
            </w:r>
          </w:p>
          <w:p w:rsidR="001C34ED" w:rsidRPr="00100593" w:rsidRDefault="001C34ED" w:rsidP="00100593">
            <w:r w:rsidRPr="00100593">
              <w:t>Nell’elaborazione</w:t>
            </w:r>
            <w:r w:rsidRPr="00100593">
              <w:rPr>
                <w:spacing w:val="-4"/>
              </w:rPr>
              <w:t xml:space="preserve"> </w:t>
            </w:r>
            <w:r w:rsidRPr="00100593">
              <w:t>del</w:t>
            </w:r>
            <w:r w:rsidRPr="00100593">
              <w:rPr>
                <w:spacing w:val="-2"/>
              </w:rPr>
              <w:t xml:space="preserve"> </w:t>
            </w:r>
            <w:r w:rsidRPr="00100593">
              <w:t>compito</w:t>
            </w:r>
            <w:r w:rsidRPr="00100593">
              <w:rPr>
                <w:spacing w:val="-3"/>
              </w:rPr>
              <w:t xml:space="preserve"> </w:t>
            </w:r>
            <w:r w:rsidRPr="00100593">
              <w:t>attiva competenze</w:t>
            </w:r>
            <w:r w:rsidRPr="00100593">
              <w:rPr>
                <w:spacing w:val="-5"/>
              </w:rPr>
              <w:t xml:space="preserve"> </w:t>
            </w:r>
            <w:r w:rsidRPr="00100593">
              <w:t>che</w:t>
            </w:r>
            <w:r w:rsidRPr="00100593">
              <w:rPr>
                <w:spacing w:val="-5"/>
              </w:rPr>
              <w:t xml:space="preserve"> </w:t>
            </w:r>
            <w:r w:rsidRPr="00100593">
              <w:t>afferiscono</w:t>
            </w:r>
            <w:r w:rsidRPr="00100593">
              <w:rPr>
                <w:spacing w:val="-4"/>
              </w:rPr>
              <w:t xml:space="preserve"> </w:t>
            </w:r>
            <w:r w:rsidRPr="00100593">
              <w:t>solo</w:t>
            </w:r>
            <w:r w:rsidRPr="00100593">
              <w:rPr>
                <w:spacing w:val="-4"/>
              </w:rPr>
              <w:t xml:space="preserve"> </w:t>
            </w:r>
            <w:r w:rsidRPr="00100593">
              <w:t>ad</w:t>
            </w:r>
            <w:r w:rsidRPr="00100593">
              <w:rPr>
                <w:spacing w:val="-42"/>
              </w:rPr>
              <w:t xml:space="preserve"> </w:t>
            </w:r>
            <w:r w:rsidRPr="00100593">
              <w:t>alcune</w:t>
            </w:r>
            <w:r w:rsidRPr="00100593">
              <w:rPr>
                <w:spacing w:val="-2"/>
              </w:rPr>
              <w:t xml:space="preserve"> </w:t>
            </w:r>
            <w:r w:rsidRPr="00100593">
              <w:t>discipline.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1C34E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ITALIANO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1C34ED" w:rsidRPr="001C34ED" w:rsidRDefault="001C34ED" w:rsidP="00100593">
            <w:r w:rsidRPr="001C34ED">
              <w:t>L’alunno ascolta e legge testi</w:t>
            </w:r>
            <w:r w:rsidRPr="001C34ED">
              <w:rPr>
                <w:spacing w:val="1"/>
              </w:rPr>
              <w:t xml:space="preserve"> </w:t>
            </w:r>
            <w:r w:rsidRPr="001C34ED">
              <w:t>narrativi, mostrando di saperne</w:t>
            </w:r>
            <w:r w:rsidRPr="001C34ED">
              <w:rPr>
                <w:spacing w:val="1"/>
              </w:rPr>
              <w:t xml:space="preserve"> </w:t>
            </w:r>
            <w:r w:rsidRPr="001C34ED">
              <w:t>cogliere il senso globale; produce</w:t>
            </w:r>
            <w:r w:rsidRPr="001C34ED">
              <w:rPr>
                <w:spacing w:val="1"/>
              </w:rPr>
              <w:t xml:space="preserve"> </w:t>
            </w:r>
            <w:r w:rsidRPr="001C34ED">
              <w:t>frasi e semplici testi, rispettando le</w:t>
            </w:r>
            <w:r w:rsidRPr="001C34ED">
              <w:rPr>
                <w:spacing w:val="1"/>
              </w:rPr>
              <w:t xml:space="preserve"> </w:t>
            </w:r>
            <w:r w:rsidRPr="001C34ED">
              <w:t>principali convenzioni ortografiche.</w:t>
            </w:r>
            <w:r w:rsidRPr="001C34ED">
              <w:rPr>
                <w:spacing w:val="1"/>
              </w:rPr>
              <w:t xml:space="preserve"> </w:t>
            </w:r>
            <w:r w:rsidRPr="001C34ED">
              <w:t>Riconosce e utilizza i principali segni</w:t>
            </w:r>
            <w:r w:rsidRPr="001C34ED">
              <w:rPr>
                <w:spacing w:val="-43"/>
              </w:rPr>
              <w:t xml:space="preserve"> </w:t>
            </w:r>
            <w:r w:rsidRPr="001C34ED">
              <w:t>di</w:t>
            </w:r>
            <w:r w:rsidRPr="001C34ED">
              <w:rPr>
                <w:spacing w:val="-4"/>
              </w:rPr>
              <w:t xml:space="preserve"> </w:t>
            </w:r>
            <w:r w:rsidRPr="001C34ED">
              <w:t>punteggiatura,</w:t>
            </w:r>
            <w:r w:rsidRPr="001C34ED">
              <w:rPr>
                <w:spacing w:val="-3"/>
              </w:rPr>
              <w:t xml:space="preserve"> </w:t>
            </w:r>
            <w:r w:rsidRPr="001C34ED">
              <w:t>anche</w:t>
            </w:r>
            <w:r w:rsidRPr="001C34ED">
              <w:rPr>
                <w:spacing w:val="-4"/>
              </w:rPr>
              <w:t xml:space="preserve"> </w:t>
            </w:r>
            <w:r w:rsidRPr="001C34ED">
              <w:t>per</w:t>
            </w:r>
            <w:r w:rsidRPr="001C34ED">
              <w:rPr>
                <w:spacing w:val="-3"/>
              </w:rPr>
              <w:t xml:space="preserve"> </w:t>
            </w:r>
            <w:r w:rsidRPr="001C34ED">
              <w:t>rendere</w:t>
            </w:r>
            <w:r w:rsidRPr="001C34ED">
              <w:rPr>
                <w:spacing w:val="-42"/>
              </w:rPr>
              <w:t xml:space="preserve"> </w:t>
            </w:r>
            <w:r w:rsidRPr="001C34ED">
              <w:t>per</w:t>
            </w:r>
            <w:r w:rsidRPr="001C34ED">
              <w:rPr>
                <w:spacing w:val="-1"/>
              </w:rPr>
              <w:t xml:space="preserve"> </w:t>
            </w:r>
            <w:r w:rsidRPr="001C34ED">
              <w:t>iscritto</w:t>
            </w:r>
            <w:r w:rsidRPr="001C34ED">
              <w:rPr>
                <w:spacing w:val="3"/>
              </w:rPr>
              <w:t xml:space="preserve"> </w:t>
            </w:r>
            <w:r w:rsidRPr="001C34ED">
              <w:t>sequenze dialogiche.</w:t>
            </w:r>
            <w:r w:rsidRPr="001C34ED">
              <w:rPr>
                <w:spacing w:val="-3"/>
              </w:rPr>
              <w:t xml:space="preserve"> </w:t>
            </w:r>
            <w:r w:rsidRPr="001C34ED">
              <w:t>Riconosce</w:t>
            </w:r>
            <w:r w:rsidRPr="001C34ED">
              <w:rPr>
                <w:spacing w:val="-1"/>
              </w:rPr>
              <w:t xml:space="preserve"> </w:t>
            </w:r>
            <w:r w:rsidRPr="001C34ED">
              <w:t>e</w:t>
            </w:r>
            <w:r w:rsidRPr="001C34ED">
              <w:rPr>
                <w:spacing w:val="-4"/>
              </w:rPr>
              <w:t xml:space="preserve"> </w:t>
            </w:r>
            <w:r w:rsidRPr="001C34ED">
              <w:t>usa</w:t>
            </w:r>
            <w:r w:rsidRPr="001C34ED">
              <w:rPr>
                <w:spacing w:val="-2"/>
              </w:rPr>
              <w:t xml:space="preserve"> </w:t>
            </w:r>
            <w:r w:rsidRPr="001C34ED">
              <w:t>i</w:t>
            </w:r>
            <w:r w:rsidRPr="001C34ED">
              <w:rPr>
                <w:spacing w:val="-2"/>
              </w:rPr>
              <w:t xml:space="preserve"> </w:t>
            </w:r>
            <w:r w:rsidRPr="001C34ED">
              <w:t>nomi</w:t>
            </w:r>
            <w:r w:rsidRPr="001C34ED">
              <w:rPr>
                <w:spacing w:val="-3"/>
              </w:rPr>
              <w:t xml:space="preserve"> </w:t>
            </w:r>
            <w:r w:rsidRPr="001C34ED">
              <w:t>in</w:t>
            </w:r>
            <w:r w:rsidRPr="001C34ED">
              <w:rPr>
                <w:spacing w:val="-42"/>
              </w:rPr>
              <w:t xml:space="preserve"> </w:t>
            </w:r>
            <w:r w:rsidRPr="001C34ED">
              <w:t>situazioni note e non note,</w:t>
            </w:r>
            <w:r w:rsidRPr="001C34ED">
              <w:rPr>
                <w:spacing w:val="1"/>
              </w:rPr>
              <w:t xml:space="preserve"> </w:t>
            </w:r>
            <w:r w:rsidRPr="001C34ED">
              <w:t>mobilitando</w:t>
            </w:r>
            <w:r w:rsidRPr="001C34ED">
              <w:rPr>
                <w:spacing w:val="-1"/>
              </w:rPr>
              <w:t xml:space="preserve"> </w:t>
            </w:r>
            <w:r w:rsidRPr="001C34ED">
              <w:t>una</w:t>
            </w:r>
            <w:r w:rsidRPr="001C34ED">
              <w:rPr>
                <w:spacing w:val="-1"/>
              </w:rPr>
              <w:t xml:space="preserve"> </w:t>
            </w:r>
            <w:r w:rsidRPr="001C34ED">
              <w:t>varietà di risorse sia fornite dal docente sia</w:t>
            </w:r>
            <w:r w:rsidRPr="001C34ED">
              <w:rPr>
                <w:spacing w:val="1"/>
              </w:rPr>
              <w:t xml:space="preserve"> </w:t>
            </w:r>
            <w:r w:rsidRPr="001C34ED">
              <w:t>reperite</w:t>
            </w:r>
            <w:r w:rsidRPr="001C34ED">
              <w:rPr>
                <w:spacing w:val="-4"/>
              </w:rPr>
              <w:t xml:space="preserve"> </w:t>
            </w:r>
            <w:r w:rsidRPr="001C34ED">
              <w:t>altrove,</w:t>
            </w:r>
            <w:r w:rsidRPr="001C34ED">
              <w:rPr>
                <w:spacing w:val="-3"/>
              </w:rPr>
              <w:t xml:space="preserve"> </w:t>
            </w:r>
            <w:r w:rsidRPr="001C34ED">
              <w:t>in</w:t>
            </w:r>
            <w:r w:rsidRPr="001C34ED">
              <w:rPr>
                <w:spacing w:val="-2"/>
              </w:rPr>
              <w:t xml:space="preserve"> </w:t>
            </w:r>
            <w:r w:rsidRPr="001C34ED">
              <w:t>modo</w:t>
            </w:r>
            <w:r w:rsidRPr="001C34ED">
              <w:rPr>
                <w:spacing w:val="-3"/>
              </w:rPr>
              <w:t xml:space="preserve"> </w:t>
            </w:r>
            <w:r w:rsidRPr="001C34ED">
              <w:t>autonomo</w:t>
            </w:r>
            <w:r w:rsidRPr="001C34ED">
              <w:rPr>
                <w:spacing w:val="-42"/>
              </w:rPr>
              <w:t xml:space="preserve"> </w:t>
            </w:r>
            <w:r w:rsidRPr="001C34ED">
              <w:t>e</w:t>
            </w:r>
            <w:r w:rsidRPr="001C34ED">
              <w:rPr>
                <w:spacing w:val="-2"/>
              </w:rPr>
              <w:t xml:space="preserve"> </w:t>
            </w:r>
            <w:r w:rsidRPr="001C34ED">
              <w:t>con continuità.</w:t>
            </w:r>
          </w:p>
        </w:tc>
        <w:tc>
          <w:tcPr>
            <w:tcW w:w="3569" w:type="dxa"/>
          </w:tcPr>
          <w:p w:rsidR="001C34ED" w:rsidRPr="001C34ED" w:rsidRDefault="001C34ED" w:rsidP="00100593">
            <w:r w:rsidRPr="001C34ED">
              <w:t>L’alunno ascolta e legge testi</w:t>
            </w:r>
            <w:r w:rsidRPr="001C34ED">
              <w:rPr>
                <w:spacing w:val="1"/>
              </w:rPr>
              <w:t xml:space="preserve"> </w:t>
            </w:r>
            <w:r w:rsidRPr="001C34ED">
              <w:t>narrativi, mostrando di saperne</w:t>
            </w:r>
            <w:r w:rsidRPr="001C34ED">
              <w:rPr>
                <w:spacing w:val="1"/>
              </w:rPr>
              <w:t xml:space="preserve"> </w:t>
            </w:r>
            <w:r w:rsidRPr="001C34ED">
              <w:t>cogliere il senso globale; produce</w:t>
            </w:r>
            <w:r w:rsidRPr="001C34ED">
              <w:rPr>
                <w:spacing w:val="1"/>
              </w:rPr>
              <w:t xml:space="preserve"> </w:t>
            </w:r>
            <w:r w:rsidRPr="001C34ED">
              <w:t>frasi e semplici testi, rispettando le</w:t>
            </w:r>
            <w:r w:rsidRPr="001C34ED">
              <w:rPr>
                <w:spacing w:val="1"/>
              </w:rPr>
              <w:t xml:space="preserve"> </w:t>
            </w:r>
            <w:r w:rsidRPr="001C34ED">
              <w:t>principali convenzioni ortografiche.</w:t>
            </w:r>
            <w:r w:rsidRPr="001C34ED">
              <w:rPr>
                <w:spacing w:val="1"/>
              </w:rPr>
              <w:t xml:space="preserve"> </w:t>
            </w:r>
            <w:r w:rsidRPr="001C34ED">
              <w:t>Riconosce e utilizza i principali segni</w:t>
            </w:r>
            <w:r w:rsidRPr="001C34ED">
              <w:rPr>
                <w:spacing w:val="-43"/>
              </w:rPr>
              <w:t xml:space="preserve"> </w:t>
            </w:r>
            <w:r w:rsidRPr="001C34ED">
              <w:t>di</w:t>
            </w:r>
            <w:r w:rsidRPr="001C34ED">
              <w:rPr>
                <w:spacing w:val="-3"/>
              </w:rPr>
              <w:t xml:space="preserve"> </w:t>
            </w:r>
            <w:r w:rsidRPr="001C34ED">
              <w:t>punteggiatura,</w:t>
            </w:r>
            <w:r w:rsidRPr="001C34ED">
              <w:rPr>
                <w:spacing w:val="-3"/>
              </w:rPr>
              <w:t xml:space="preserve"> </w:t>
            </w:r>
            <w:r w:rsidRPr="001C34ED">
              <w:t>anche</w:t>
            </w:r>
            <w:r w:rsidRPr="001C34ED">
              <w:rPr>
                <w:spacing w:val="-4"/>
              </w:rPr>
              <w:t xml:space="preserve"> </w:t>
            </w:r>
            <w:r w:rsidRPr="001C34ED">
              <w:t>per</w:t>
            </w:r>
            <w:r w:rsidRPr="001C34ED">
              <w:rPr>
                <w:spacing w:val="-3"/>
              </w:rPr>
              <w:t xml:space="preserve"> </w:t>
            </w:r>
            <w:r w:rsidRPr="001C34ED">
              <w:t>rendere</w:t>
            </w:r>
            <w:r w:rsidRPr="001C34ED">
              <w:rPr>
                <w:spacing w:val="-42"/>
              </w:rPr>
              <w:t xml:space="preserve"> </w:t>
            </w:r>
            <w:r w:rsidRPr="001C34ED">
              <w:t>per</w:t>
            </w:r>
            <w:r w:rsidRPr="001C34ED">
              <w:rPr>
                <w:spacing w:val="-1"/>
              </w:rPr>
              <w:t xml:space="preserve"> </w:t>
            </w:r>
            <w:r w:rsidRPr="001C34ED">
              <w:t>iscritto</w:t>
            </w:r>
            <w:r w:rsidRPr="001C34ED">
              <w:rPr>
                <w:spacing w:val="3"/>
              </w:rPr>
              <w:t xml:space="preserve"> </w:t>
            </w:r>
            <w:r w:rsidRPr="001C34ED">
              <w:t>sequenze dialogiche.</w:t>
            </w:r>
            <w:r w:rsidRPr="001C34ED">
              <w:rPr>
                <w:spacing w:val="-3"/>
              </w:rPr>
              <w:t xml:space="preserve"> </w:t>
            </w:r>
            <w:r w:rsidRPr="001C34ED">
              <w:t>Riconosce</w:t>
            </w:r>
            <w:r w:rsidRPr="001C34ED">
              <w:rPr>
                <w:spacing w:val="-1"/>
              </w:rPr>
              <w:t xml:space="preserve"> </w:t>
            </w:r>
            <w:r w:rsidRPr="001C34ED">
              <w:t>e</w:t>
            </w:r>
            <w:r w:rsidRPr="001C34ED">
              <w:rPr>
                <w:spacing w:val="-4"/>
              </w:rPr>
              <w:t xml:space="preserve"> </w:t>
            </w:r>
            <w:r w:rsidRPr="001C34ED">
              <w:t>usa</w:t>
            </w:r>
            <w:r w:rsidRPr="001C34ED">
              <w:rPr>
                <w:spacing w:val="-2"/>
              </w:rPr>
              <w:t xml:space="preserve"> </w:t>
            </w:r>
            <w:r w:rsidRPr="001C34ED">
              <w:t>i</w:t>
            </w:r>
            <w:r w:rsidRPr="001C34ED">
              <w:rPr>
                <w:spacing w:val="-2"/>
              </w:rPr>
              <w:t xml:space="preserve"> </w:t>
            </w:r>
            <w:r w:rsidRPr="001C34ED">
              <w:t>nomi,</w:t>
            </w:r>
            <w:r w:rsidRPr="001C34ED">
              <w:rPr>
                <w:spacing w:val="-3"/>
              </w:rPr>
              <w:t xml:space="preserve"> </w:t>
            </w:r>
            <w:r w:rsidRPr="001C34ED">
              <w:t>in</w:t>
            </w:r>
            <w:r w:rsidRPr="001C34ED">
              <w:rPr>
                <w:spacing w:val="-42"/>
              </w:rPr>
              <w:t xml:space="preserve"> </w:t>
            </w:r>
            <w:r w:rsidRPr="001C34ED">
              <w:t>situazioni note in modo autonomo e</w:t>
            </w:r>
            <w:r w:rsidRPr="001C34ED">
              <w:rPr>
                <w:spacing w:val="1"/>
              </w:rPr>
              <w:t xml:space="preserve"> </w:t>
            </w:r>
            <w:r w:rsidRPr="001C34ED">
              <w:t>continuo; in situazioni non note</w:t>
            </w:r>
            <w:r w:rsidRPr="001C34ED">
              <w:rPr>
                <w:spacing w:val="1"/>
              </w:rPr>
              <w:t xml:space="preserve"> </w:t>
            </w:r>
            <w:r w:rsidRPr="001C34ED">
              <w:t>utilizzando le risorse fornite dal</w:t>
            </w:r>
            <w:r w:rsidRPr="001C34ED">
              <w:rPr>
                <w:spacing w:val="1"/>
              </w:rPr>
              <w:t xml:space="preserve"> </w:t>
            </w:r>
            <w:r w:rsidRPr="001C34ED">
              <w:t>docente o reperite altrove, (oppure</w:t>
            </w:r>
            <w:r w:rsidRPr="001C34ED">
              <w:rPr>
                <w:spacing w:val="1"/>
              </w:rPr>
              <w:t xml:space="preserve"> </w:t>
            </w:r>
            <w:r w:rsidRPr="001C34ED">
              <w:t>in modo discontinuo e non del tutto</w:t>
            </w:r>
            <w:r w:rsidRPr="001C34ED">
              <w:rPr>
                <w:spacing w:val="1"/>
              </w:rPr>
              <w:t xml:space="preserve"> </w:t>
            </w:r>
            <w:r w:rsidRPr="001C34ED">
              <w:t>autonomo).</w:t>
            </w:r>
          </w:p>
        </w:tc>
        <w:tc>
          <w:tcPr>
            <w:tcW w:w="3569" w:type="dxa"/>
          </w:tcPr>
          <w:p w:rsidR="001C34ED" w:rsidRPr="001C34ED" w:rsidRDefault="001C34ED" w:rsidP="00100593">
            <w:r w:rsidRPr="001C34ED">
              <w:t>L’alunno ascolta e legge testi</w:t>
            </w:r>
            <w:r w:rsidRPr="001C34ED">
              <w:rPr>
                <w:spacing w:val="1"/>
              </w:rPr>
              <w:t xml:space="preserve"> </w:t>
            </w:r>
            <w:r w:rsidRPr="001C34ED">
              <w:t>narrativi, mostrando di saperne</w:t>
            </w:r>
            <w:r w:rsidRPr="001C34ED">
              <w:rPr>
                <w:spacing w:val="1"/>
              </w:rPr>
              <w:t xml:space="preserve"> </w:t>
            </w:r>
            <w:r w:rsidRPr="001C34ED">
              <w:t>cogliere il senso globale; produce</w:t>
            </w:r>
            <w:r w:rsidRPr="001C34ED">
              <w:rPr>
                <w:spacing w:val="1"/>
              </w:rPr>
              <w:t xml:space="preserve"> </w:t>
            </w:r>
            <w:r w:rsidRPr="001C34ED">
              <w:t>frasi e semplici testi, rispettando le</w:t>
            </w:r>
            <w:r w:rsidRPr="001C34ED">
              <w:rPr>
                <w:spacing w:val="1"/>
              </w:rPr>
              <w:t xml:space="preserve"> </w:t>
            </w:r>
            <w:r w:rsidRPr="001C34ED">
              <w:t>principali convenzioni ortografiche.</w:t>
            </w:r>
            <w:r w:rsidRPr="001C34ED">
              <w:rPr>
                <w:spacing w:val="1"/>
              </w:rPr>
              <w:t xml:space="preserve"> </w:t>
            </w:r>
            <w:r w:rsidRPr="001C34ED">
              <w:t>Riconosce e utilizza i principali segni</w:t>
            </w:r>
            <w:r w:rsidRPr="001C34ED">
              <w:rPr>
                <w:spacing w:val="-43"/>
              </w:rPr>
              <w:t xml:space="preserve"> </w:t>
            </w:r>
            <w:r w:rsidRPr="001C34ED">
              <w:t>di</w:t>
            </w:r>
            <w:r w:rsidRPr="001C34ED">
              <w:rPr>
                <w:spacing w:val="-3"/>
              </w:rPr>
              <w:t xml:space="preserve"> </w:t>
            </w:r>
            <w:r w:rsidRPr="001C34ED">
              <w:t>punteggiatura,</w:t>
            </w:r>
            <w:r w:rsidRPr="001C34ED">
              <w:rPr>
                <w:spacing w:val="-3"/>
              </w:rPr>
              <w:t xml:space="preserve"> </w:t>
            </w:r>
            <w:r w:rsidRPr="001C34ED">
              <w:t>anche</w:t>
            </w:r>
            <w:r w:rsidRPr="001C34ED">
              <w:rPr>
                <w:spacing w:val="-4"/>
              </w:rPr>
              <w:t xml:space="preserve"> </w:t>
            </w:r>
            <w:r w:rsidRPr="001C34ED">
              <w:t>per</w:t>
            </w:r>
            <w:r w:rsidRPr="001C34ED">
              <w:rPr>
                <w:spacing w:val="-3"/>
              </w:rPr>
              <w:t xml:space="preserve"> </w:t>
            </w:r>
            <w:r w:rsidRPr="001C34ED">
              <w:t>rendere</w:t>
            </w:r>
            <w:r w:rsidRPr="001C34ED">
              <w:rPr>
                <w:spacing w:val="-42"/>
              </w:rPr>
              <w:t xml:space="preserve"> </w:t>
            </w:r>
            <w:r w:rsidRPr="001C34ED">
              <w:t>per</w:t>
            </w:r>
            <w:r w:rsidRPr="001C34ED">
              <w:rPr>
                <w:spacing w:val="-1"/>
              </w:rPr>
              <w:t xml:space="preserve"> </w:t>
            </w:r>
            <w:r w:rsidRPr="001C34ED">
              <w:t>iscritto</w:t>
            </w:r>
            <w:r w:rsidRPr="001C34ED">
              <w:rPr>
                <w:spacing w:val="3"/>
              </w:rPr>
              <w:t xml:space="preserve"> </w:t>
            </w:r>
            <w:r w:rsidRPr="001C34ED">
              <w:t>sequenze</w:t>
            </w:r>
            <w:r w:rsidR="00100593">
              <w:t xml:space="preserve"> </w:t>
            </w:r>
            <w:r w:rsidRPr="001C34ED">
              <w:t>dialogiche. Riconosce e usa i nomi</w:t>
            </w:r>
            <w:r w:rsidRPr="001C34ED">
              <w:rPr>
                <w:spacing w:val="1"/>
              </w:rPr>
              <w:t xml:space="preserve"> </w:t>
            </w:r>
            <w:r w:rsidRPr="001C34ED">
              <w:t>solo</w:t>
            </w:r>
            <w:r w:rsidRPr="001C34ED">
              <w:rPr>
                <w:spacing w:val="-2"/>
              </w:rPr>
              <w:t xml:space="preserve"> </w:t>
            </w:r>
            <w:r w:rsidRPr="001C34ED">
              <w:t>in</w:t>
            </w:r>
            <w:r w:rsidRPr="001C34ED">
              <w:rPr>
                <w:spacing w:val="-2"/>
              </w:rPr>
              <w:t xml:space="preserve"> </w:t>
            </w:r>
            <w:r w:rsidRPr="001C34ED">
              <w:t>situazioni</w:t>
            </w:r>
            <w:r w:rsidRPr="001C34ED">
              <w:rPr>
                <w:spacing w:val="-1"/>
              </w:rPr>
              <w:t xml:space="preserve"> </w:t>
            </w:r>
            <w:r w:rsidRPr="001C34ED">
              <w:t>note</w:t>
            </w:r>
            <w:r w:rsidRPr="001C34ED">
              <w:rPr>
                <w:spacing w:val="-3"/>
              </w:rPr>
              <w:t xml:space="preserve"> </w:t>
            </w:r>
            <w:r w:rsidRPr="001C34ED">
              <w:t>e</w:t>
            </w:r>
            <w:r w:rsidRPr="001C34ED">
              <w:rPr>
                <w:spacing w:val="-2"/>
              </w:rPr>
              <w:t xml:space="preserve"> </w:t>
            </w:r>
            <w:r w:rsidRPr="001C34ED">
              <w:t>utilizzando</w:t>
            </w:r>
            <w:r w:rsidRPr="001C34ED">
              <w:rPr>
                <w:spacing w:val="-2"/>
              </w:rPr>
              <w:t xml:space="preserve"> </w:t>
            </w:r>
            <w:r w:rsidRPr="001C34ED">
              <w:t>le</w:t>
            </w:r>
            <w:r w:rsidRPr="001C34ED">
              <w:rPr>
                <w:spacing w:val="-42"/>
              </w:rPr>
              <w:t xml:space="preserve"> </w:t>
            </w:r>
            <w:r w:rsidRPr="001C34ED">
              <w:t>risorse</w:t>
            </w:r>
            <w:r w:rsidRPr="001C34ED">
              <w:rPr>
                <w:spacing w:val="-2"/>
              </w:rPr>
              <w:t xml:space="preserve"> </w:t>
            </w:r>
            <w:r w:rsidRPr="001C34ED">
              <w:t>fornite dal docente in modo autonomo ma</w:t>
            </w:r>
            <w:r w:rsidRPr="001C34ED">
              <w:rPr>
                <w:spacing w:val="1"/>
              </w:rPr>
              <w:t xml:space="preserve"> </w:t>
            </w:r>
            <w:r w:rsidRPr="001C34ED">
              <w:t>discontinuo</w:t>
            </w:r>
            <w:r w:rsidRPr="001C34ED">
              <w:rPr>
                <w:spacing w:val="-3"/>
              </w:rPr>
              <w:t xml:space="preserve"> </w:t>
            </w:r>
            <w:r w:rsidRPr="001C34ED">
              <w:t>(oppure</w:t>
            </w:r>
            <w:r w:rsidRPr="001C34ED">
              <w:rPr>
                <w:spacing w:val="-3"/>
              </w:rPr>
              <w:t xml:space="preserve"> </w:t>
            </w:r>
            <w:r w:rsidRPr="001C34ED">
              <w:t>in</w:t>
            </w:r>
            <w:r w:rsidRPr="001C34ED">
              <w:rPr>
                <w:spacing w:val="-1"/>
              </w:rPr>
              <w:t xml:space="preserve"> </w:t>
            </w:r>
            <w:r w:rsidRPr="001C34ED">
              <w:t>modo</w:t>
            </w:r>
            <w:r w:rsidRPr="001C34ED">
              <w:rPr>
                <w:spacing w:val="-2"/>
              </w:rPr>
              <w:t xml:space="preserve"> </w:t>
            </w:r>
            <w:r w:rsidRPr="001C34ED">
              <w:t xml:space="preserve">non </w:t>
            </w:r>
            <w:r w:rsidRPr="001C34ED">
              <w:rPr>
                <w:spacing w:val="-42"/>
              </w:rPr>
              <w:t xml:space="preserve"> </w:t>
            </w:r>
            <w:r w:rsidRPr="001C34ED">
              <w:t>autonomo,</w:t>
            </w:r>
            <w:r w:rsidRPr="001C34ED">
              <w:rPr>
                <w:spacing w:val="-2"/>
              </w:rPr>
              <w:t xml:space="preserve"> </w:t>
            </w:r>
            <w:r w:rsidRPr="001C34ED">
              <w:t>ma</w:t>
            </w:r>
            <w:r w:rsidRPr="001C34ED">
              <w:rPr>
                <w:spacing w:val="-2"/>
              </w:rPr>
              <w:t xml:space="preserve"> </w:t>
            </w:r>
            <w:r w:rsidRPr="001C34ED">
              <w:t>con continuità).</w:t>
            </w:r>
          </w:p>
        </w:tc>
        <w:tc>
          <w:tcPr>
            <w:tcW w:w="3570" w:type="dxa"/>
          </w:tcPr>
          <w:p w:rsidR="001C34ED" w:rsidRPr="001C34ED" w:rsidRDefault="001C34ED" w:rsidP="00100593">
            <w:r w:rsidRPr="001C34ED">
              <w:t>L’alunno, solo in situazioni note e</w:t>
            </w:r>
            <w:r w:rsidRPr="001C34ED">
              <w:rPr>
                <w:spacing w:val="1"/>
              </w:rPr>
              <w:t xml:space="preserve"> </w:t>
            </w:r>
            <w:r w:rsidRPr="001C34ED">
              <w:t>unicamente con il supporto del</w:t>
            </w:r>
            <w:r w:rsidRPr="001C34ED">
              <w:rPr>
                <w:spacing w:val="1"/>
              </w:rPr>
              <w:t xml:space="preserve"> </w:t>
            </w:r>
            <w:r w:rsidRPr="001C34ED">
              <w:t>docente e di risorse fornite</w:t>
            </w:r>
            <w:r w:rsidRPr="001C34ED">
              <w:rPr>
                <w:spacing w:val="1"/>
              </w:rPr>
              <w:t xml:space="preserve"> </w:t>
            </w:r>
            <w:r w:rsidRPr="001C34ED">
              <w:t>appositamente,</w:t>
            </w:r>
            <w:r w:rsidRPr="001C34ED">
              <w:rPr>
                <w:spacing w:val="-4"/>
              </w:rPr>
              <w:t xml:space="preserve"> </w:t>
            </w:r>
            <w:r w:rsidRPr="001C34ED">
              <w:t>ascolta</w:t>
            </w:r>
            <w:r w:rsidRPr="001C34ED">
              <w:rPr>
                <w:spacing w:val="-3"/>
              </w:rPr>
              <w:t xml:space="preserve"> </w:t>
            </w:r>
            <w:r w:rsidRPr="001C34ED">
              <w:t>e</w:t>
            </w:r>
            <w:r w:rsidRPr="001C34ED">
              <w:rPr>
                <w:spacing w:val="-4"/>
              </w:rPr>
              <w:t xml:space="preserve"> </w:t>
            </w:r>
            <w:r w:rsidRPr="001C34ED">
              <w:t>legge</w:t>
            </w:r>
            <w:r w:rsidRPr="001C34ED">
              <w:rPr>
                <w:spacing w:val="-4"/>
              </w:rPr>
              <w:t xml:space="preserve"> </w:t>
            </w:r>
            <w:r w:rsidRPr="001C34ED">
              <w:t>testi</w:t>
            </w:r>
            <w:r w:rsidRPr="001C34ED">
              <w:rPr>
                <w:spacing w:val="-42"/>
              </w:rPr>
              <w:t xml:space="preserve"> </w:t>
            </w:r>
            <w:r w:rsidRPr="001C34ED">
              <w:t>narrativi, mostrando di cogliere</w:t>
            </w:r>
            <w:r w:rsidRPr="001C34ED">
              <w:rPr>
                <w:spacing w:val="1"/>
              </w:rPr>
              <w:t xml:space="preserve"> </w:t>
            </w:r>
            <w:r w:rsidRPr="001C34ED">
              <w:t>qualche informazione; produce</w:t>
            </w:r>
            <w:r w:rsidRPr="001C34ED">
              <w:rPr>
                <w:spacing w:val="1"/>
              </w:rPr>
              <w:t xml:space="preserve"> </w:t>
            </w:r>
            <w:r w:rsidRPr="001C34ED">
              <w:t>semplici frasi; riconosce e utilizza</w:t>
            </w:r>
            <w:r w:rsidRPr="001C34ED">
              <w:rPr>
                <w:spacing w:val="1"/>
              </w:rPr>
              <w:t xml:space="preserve"> </w:t>
            </w:r>
            <w:r w:rsidRPr="001C34ED">
              <w:t>solo alcuni segni di punteggiatura-</w:t>
            </w:r>
            <w:r w:rsidRPr="001C34ED">
              <w:rPr>
                <w:spacing w:val="1"/>
              </w:rPr>
              <w:t xml:space="preserve"> </w:t>
            </w:r>
            <w:r w:rsidRPr="001C34ED">
              <w:t>Riconosce</w:t>
            </w:r>
            <w:r w:rsidRPr="001C34ED">
              <w:rPr>
                <w:spacing w:val="45"/>
              </w:rPr>
              <w:t xml:space="preserve"> </w:t>
            </w:r>
            <w:r w:rsidRPr="001C34ED">
              <w:t>i</w:t>
            </w:r>
            <w:r w:rsidRPr="001C34ED">
              <w:rPr>
                <w:spacing w:val="-1"/>
              </w:rPr>
              <w:t xml:space="preserve"> </w:t>
            </w:r>
            <w:r w:rsidRPr="001C34ED">
              <w:t>nomi.</w:t>
            </w:r>
          </w:p>
        </w:tc>
      </w:tr>
    </w:tbl>
    <w:p w:rsidR="00BD2E5B" w:rsidRPr="001C34ED" w:rsidRDefault="00BD2E5B" w:rsidP="001C34ED">
      <w:pPr>
        <w:spacing w:after="0" w:line="240" w:lineRule="auto"/>
        <w:jc w:val="center"/>
        <w:rPr>
          <w:b/>
          <w:sz w:val="32"/>
          <w:szCs w:val="32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1C34E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ITALIANO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1C34ED" w:rsidRPr="00713D71" w:rsidRDefault="00713D71" w:rsidP="00100593">
            <w:pPr>
              <w:rPr>
                <w:rFonts w:ascii="Times New Roman"/>
              </w:rPr>
            </w:pPr>
            <w:r w:rsidRPr="00713D71">
              <w:t>L’ alunno</w:t>
            </w:r>
            <w:r w:rsidR="00A1541D">
              <w:t>/a</w:t>
            </w:r>
            <w:r w:rsidRPr="00713D71">
              <w:t xml:space="preserve"> utilizza nella comunicazione scritta 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orale</w:t>
            </w:r>
            <w:r w:rsidRPr="00713D71">
              <w:t xml:space="preserve"> </w:t>
            </w:r>
            <w:r w:rsidR="001C34ED" w:rsidRPr="00713D71">
              <w:t>un linguaggio ricco e ben strutturato.</w:t>
            </w:r>
            <w:r w:rsidR="001C34ED" w:rsidRPr="00713D71">
              <w:rPr>
                <w:spacing w:val="-43"/>
              </w:rPr>
              <w:t xml:space="preserve"> </w:t>
            </w:r>
            <w:r w:rsidR="001C34ED" w:rsidRPr="00713D71">
              <w:t>Sia in situazioni note, proposte in più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occasioni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dal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docente,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sia</w:t>
            </w:r>
            <w:r w:rsidR="001C34ED" w:rsidRPr="00713D71">
              <w:rPr>
                <w:spacing w:val="46"/>
              </w:rPr>
              <w:t xml:space="preserve"> </w:t>
            </w:r>
            <w:r w:rsidR="001C34ED" w:rsidRPr="00713D71">
              <w:t>in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situazioni nuove è in grado sempre di</w:t>
            </w:r>
            <w:r w:rsidR="001C34ED" w:rsidRPr="00713D71">
              <w:rPr>
                <w:spacing w:val="-43"/>
              </w:rPr>
              <w:t xml:space="preserve"> </w:t>
            </w:r>
            <w:r w:rsidRPr="00713D71">
              <w:rPr>
                <w:spacing w:val="-43"/>
              </w:rPr>
              <w:t xml:space="preserve">  </w:t>
            </w:r>
            <w:r w:rsidR="001C34ED" w:rsidRPr="00713D71">
              <w:t>comprendere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con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sicurezza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espressioni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lette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o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ascoltate,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attivando competenze afferenti alle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diverse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discipline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</w:t>
            </w:r>
            <w:r w:rsidR="001C34ED" w:rsidRPr="00713D71">
              <w:rPr>
                <w:spacing w:val="46"/>
              </w:rPr>
              <w:t xml:space="preserve"> </w:t>
            </w:r>
            <w:r w:rsidR="001C34ED" w:rsidRPr="00713D71">
              <w:t>orientandosi</w:t>
            </w:r>
            <w:r w:rsidR="001C34ED" w:rsidRPr="00713D71">
              <w:rPr>
                <w:spacing w:val="-43"/>
              </w:rPr>
              <w:t xml:space="preserve"> </w:t>
            </w:r>
            <w:r w:rsidR="001D488B">
              <w:rPr>
                <w:spacing w:val="-43"/>
              </w:rPr>
              <w:t xml:space="preserve">        </w:t>
            </w:r>
            <w:r w:rsidR="001C34ED" w:rsidRPr="00713D71">
              <w:t>nella complessità delle informazioni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in</w:t>
            </w:r>
            <w:r w:rsidR="001C34ED" w:rsidRPr="00713D71">
              <w:rPr>
                <w:spacing w:val="-1"/>
              </w:rPr>
              <w:t xml:space="preserve"> </w:t>
            </w:r>
            <w:r w:rsidR="001C34ED" w:rsidRPr="00713D71">
              <w:t>modo pertinente</w:t>
            </w:r>
            <w:r w:rsidR="001C34ED" w:rsidRPr="00713D71">
              <w:rPr>
                <w:spacing w:val="-2"/>
              </w:rPr>
              <w:t xml:space="preserve"> </w:t>
            </w:r>
            <w:r w:rsidR="001C34ED" w:rsidRPr="00713D71">
              <w:t>e</w:t>
            </w:r>
            <w:r w:rsidR="001C34ED" w:rsidRPr="00713D71">
              <w:rPr>
                <w:spacing w:val="-1"/>
              </w:rPr>
              <w:t xml:space="preserve"> </w:t>
            </w:r>
            <w:r w:rsidR="001C34ED" w:rsidRPr="00713D71">
              <w:t>originale.</w:t>
            </w:r>
            <w:r w:rsidRPr="00713D71">
              <w:t xml:space="preserve"> </w:t>
            </w:r>
            <w:r w:rsidR="001C34ED" w:rsidRPr="00713D71">
              <w:t>Nella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produzione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personale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è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completamente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autonomo/a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nel</w:t>
            </w:r>
            <w:r w:rsidR="001C34ED" w:rsidRPr="00713D71">
              <w:rPr>
                <w:spacing w:val="-43"/>
              </w:rPr>
              <w:t xml:space="preserve"> </w:t>
            </w:r>
            <w:r w:rsidR="001C34ED" w:rsidRPr="00713D71">
              <w:t>rendere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propri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elaborati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o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esposizioni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orali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con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tecniche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espressive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lessico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adeguati,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attingendo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a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una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varietà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di</w:t>
            </w:r>
            <w:r w:rsidR="001C34ED" w:rsidRPr="00713D71">
              <w:rPr>
                <w:spacing w:val="45"/>
              </w:rPr>
              <w:t xml:space="preserve"> </w:t>
            </w:r>
            <w:r w:rsidR="001C34ED" w:rsidRPr="00713D71">
              <w:t>risorse</w:t>
            </w:r>
            <w:r w:rsidR="001C34ED" w:rsidRPr="00713D71">
              <w:rPr>
                <w:spacing w:val="-43"/>
              </w:rPr>
              <w:t xml:space="preserve"> </w:t>
            </w:r>
            <w:r w:rsidRPr="00713D71">
              <w:rPr>
                <w:spacing w:val="-43"/>
              </w:rPr>
              <w:t xml:space="preserve">  </w:t>
            </w:r>
            <w:r w:rsidR="001D488B">
              <w:rPr>
                <w:spacing w:val="-43"/>
              </w:rPr>
              <w:t xml:space="preserve"> </w:t>
            </w:r>
            <w:r w:rsidR="001C34ED" w:rsidRPr="00713D71">
              <w:t>sia fornite dal docente, sia reperendo</w:t>
            </w:r>
            <w:r w:rsidR="001C34ED" w:rsidRPr="00713D71">
              <w:rPr>
                <w:spacing w:val="-43"/>
              </w:rPr>
              <w:t xml:space="preserve"> </w:t>
            </w:r>
            <w:r w:rsidR="001C34ED" w:rsidRPr="00713D71">
              <w:t>informazioni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lessico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specifico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in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modo spontaneo, in contesti formali</w:t>
            </w:r>
            <w:r w:rsidR="001C34ED" w:rsidRPr="00713D71">
              <w:rPr>
                <w:spacing w:val="1"/>
              </w:rPr>
              <w:t xml:space="preserve"> </w:t>
            </w:r>
            <w:r w:rsidR="001C34ED" w:rsidRPr="00713D71">
              <w:t>e</w:t>
            </w:r>
            <w:r w:rsidR="001C34ED" w:rsidRPr="00713D71">
              <w:rPr>
                <w:spacing w:val="-2"/>
              </w:rPr>
              <w:t xml:space="preserve"> </w:t>
            </w:r>
            <w:r w:rsidR="001C34ED" w:rsidRPr="00713D71">
              <w:t>informali.</w:t>
            </w:r>
          </w:p>
          <w:p w:rsidR="001C34ED" w:rsidRPr="00713D71" w:rsidRDefault="001C34ED" w:rsidP="00100593">
            <w:r w:rsidRPr="00713D71">
              <w:t>Ottimo</w:t>
            </w:r>
            <w:r w:rsidRPr="00713D71">
              <w:rPr>
                <w:spacing w:val="1"/>
              </w:rPr>
              <w:t xml:space="preserve"> </w:t>
            </w:r>
            <w:r w:rsidRPr="00713D71">
              <w:t>l’uso</w:t>
            </w:r>
            <w:r w:rsidRPr="00713D71">
              <w:rPr>
                <w:spacing w:val="1"/>
              </w:rPr>
              <w:t xml:space="preserve"> </w:t>
            </w:r>
            <w:r w:rsidRPr="00713D71">
              <w:t>dei</w:t>
            </w:r>
            <w:r w:rsidRPr="00713D71">
              <w:rPr>
                <w:spacing w:val="1"/>
              </w:rPr>
              <w:t xml:space="preserve"> </w:t>
            </w:r>
            <w:r w:rsidRPr="00713D71">
              <w:t>mezzi</w:t>
            </w:r>
            <w:r w:rsidRPr="00713D71">
              <w:rPr>
                <w:spacing w:val="1"/>
              </w:rPr>
              <w:t xml:space="preserve"> </w:t>
            </w:r>
            <w:r w:rsidRPr="00713D71">
              <w:t>linguistici:</w:t>
            </w:r>
            <w:r w:rsidRPr="00713D71">
              <w:rPr>
                <w:spacing w:val="-43"/>
              </w:rPr>
              <w:t xml:space="preserve"> </w:t>
            </w:r>
            <w:r w:rsidRPr="00713D71">
              <w:t>scrive</w:t>
            </w:r>
            <w:r w:rsidRPr="00713D71">
              <w:rPr>
                <w:spacing w:val="1"/>
              </w:rPr>
              <w:t xml:space="preserve"> </w:t>
            </w:r>
            <w:r w:rsidRPr="00713D71">
              <w:t>sempre</w:t>
            </w:r>
            <w:r w:rsidRPr="00713D71">
              <w:rPr>
                <w:spacing w:val="1"/>
              </w:rPr>
              <w:t xml:space="preserve"> </w:t>
            </w:r>
            <w:r w:rsidRPr="00713D71">
              <w:t>in</w:t>
            </w:r>
            <w:r w:rsidRPr="00713D71">
              <w:rPr>
                <w:spacing w:val="1"/>
              </w:rPr>
              <w:t xml:space="preserve"> </w:t>
            </w:r>
            <w:r w:rsidRPr="00713D71">
              <w:t>forma</w:t>
            </w:r>
            <w:r w:rsidRPr="00713D71">
              <w:rPr>
                <w:spacing w:val="1"/>
              </w:rPr>
              <w:t xml:space="preserve"> </w:t>
            </w:r>
            <w:r w:rsidRPr="00713D71">
              <w:t>ortograficamente</w:t>
            </w:r>
            <w:r w:rsidRPr="00713D71">
              <w:rPr>
                <w:spacing w:val="24"/>
              </w:rPr>
              <w:t xml:space="preserve"> </w:t>
            </w:r>
            <w:r w:rsidRPr="00713D71">
              <w:t>corretta,</w:t>
            </w:r>
            <w:r w:rsidRPr="00713D71">
              <w:rPr>
                <w:spacing w:val="26"/>
              </w:rPr>
              <w:t xml:space="preserve"> </w:t>
            </w:r>
            <w:r w:rsidRPr="00713D71">
              <w:t>identifica</w:t>
            </w:r>
            <w:r w:rsidR="00100593">
              <w:t xml:space="preserve"> </w:t>
            </w:r>
            <w:r w:rsidRPr="00713D71">
              <w:t>le</w:t>
            </w:r>
            <w:r w:rsidRPr="00713D71">
              <w:rPr>
                <w:spacing w:val="9"/>
              </w:rPr>
              <w:t xml:space="preserve"> </w:t>
            </w:r>
            <w:r w:rsidRPr="00713D71">
              <w:t>espansioni,</w:t>
            </w:r>
            <w:r w:rsidRPr="00713D71">
              <w:rPr>
                <w:spacing w:val="11"/>
              </w:rPr>
              <w:t xml:space="preserve"> </w:t>
            </w:r>
            <w:r w:rsidRPr="00713D71">
              <w:t>ricava</w:t>
            </w:r>
            <w:r w:rsidRPr="00713D71">
              <w:rPr>
                <w:spacing w:val="11"/>
              </w:rPr>
              <w:t xml:space="preserve"> </w:t>
            </w:r>
            <w:r w:rsidRPr="00713D71">
              <w:t>la</w:t>
            </w:r>
            <w:r w:rsidRPr="00713D71">
              <w:rPr>
                <w:spacing w:val="11"/>
              </w:rPr>
              <w:t xml:space="preserve"> </w:t>
            </w:r>
            <w:r w:rsidRPr="00713D71">
              <w:t>frase</w:t>
            </w:r>
            <w:r w:rsidRPr="00713D71">
              <w:rPr>
                <w:spacing w:val="13"/>
              </w:rPr>
              <w:t xml:space="preserve"> </w:t>
            </w:r>
            <w:r w:rsidRPr="00713D71">
              <w:t>minima,</w:t>
            </w:r>
            <w:r w:rsidR="00713D71" w:rsidRPr="00713D71">
              <w:t xml:space="preserve"> usa</w:t>
            </w:r>
            <w:r w:rsidR="00713D71" w:rsidRPr="00713D71">
              <w:rPr>
                <w:spacing w:val="8"/>
              </w:rPr>
              <w:t xml:space="preserve"> </w:t>
            </w:r>
            <w:r w:rsidR="00713D71" w:rsidRPr="00713D71">
              <w:t>correttamente</w:t>
            </w:r>
            <w:r w:rsidR="00713D71" w:rsidRPr="00713D71">
              <w:rPr>
                <w:spacing w:val="10"/>
              </w:rPr>
              <w:t xml:space="preserve"> </w:t>
            </w:r>
            <w:r w:rsidR="00713D71" w:rsidRPr="00713D71">
              <w:t>e</w:t>
            </w:r>
            <w:r w:rsidR="00713D71" w:rsidRPr="00713D71">
              <w:rPr>
                <w:spacing w:val="7"/>
              </w:rPr>
              <w:t xml:space="preserve"> </w:t>
            </w:r>
            <w:r w:rsidR="00713D71" w:rsidRPr="00713D71">
              <w:t>rispetta,</w:t>
            </w:r>
            <w:r w:rsidR="00713D71" w:rsidRPr="00713D71">
              <w:rPr>
                <w:spacing w:val="9"/>
              </w:rPr>
              <w:t xml:space="preserve"> </w:t>
            </w:r>
            <w:r w:rsidR="00713D71" w:rsidRPr="00713D71">
              <w:t>nella</w:t>
            </w:r>
            <w:r w:rsidR="00713D71" w:rsidRPr="00713D71">
              <w:rPr>
                <w:spacing w:val="-43"/>
              </w:rPr>
              <w:t xml:space="preserve"> </w:t>
            </w:r>
            <w:r w:rsidR="00713D71" w:rsidRPr="00713D71">
              <w:t>lettura</w:t>
            </w:r>
            <w:r w:rsidR="00713D71" w:rsidRPr="00713D71">
              <w:rPr>
                <w:spacing w:val="-2"/>
              </w:rPr>
              <w:t xml:space="preserve"> </w:t>
            </w:r>
            <w:r w:rsidR="00713D71" w:rsidRPr="00713D71">
              <w:t>espressiva,</w:t>
            </w:r>
            <w:r w:rsidR="00713D71" w:rsidRPr="00713D71">
              <w:rPr>
                <w:spacing w:val="-2"/>
              </w:rPr>
              <w:t xml:space="preserve"> </w:t>
            </w:r>
            <w:r w:rsidR="00713D71" w:rsidRPr="00713D71">
              <w:t>la</w:t>
            </w:r>
            <w:r w:rsidR="00713D71" w:rsidRPr="00713D71">
              <w:rPr>
                <w:spacing w:val="-2"/>
              </w:rPr>
              <w:t xml:space="preserve"> </w:t>
            </w:r>
            <w:r w:rsidR="00713D71" w:rsidRPr="00713D71">
              <w:t>punteggiatura</w:t>
            </w:r>
            <w:r w:rsidR="00713D71">
              <w:t>.</w:t>
            </w:r>
          </w:p>
        </w:tc>
        <w:tc>
          <w:tcPr>
            <w:tcW w:w="3569" w:type="dxa"/>
          </w:tcPr>
          <w:p w:rsidR="00713D71" w:rsidRPr="00713D71" w:rsidRDefault="00713D71" w:rsidP="00100593">
            <w:r w:rsidRPr="00713D71">
              <w:t>L’alunno/a utilizza con continuità nella comunicazione sia scritta che orale un linguaggio ben strutturato. In situazioni note, proposte in più occasioni dal docente, o nuove è in grado generalmente di comprendere espressioni lette o ascoltate, attivando competenze afferenti alle diverse discipline e orientandosi nella complessità delle informazioni in modo pertinente.</w:t>
            </w:r>
          </w:p>
          <w:p w:rsidR="00713D71" w:rsidRPr="00713D71" w:rsidRDefault="00713D71" w:rsidP="00100593">
            <w:r w:rsidRPr="00713D71">
              <w:t>Nella produzione personale è solitamente autonomo/a nel rendere i propri elaborati o esposizioni orali con tecniche espressive e lessico adeguati, attingendo a risorse fornite dal docente e, solo talvolta, reperendo informazioni e lessico specifico altrove.</w:t>
            </w:r>
          </w:p>
          <w:p w:rsidR="00713D71" w:rsidRPr="00713D71" w:rsidRDefault="00713D71" w:rsidP="00100593">
            <w:r w:rsidRPr="00713D71">
              <w:t>Adeguato l’uso dei mezzi linguistici: scrive in forma ortograficamente corretta, identifica le espansioni, ricava la frase minima, usa correttamente e rispetta, nella</w:t>
            </w:r>
          </w:p>
          <w:p w:rsidR="00713D71" w:rsidRPr="00713D71" w:rsidRDefault="00713D71" w:rsidP="00100593">
            <w:pPr>
              <w:rPr>
                <w:sz w:val="24"/>
                <w:szCs w:val="24"/>
              </w:rPr>
            </w:pPr>
            <w:r w:rsidRPr="00713D71">
              <w:t>lettura espressiva, la</w:t>
            </w:r>
            <w:r w:rsidRPr="00713D71">
              <w:rPr>
                <w:sz w:val="24"/>
                <w:szCs w:val="24"/>
              </w:rPr>
              <w:t xml:space="preserve"> </w:t>
            </w:r>
            <w:r w:rsidRPr="00713D71">
              <w:t>punteggiatura.</w:t>
            </w:r>
          </w:p>
          <w:p w:rsidR="001C34ED" w:rsidRPr="001C34ED" w:rsidRDefault="001C34ED" w:rsidP="00100593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:rsidR="00713D71" w:rsidRDefault="00713D71" w:rsidP="00100593">
            <w:r w:rsidRPr="00713D71">
              <w:t>L’alunno/a utilizza in modo discontinuo nella comunicazione sia scritta che orale un linguaggio strutturato. Solo in situazioni note, proposte in più occasioni dal docente, è in grado di comprendere testi letti o ascoltati, attivando competenze afferenti alle diverse discipline e cogliendone le informazioni essenziali.</w:t>
            </w:r>
          </w:p>
          <w:p w:rsidR="00147468" w:rsidRPr="00147468" w:rsidRDefault="00147468" w:rsidP="00100593">
            <w:r w:rsidRPr="00147468">
              <w:t>Nella produzione personale è il più delle volte supportato/a dal docente nel rendere i propri elaborati o esposizioni orali con tecniche espressive e lessico adeguati, utilizzando le sole risorse che gli sono fornite, senza reperirle da altri contesti.</w:t>
            </w:r>
          </w:p>
          <w:p w:rsidR="00147468" w:rsidRPr="00713D71" w:rsidRDefault="00147468" w:rsidP="00100593">
            <w:r w:rsidRPr="00147468">
              <w:t>Incerto l’uso dei mezzi linguistici: scrive in f</w:t>
            </w:r>
            <w:r w:rsidR="00100593">
              <w:t xml:space="preserve">orma ortograficamente corretta in modo </w:t>
            </w:r>
            <w:r w:rsidRPr="00147468">
              <w:t>discontinuo, ha</w:t>
            </w:r>
            <w:r w:rsidR="00100593">
              <w:t xml:space="preserve"> </w:t>
            </w:r>
            <w:r w:rsidRPr="00147468">
              <w:t>compreso la funzione del soggetto e</w:t>
            </w:r>
            <w:r>
              <w:t xml:space="preserve"> </w:t>
            </w:r>
            <w:r w:rsidRPr="00147468">
              <w:t>predicato all’interno della frase, usa ma non sempre rispetta, nella lettura</w:t>
            </w:r>
            <w:r>
              <w:t xml:space="preserve"> </w:t>
            </w:r>
            <w:r w:rsidRPr="00147468">
              <w:t>espressiva, la punteggiatura</w:t>
            </w:r>
            <w:r>
              <w:t>.</w:t>
            </w:r>
          </w:p>
          <w:p w:rsidR="001C34ED" w:rsidRPr="001C34ED" w:rsidRDefault="001C34ED" w:rsidP="00100593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147468" w:rsidRPr="00147468" w:rsidRDefault="00147468" w:rsidP="00100593">
            <w:r w:rsidRPr="00147468">
              <w:t>L’alunno/a</w:t>
            </w:r>
            <w:r w:rsidRPr="00147468">
              <w:rPr>
                <w:spacing w:val="1"/>
              </w:rPr>
              <w:t xml:space="preserve"> </w:t>
            </w:r>
            <w:r w:rsidRPr="00147468">
              <w:t>utilizza</w:t>
            </w:r>
            <w:r w:rsidRPr="00147468">
              <w:rPr>
                <w:spacing w:val="1"/>
              </w:rPr>
              <w:t xml:space="preserve"> </w:t>
            </w:r>
            <w:r w:rsidRPr="00147468">
              <w:t>sempre</w:t>
            </w:r>
            <w:r w:rsidRPr="00147468">
              <w:rPr>
                <w:spacing w:val="1"/>
              </w:rPr>
              <w:t xml:space="preserve"> </w:t>
            </w:r>
            <w:r w:rsidRPr="00147468">
              <w:t>in</w:t>
            </w:r>
            <w:r w:rsidRPr="00147468">
              <w:rPr>
                <w:spacing w:val="1"/>
              </w:rPr>
              <w:t xml:space="preserve"> </w:t>
            </w:r>
            <w:r w:rsidRPr="00147468">
              <w:t>modo</w:t>
            </w:r>
            <w:r w:rsidRPr="00147468">
              <w:rPr>
                <w:spacing w:val="-43"/>
              </w:rPr>
              <w:t xml:space="preserve"> </w:t>
            </w:r>
            <w:r w:rsidRPr="00147468">
              <w:t>discontinuo</w:t>
            </w:r>
            <w:r w:rsidRPr="00147468">
              <w:rPr>
                <w:spacing w:val="1"/>
              </w:rPr>
              <w:t xml:space="preserve"> </w:t>
            </w:r>
            <w:r w:rsidRPr="00147468">
              <w:t>e</w:t>
            </w:r>
            <w:r w:rsidRPr="00147468">
              <w:rPr>
                <w:spacing w:val="1"/>
              </w:rPr>
              <w:t xml:space="preserve"> </w:t>
            </w:r>
            <w:r w:rsidRPr="00147468">
              <w:t>solo</w:t>
            </w:r>
            <w:r w:rsidRPr="00147468">
              <w:rPr>
                <w:spacing w:val="1"/>
              </w:rPr>
              <w:t xml:space="preserve"> </w:t>
            </w:r>
            <w:r w:rsidRPr="00147468">
              <w:t>col</w:t>
            </w:r>
            <w:r w:rsidRPr="00147468">
              <w:rPr>
                <w:spacing w:val="1"/>
              </w:rPr>
              <w:t xml:space="preserve"> </w:t>
            </w:r>
            <w:r w:rsidRPr="00147468">
              <w:t>supporto</w:t>
            </w:r>
            <w:r w:rsidRPr="00147468">
              <w:rPr>
                <w:spacing w:val="1"/>
              </w:rPr>
              <w:t xml:space="preserve"> </w:t>
            </w:r>
            <w:r w:rsidRPr="00147468">
              <w:t>costante</w:t>
            </w:r>
            <w:r w:rsidRPr="00147468">
              <w:rPr>
                <w:spacing w:val="1"/>
              </w:rPr>
              <w:t xml:space="preserve"> </w:t>
            </w:r>
            <w:r w:rsidRPr="00147468">
              <w:t>dell’insegnante,</w:t>
            </w:r>
            <w:r w:rsidRPr="00147468">
              <w:rPr>
                <w:spacing w:val="1"/>
              </w:rPr>
              <w:t xml:space="preserve"> </w:t>
            </w:r>
            <w:r w:rsidRPr="00147468">
              <w:t>nella</w:t>
            </w:r>
            <w:r w:rsidRPr="00147468">
              <w:rPr>
                <w:spacing w:val="-43"/>
              </w:rPr>
              <w:t xml:space="preserve"> </w:t>
            </w:r>
            <w:r w:rsidRPr="00147468">
              <w:t>comunicazione sia scritta che orale,</w:t>
            </w:r>
            <w:r w:rsidRPr="00147468">
              <w:rPr>
                <w:spacing w:val="1"/>
              </w:rPr>
              <w:t xml:space="preserve"> </w:t>
            </w:r>
            <w:r w:rsidRPr="00147468">
              <w:t>un</w:t>
            </w:r>
            <w:r w:rsidRPr="00147468">
              <w:rPr>
                <w:spacing w:val="1"/>
              </w:rPr>
              <w:t xml:space="preserve"> </w:t>
            </w:r>
            <w:r w:rsidRPr="00147468">
              <w:t>linguaggio</w:t>
            </w:r>
            <w:r w:rsidRPr="00147468">
              <w:rPr>
                <w:spacing w:val="1"/>
              </w:rPr>
              <w:t xml:space="preserve"> </w:t>
            </w:r>
            <w:r w:rsidRPr="00147468">
              <w:t>strutturato.</w:t>
            </w:r>
            <w:r w:rsidRPr="00147468">
              <w:rPr>
                <w:spacing w:val="1"/>
              </w:rPr>
              <w:t xml:space="preserve"> </w:t>
            </w:r>
            <w:r w:rsidRPr="00147468">
              <w:t>Solo</w:t>
            </w:r>
            <w:r w:rsidRPr="00147468">
              <w:rPr>
                <w:spacing w:val="1"/>
              </w:rPr>
              <w:t xml:space="preserve"> </w:t>
            </w:r>
            <w:r w:rsidRPr="00147468">
              <w:t>in</w:t>
            </w:r>
            <w:r w:rsidRPr="00147468">
              <w:rPr>
                <w:spacing w:val="-43"/>
              </w:rPr>
              <w:t xml:space="preserve"> </w:t>
            </w:r>
            <w:r w:rsidRPr="00147468">
              <w:t>situazioni</w:t>
            </w:r>
            <w:r w:rsidRPr="00147468">
              <w:rPr>
                <w:spacing w:val="1"/>
              </w:rPr>
              <w:t xml:space="preserve"> </w:t>
            </w:r>
            <w:r w:rsidRPr="00147468">
              <w:t>note,</w:t>
            </w:r>
            <w:r w:rsidRPr="00147468">
              <w:rPr>
                <w:spacing w:val="1"/>
              </w:rPr>
              <w:t xml:space="preserve"> </w:t>
            </w:r>
            <w:r w:rsidRPr="00147468">
              <w:t>proposte</w:t>
            </w:r>
            <w:r w:rsidRPr="00147468">
              <w:rPr>
                <w:spacing w:val="1"/>
              </w:rPr>
              <w:t xml:space="preserve"> </w:t>
            </w:r>
            <w:r w:rsidRPr="00147468">
              <w:t>in</w:t>
            </w:r>
            <w:r w:rsidRPr="00147468">
              <w:rPr>
                <w:spacing w:val="1"/>
              </w:rPr>
              <w:t xml:space="preserve"> </w:t>
            </w:r>
            <w:r w:rsidRPr="00147468">
              <w:t>più</w:t>
            </w:r>
            <w:r w:rsidRPr="00147468">
              <w:rPr>
                <w:spacing w:val="1"/>
              </w:rPr>
              <w:t xml:space="preserve"> </w:t>
            </w:r>
            <w:r w:rsidRPr="00147468">
              <w:t>occasioni dal docente, e solo col suo</w:t>
            </w:r>
            <w:r w:rsidRPr="00147468">
              <w:rPr>
                <w:spacing w:val="1"/>
              </w:rPr>
              <w:t xml:space="preserve"> </w:t>
            </w:r>
            <w:r w:rsidRPr="00147468">
              <w:t>supporto è in grado di comprendere</w:t>
            </w:r>
            <w:r w:rsidRPr="00147468">
              <w:rPr>
                <w:spacing w:val="1"/>
              </w:rPr>
              <w:t xml:space="preserve"> </w:t>
            </w:r>
            <w:r w:rsidRPr="00147468">
              <w:t>testi</w:t>
            </w:r>
            <w:r w:rsidRPr="00147468">
              <w:rPr>
                <w:spacing w:val="1"/>
              </w:rPr>
              <w:t xml:space="preserve"> </w:t>
            </w:r>
            <w:r w:rsidRPr="00147468">
              <w:t>letti</w:t>
            </w:r>
            <w:r w:rsidRPr="00147468">
              <w:rPr>
                <w:spacing w:val="1"/>
              </w:rPr>
              <w:t xml:space="preserve"> </w:t>
            </w:r>
            <w:r w:rsidRPr="00147468">
              <w:t>o</w:t>
            </w:r>
            <w:r w:rsidRPr="00147468">
              <w:rPr>
                <w:spacing w:val="1"/>
              </w:rPr>
              <w:t xml:space="preserve"> </w:t>
            </w:r>
            <w:r w:rsidRPr="00147468">
              <w:t>ascoltati,</w:t>
            </w:r>
            <w:r w:rsidRPr="00147468">
              <w:rPr>
                <w:spacing w:val="1"/>
              </w:rPr>
              <w:t xml:space="preserve"> </w:t>
            </w:r>
            <w:r w:rsidRPr="00147468">
              <w:t>attivando</w:t>
            </w:r>
            <w:r w:rsidRPr="00147468">
              <w:rPr>
                <w:spacing w:val="-43"/>
              </w:rPr>
              <w:t xml:space="preserve"> </w:t>
            </w:r>
            <w:r w:rsidRPr="00147468">
              <w:t>competenze afferenti solo ad alcune</w:t>
            </w:r>
            <w:r w:rsidRPr="00147468">
              <w:rPr>
                <w:spacing w:val="1"/>
              </w:rPr>
              <w:t xml:space="preserve"> </w:t>
            </w:r>
            <w:r w:rsidRPr="00147468">
              <w:t>discipline, di cui stenta a cogliere le</w:t>
            </w:r>
            <w:r w:rsidRPr="00147468">
              <w:rPr>
                <w:spacing w:val="1"/>
              </w:rPr>
              <w:t xml:space="preserve"> </w:t>
            </w:r>
            <w:r w:rsidRPr="00147468">
              <w:t>informazioni</w:t>
            </w:r>
            <w:r w:rsidRPr="00147468">
              <w:rPr>
                <w:spacing w:val="-1"/>
              </w:rPr>
              <w:t xml:space="preserve"> </w:t>
            </w:r>
            <w:r w:rsidRPr="00147468">
              <w:t>essenziali.</w:t>
            </w:r>
          </w:p>
          <w:p w:rsidR="00147468" w:rsidRPr="00147468" w:rsidRDefault="00147468" w:rsidP="00100593">
            <w:r w:rsidRPr="00147468">
              <w:t>Nella produzione personale è sempre supportato dal docente nel rendere i propri elaborati o esposizioni orali con forme e termini appropriati, utilizzando solo le risorse che gli sono appositamente fornite.</w:t>
            </w:r>
          </w:p>
          <w:p w:rsidR="00147468" w:rsidRPr="00147468" w:rsidRDefault="00147468" w:rsidP="00100593">
            <w:r w:rsidRPr="00147468">
              <w:t>Mostra difficoltà nell’uso dei mezzi linguistici: scrive con limiti ortografici e grammaticali, per i quali si prevede il recupero; riconosce in una frase l’enunciato minimo; scorretto</w:t>
            </w:r>
          </w:p>
          <w:p w:rsidR="00147468" w:rsidRPr="00147468" w:rsidRDefault="00147468" w:rsidP="00100593">
            <w:r w:rsidRPr="00147468">
              <w:t>nell’uso e nel rispetto della punteggiatura. La lettura risulta incerta.</w:t>
            </w:r>
          </w:p>
          <w:p w:rsidR="001C34ED" w:rsidRPr="001C34ED" w:rsidRDefault="001C34ED" w:rsidP="00100593">
            <w:pPr>
              <w:rPr>
                <w:sz w:val="24"/>
                <w:szCs w:val="24"/>
              </w:rPr>
            </w:pP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712328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ITALIANO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A568DB" w:rsidTr="00C03B41">
        <w:tc>
          <w:tcPr>
            <w:tcW w:w="3569" w:type="dxa"/>
          </w:tcPr>
          <w:p w:rsidR="00A568DB" w:rsidRPr="001D488B" w:rsidRDefault="00A568DB" w:rsidP="00100593">
            <w:r w:rsidRPr="001D488B">
              <w:t>L’alunno</w:t>
            </w:r>
            <w:r w:rsidRPr="001D488B">
              <w:rPr>
                <w:spacing w:val="-2"/>
              </w:rPr>
              <w:t xml:space="preserve"> </w:t>
            </w:r>
            <w:r w:rsidRPr="001D488B">
              <w:t>interagisce</w:t>
            </w:r>
            <w:r w:rsidRPr="001D488B">
              <w:rPr>
                <w:spacing w:val="-4"/>
              </w:rPr>
              <w:t xml:space="preserve"> </w:t>
            </w:r>
            <w:r w:rsidRPr="001D488B">
              <w:t>sempre</w:t>
            </w:r>
            <w:r w:rsidRPr="001D488B">
              <w:rPr>
                <w:spacing w:val="-3"/>
              </w:rPr>
              <w:t xml:space="preserve"> </w:t>
            </w:r>
            <w:r w:rsidRPr="001D488B">
              <w:t>in</w:t>
            </w:r>
            <w:r w:rsidRPr="001D488B">
              <w:rPr>
                <w:spacing w:val="-2"/>
              </w:rPr>
              <w:t xml:space="preserve"> </w:t>
            </w:r>
            <w:r w:rsidRPr="001D488B">
              <w:t>modo</w:t>
            </w:r>
            <w:r>
              <w:t xml:space="preserve"> </w:t>
            </w:r>
            <w:r w:rsidRPr="001D488B">
              <w:rPr>
                <w:spacing w:val="-42"/>
              </w:rPr>
              <w:t xml:space="preserve"> </w:t>
            </w:r>
            <w:r>
              <w:rPr>
                <w:spacing w:val="-42"/>
              </w:rPr>
              <w:t xml:space="preserve"> </w:t>
            </w:r>
            <w:r w:rsidRPr="001D488B">
              <w:t>collaborativo</w:t>
            </w:r>
            <w:r w:rsidRPr="001D488B">
              <w:rPr>
                <w:spacing w:val="1"/>
              </w:rPr>
              <w:t xml:space="preserve"> </w:t>
            </w:r>
            <w:r w:rsidRPr="001D488B">
              <w:t>e pertinente, su</w:t>
            </w:r>
            <w:r w:rsidRPr="001D488B">
              <w:rPr>
                <w:spacing w:val="1"/>
              </w:rPr>
              <w:t xml:space="preserve"> </w:t>
            </w:r>
            <w:r w:rsidRPr="001D488B">
              <w:t>argomenti</w:t>
            </w:r>
            <w:r w:rsidRPr="001D488B">
              <w:rPr>
                <w:spacing w:val="-2"/>
              </w:rPr>
              <w:t xml:space="preserve"> </w:t>
            </w:r>
            <w:r w:rsidRPr="001D488B">
              <w:t>di esperienza</w:t>
            </w:r>
            <w:r w:rsidRPr="001D488B">
              <w:rPr>
                <w:spacing w:val="-1"/>
              </w:rPr>
              <w:t xml:space="preserve"> </w:t>
            </w:r>
            <w:r w:rsidRPr="001D488B">
              <w:t>diretta.</w:t>
            </w:r>
          </w:p>
          <w:p w:rsidR="00A568DB" w:rsidRPr="001D488B" w:rsidRDefault="00A568DB" w:rsidP="00100593">
            <w:r w:rsidRPr="001D488B">
              <w:t>Legge testi di vario tipo in modo</w:t>
            </w:r>
            <w:r w:rsidRPr="001D488B">
              <w:rPr>
                <w:spacing w:val="1"/>
              </w:rPr>
              <w:t xml:space="preserve"> </w:t>
            </w:r>
            <w:r w:rsidRPr="001D488B">
              <w:t>corretto,</w:t>
            </w:r>
            <w:r w:rsidRPr="001D488B">
              <w:rPr>
                <w:spacing w:val="-4"/>
              </w:rPr>
              <w:t xml:space="preserve"> </w:t>
            </w:r>
            <w:r w:rsidRPr="001D488B">
              <w:t>scorrevole</w:t>
            </w:r>
            <w:r w:rsidRPr="001D488B">
              <w:rPr>
                <w:spacing w:val="-4"/>
              </w:rPr>
              <w:t xml:space="preserve"> </w:t>
            </w:r>
            <w:r w:rsidRPr="001D488B">
              <w:t>ed</w:t>
            </w:r>
            <w:r w:rsidRPr="001D488B">
              <w:rPr>
                <w:spacing w:val="-3"/>
              </w:rPr>
              <w:t xml:space="preserve"> </w:t>
            </w:r>
            <w:r w:rsidRPr="001D488B">
              <w:t>espressivo,</w:t>
            </w:r>
            <w:r w:rsidRPr="001D488B">
              <w:rPr>
                <w:spacing w:val="-4"/>
              </w:rPr>
              <w:t xml:space="preserve"> </w:t>
            </w:r>
            <w:r w:rsidRPr="001D488B">
              <w:t>e</w:t>
            </w:r>
            <w:r w:rsidRPr="001D488B">
              <w:rPr>
                <w:spacing w:val="-42"/>
              </w:rPr>
              <w:t xml:space="preserve"> </w:t>
            </w:r>
            <w:r w:rsidRPr="001D488B">
              <w:t>comprende in modo immediato,</w:t>
            </w:r>
            <w:r w:rsidRPr="001D488B">
              <w:rPr>
                <w:spacing w:val="1"/>
              </w:rPr>
              <w:t xml:space="preserve"> </w:t>
            </w:r>
            <w:r w:rsidRPr="001D488B">
              <w:t>esprimendo valutazioni critiche</w:t>
            </w:r>
            <w:r w:rsidRPr="001D488B">
              <w:rPr>
                <w:spacing w:val="1"/>
              </w:rPr>
              <w:t xml:space="preserve"> </w:t>
            </w:r>
            <w:r w:rsidRPr="001D488B">
              <w:t>e</w:t>
            </w:r>
            <w:r w:rsidRPr="001D488B">
              <w:rPr>
                <w:spacing w:val="1"/>
              </w:rPr>
              <w:t xml:space="preserve"> </w:t>
            </w:r>
            <w:r w:rsidRPr="001D488B">
              <w:t>operando collegamenti. Produce</w:t>
            </w:r>
            <w:r w:rsidRPr="001D488B">
              <w:rPr>
                <w:spacing w:val="1"/>
              </w:rPr>
              <w:t xml:space="preserve"> </w:t>
            </w:r>
            <w:r w:rsidRPr="001D488B">
              <w:t>testi coerenti e corretti, usando un</w:t>
            </w:r>
            <w:r w:rsidRPr="001D488B">
              <w:rPr>
                <w:spacing w:val="1"/>
              </w:rPr>
              <w:t xml:space="preserve"> </w:t>
            </w:r>
            <w:r w:rsidRPr="001D488B">
              <w:t>linguaggio</w:t>
            </w:r>
            <w:r w:rsidRPr="001D488B">
              <w:rPr>
                <w:spacing w:val="-1"/>
              </w:rPr>
              <w:t xml:space="preserve"> </w:t>
            </w:r>
            <w:r w:rsidRPr="001D488B">
              <w:t>ricco</w:t>
            </w:r>
            <w:r w:rsidRPr="001D488B">
              <w:rPr>
                <w:spacing w:val="-1"/>
              </w:rPr>
              <w:t xml:space="preserve"> </w:t>
            </w:r>
            <w:r w:rsidRPr="001D488B">
              <w:t>e</w:t>
            </w:r>
            <w:r w:rsidRPr="001D488B">
              <w:rPr>
                <w:spacing w:val="-2"/>
              </w:rPr>
              <w:t xml:space="preserve"> </w:t>
            </w:r>
            <w:r w:rsidRPr="001D488B">
              <w:t>appropriato.</w:t>
            </w:r>
          </w:p>
          <w:p w:rsidR="00A568DB" w:rsidRPr="001D488B" w:rsidRDefault="00A568DB" w:rsidP="00100593">
            <w:r w:rsidRPr="001D488B">
              <w:t>Conosce e applica le convenzioni</w:t>
            </w:r>
            <w:r w:rsidRPr="001D488B">
              <w:rPr>
                <w:spacing w:val="1"/>
              </w:rPr>
              <w:t xml:space="preserve"> </w:t>
            </w:r>
            <w:r w:rsidRPr="001D488B">
              <w:t>ortografiche, riconosce le principali</w:t>
            </w:r>
            <w:r w:rsidRPr="001D488B">
              <w:rPr>
                <w:spacing w:val="1"/>
              </w:rPr>
              <w:t xml:space="preserve"> </w:t>
            </w:r>
            <w:r w:rsidRPr="001D488B">
              <w:t>parti del discorso e la struttura della</w:t>
            </w:r>
            <w:r w:rsidRPr="001D488B">
              <w:rPr>
                <w:spacing w:val="1"/>
              </w:rPr>
              <w:t xml:space="preserve"> </w:t>
            </w:r>
            <w:r w:rsidRPr="001D488B">
              <w:t>frase</w:t>
            </w:r>
            <w:r w:rsidRPr="001D488B">
              <w:rPr>
                <w:spacing w:val="-4"/>
              </w:rPr>
              <w:t xml:space="preserve"> </w:t>
            </w:r>
            <w:r w:rsidRPr="001D488B">
              <w:t>in modo</w:t>
            </w:r>
            <w:r w:rsidRPr="001D488B">
              <w:rPr>
                <w:spacing w:val="-3"/>
              </w:rPr>
              <w:t xml:space="preserve"> </w:t>
            </w:r>
            <w:r w:rsidRPr="001D488B">
              <w:t>approfondito.</w:t>
            </w:r>
            <w:r w:rsidRPr="001D488B">
              <w:rPr>
                <w:spacing w:val="37"/>
              </w:rPr>
              <w:t xml:space="preserve"> </w:t>
            </w:r>
            <w:r w:rsidRPr="001D488B">
              <w:t>Mostra</w:t>
            </w:r>
            <w:r w:rsidRPr="001D488B">
              <w:rPr>
                <w:spacing w:val="-43"/>
              </w:rPr>
              <w:t xml:space="preserve"> </w:t>
            </w:r>
            <w:r w:rsidRPr="001D488B">
              <w:t>di aver raggiunto con sicurezza gli</w:t>
            </w:r>
            <w:r w:rsidRPr="001D488B">
              <w:rPr>
                <w:spacing w:val="1"/>
              </w:rPr>
              <w:t xml:space="preserve"> </w:t>
            </w:r>
            <w:r w:rsidRPr="001D488B">
              <w:t>obiettivi</w:t>
            </w:r>
            <w:r w:rsidRPr="001D488B">
              <w:rPr>
                <w:spacing w:val="-1"/>
              </w:rPr>
              <w:t xml:space="preserve"> </w:t>
            </w:r>
            <w:r w:rsidRPr="001D488B">
              <w:t>in</w:t>
            </w:r>
            <w:r w:rsidRPr="001D488B">
              <w:rPr>
                <w:spacing w:val="-1"/>
              </w:rPr>
              <w:t xml:space="preserve"> </w:t>
            </w:r>
            <w:r w:rsidRPr="001D488B">
              <w:t>situazioni note</w:t>
            </w:r>
            <w:r w:rsidRPr="001D488B">
              <w:rPr>
                <w:spacing w:val="-2"/>
              </w:rPr>
              <w:t xml:space="preserve"> </w:t>
            </w:r>
            <w:r w:rsidRPr="001D488B">
              <w:t>e</w:t>
            </w:r>
            <w:r w:rsidRPr="001D488B">
              <w:rPr>
                <w:spacing w:val="-1"/>
              </w:rPr>
              <w:t xml:space="preserve"> </w:t>
            </w:r>
            <w:r w:rsidRPr="001D488B">
              <w:t>non</w:t>
            </w:r>
            <w:r>
              <w:t xml:space="preserve"> note</w:t>
            </w:r>
            <w:r w:rsidRPr="001D488B">
              <w:t>.</w:t>
            </w:r>
          </w:p>
          <w:p w:rsidR="00A568DB" w:rsidRDefault="00A568DB" w:rsidP="00100593">
            <w:pPr>
              <w:rPr>
                <w:sz w:val="20"/>
              </w:rPr>
            </w:pPr>
            <w:r w:rsidRPr="001D488B">
              <w:t>Porta</w:t>
            </w:r>
            <w:r w:rsidRPr="001D488B">
              <w:rPr>
                <w:spacing w:val="-2"/>
              </w:rPr>
              <w:t xml:space="preserve"> </w:t>
            </w:r>
            <w:r w:rsidRPr="001D488B">
              <w:t>a</w:t>
            </w:r>
            <w:r w:rsidRPr="001D488B">
              <w:rPr>
                <w:spacing w:val="-2"/>
              </w:rPr>
              <w:t xml:space="preserve"> </w:t>
            </w:r>
            <w:r w:rsidRPr="001D488B">
              <w:t>termine</w:t>
            </w:r>
            <w:r w:rsidRPr="001D488B">
              <w:rPr>
                <w:spacing w:val="-3"/>
              </w:rPr>
              <w:t xml:space="preserve"> </w:t>
            </w:r>
            <w:r w:rsidRPr="001D488B">
              <w:t>i</w:t>
            </w:r>
            <w:r w:rsidRPr="001D488B">
              <w:rPr>
                <w:spacing w:val="-1"/>
              </w:rPr>
              <w:t xml:space="preserve"> </w:t>
            </w:r>
            <w:r w:rsidRPr="001D488B">
              <w:t>compiti</w:t>
            </w:r>
            <w:r w:rsidRPr="001D488B">
              <w:rPr>
                <w:spacing w:val="-2"/>
              </w:rPr>
              <w:t xml:space="preserve"> </w:t>
            </w:r>
            <w:r w:rsidRPr="001D488B">
              <w:t>in</w:t>
            </w:r>
            <w:r w:rsidRPr="001D488B">
              <w:rPr>
                <w:spacing w:val="-2"/>
              </w:rPr>
              <w:t xml:space="preserve"> </w:t>
            </w:r>
            <w:r w:rsidRPr="001D488B">
              <w:t>completa</w:t>
            </w:r>
            <w:r w:rsidRPr="001D488B">
              <w:rPr>
                <w:spacing w:val="-42"/>
              </w:rPr>
              <w:t xml:space="preserve"> </w:t>
            </w:r>
            <w:r w:rsidRPr="001D488B">
              <w:t>autonomia e continuità, per tempi</w:t>
            </w:r>
            <w:r w:rsidRPr="001D488B">
              <w:rPr>
                <w:spacing w:val="1"/>
              </w:rPr>
              <w:t xml:space="preserve"> </w:t>
            </w:r>
            <w:r w:rsidRPr="001D488B">
              <w:t>prolungati, utilizzando una varietà di</w:t>
            </w:r>
            <w:r w:rsidRPr="001D488B">
              <w:rPr>
                <w:spacing w:val="1"/>
              </w:rPr>
              <w:t xml:space="preserve"> </w:t>
            </w:r>
            <w:r w:rsidRPr="001D488B">
              <w:t>risorse fornite dal docente e reperite</w:t>
            </w:r>
            <w:r w:rsidRPr="001D488B">
              <w:rPr>
                <w:spacing w:val="-43"/>
              </w:rPr>
              <w:t xml:space="preserve"> </w:t>
            </w:r>
            <w:r w:rsidRPr="001D488B">
              <w:t>spontaneamente</w:t>
            </w:r>
            <w:r w:rsidRPr="001D488B">
              <w:rPr>
                <w:spacing w:val="5"/>
              </w:rPr>
              <w:t xml:space="preserve"> </w:t>
            </w:r>
            <w:r w:rsidRPr="001D488B">
              <w:t>in</w:t>
            </w:r>
            <w:r w:rsidRPr="001D488B">
              <w:rPr>
                <w:spacing w:val="7"/>
              </w:rPr>
              <w:t xml:space="preserve"> </w:t>
            </w:r>
            <w:r w:rsidRPr="001D488B">
              <w:t>contesti</w:t>
            </w:r>
            <w:r w:rsidRPr="001D488B">
              <w:rPr>
                <w:spacing w:val="7"/>
              </w:rPr>
              <w:t xml:space="preserve"> </w:t>
            </w:r>
            <w:r w:rsidRPr="001D488B">
              <w:t>formali</w:t>
            </w:r>
            <w:r w:rsidRPr="001D488B">
              <w:rPr>
                <w:spacing w:val="1"/>
              </w:rPr>
              <w:t xml:space="preserve"> </w:t>
            </w:r>
            <w:r w:rsidRPr="001D488B">
              <w:t>e informali, attivando competenze</w:t>
            </w:r>
            <w:r w:rsidRPr="001D488B">
              <w:rPr>
                <w:spacing w:val="1"/>
              </w:rPr>
              <w:t xml:space="preserve"> </w:t>
            </w:r>
            <w:r w:rsidRPr="001D488B">
              <w:t>che afferiscono alle diverse discipline</w:t>
            </w:r>
            <w:r w:rsidRPr="001D488B">
              <w:rPr>
                <w:spacing w:val="-43"/>
              </w:rPr>
              <w:t xml:space="preserve"> </w:t>
            </w:r>
            <w:r w:rsidRPr="001D488B">
              <w:t>e</w:t>
            </w:r>
            <w:r w:rsidRPr="001D488B">
              <w:rPr>
                <w:spacing w:val="45"/>
              </w:rPr>
              <w:t xml:space="preserve"> </w:t>
            </w:r>
            <w:r w:rsidRPr="001D488B">
              <w:t>orientandosi nella complessità</w:t>
            </w:r>
            <w:r w:rsidRPr="001D488B">
              <w:rPr>
                <w:spacing w:val="1"/>
              </w:rPr>
              <w:t xml:space="preserve"> </w:t>
            </w:r>
            <w:r w:rsidRPr="001D488B">
              <w:t>delle</w:t>
            </w:r>
            <w:r w:rsidRPr="001D488B">
              <w:rPr>
                <w:spacing w:val="-3"/>
              </w:rPr>
              <w:t xml:space="preserve"> </w:t>
            </w:r>
            <w:r w:rsidRPr="001D488B">
              <w:t>informazioni in modo pertinente e originale.</w:t>
            </w:r>
          </w:p>
        </w:tc>
        <w:tc>
          <w:tcPr>
            <w:tcW w:w="3569" w:type="dxa"/>
          </w:tcPr>
          <w:p w:rsidR="00A568DB" w:rsidRDefault="00A568DB" w:rsidP="00100593">
            <w:r w:rsidRPr="00A568DB">
              <w:t>L’alunno interagisce in modo collaborativo su argomenti di esperienza diretta.</w:t>
            </w:r>
          </w:p>
          <w:p w:rsidR="00A568DB" w:rsidRDefault="00A568DB" w:rsidP="00100593">
            <w:r w:rsidRPr="00A568DB">
              <w:t xml:space="preserve"> Legge testi di vario tipo in modo corretto ed espressivo e comprende in modo adeguato operando collegamenti. Produce testi coerenti e corretti, usando un linguaggio chiaro e appropriato. Conosce e applica le fondamentali convenzioni ortografiche, riconosce le principali parti del discorso e la struttura della frase in modo completo. Mostra di aver raggiunto gli obiettivi in situazioni note e non note. </w:t>
            </w:r>
          </w:p>
          <w:p w:rsidR="00A568DB" w:rsidRPr="00A568DB" w:rsidRDefault="00A568DB" w:rsidP="00100593">
            <w:r w:rsidRPr="00A568DB">
              <w:t>Porta a termine i compiti in autonomia e con continuità, utilizzando le risorse fornite dal docente e solo talvolta reperite altrove, attivando competenze che afferiscono alle diverse discipline e orientandosi nella complessità delle informazioni in modo pertinente.</w:t>
            </w:r>
          </w:p>
        </w:tc>
        <w:tc>
          <w:tcPr>
            <w:tcW w:w="3569" w:type="dxa"/>
          </w:tcPr>
          <w:p w:rsidR="00A568DB" w:rsidRPr="00A568DB" w:rsidRDefault="00A568DB" w:rsidP="00100593">
            <w:r w:rsidRPr="00A568DB">
              <w:t>L’alunno presta</w:t>
            </w:r>
            <w:r w:rsidRPr="00A568DB">
              <w:rPr>
                <w:spacing w:val="1"/>
              </w:rPr>
              <w:t xml:space="preserve"> </w:t>
            </w:r>
            <w:r w:rsidRPr="00A568DB">
              <w:t>attenzione con</w:t>
            </w:r>
            <w:r w:rsidRPr="00A568DB">
              <w:rPr>
                <w:spacing w:val="1"/>
              </w:rPr>
              <w:t xml:space="preserve"> </w:t>
            </w:r>
            <w:r w:rsidRPr="00A568DB">
              <w:t>discontinuità e interagisce in</w:t>
            </w:r>
            <w:r w:rsidRPr="00A568DB">
              <w:rPr>
                <w:spacing w:val="1"/>
              </w:rPr>
              <w:t xml:space="preserve"> </w:t>
            </w:r>
            <w:r w:rsidRPr="00A568DB">
              <w:t>maniera abbastanza</w:t>
            </w:r>
            <w:r w:rsidRPr="00A568DB">
              <w:rPr>
                <w:spacing w:val="1"/>
              </w:rPr>
              <w:t xml:space="preserve"> </w:t>
            </w:r>
            <w:r w:rsidRPr="00A568DB">
              <w:t>pertinente.</w:t>
            </w:r>
            <w:r w:rsidRPr="00A568DB">
              <w:rPr>
                <w:spacing w:val="1"/>
              </w:rPr>
              <w:t xml:space="preserve"> </w:t>
            </w:r>
            <w:r w:rsidRPr="00A568DB">
              <w:t>Legge testi di vario tipo in modo</w:t>
            </w:r>
            <w:r w:rsidRPr="00A568DB">
              <w:rPr>
                <w:spacing w:val="1"/>
              </w:rPr>
              <w:t xml:space="preserve"> </w:t>
            </w:r>
            <w:r w:rsidRPr="00A568DB">
              <w:t>abbastanza corretto, e comprende i</w:t>
            </w:r>
            <w:r w:rsidRPr="00A568DB">
              <w:rPr>
                <w:spacing w:val="1"/>
              </w:rPr>
              <w:t xml:space="preserve"> </w:t>
            </w:r>
            <w:r w:rsidRPr="00A568DB">
              <w:t>testi, operando collegamenti</w:t>
            </w:r>
            <w:r w:rsidRPr="00A568DB">
              <w:rPr>
                <w:spacing w:val="1"/>
              </w:rPr>
              <w:t xml:space="preserve"> </w:t>
            </w:r>
            <w:r w:rsidRPr="00A568DB">
              <w:t>essenziali. Produce testi</w:t>
            </w:r>
            <w:r w:rsidRPr="00A568DB">
              <w:rPr>
                <w:spacing w:val="1"/>
              </w:rPr>
              <w:t xml:space="preserve"> </w:t>
            </w:r>
            <w:r w:rsidRPr="00A568DB">
              <w:t>sufficientemente</w:t>
            </w:r>
            <w:r w:rsidRPr="00A568DB">
              <w:rPr>
                <w:spacing w:val="-6"/>
              </w:rPr>
              <w:t xml:space="preserve"> </w:t>
            </w:r>
            <w:r w:rsidRPr="00A568DB">
              <w:t>corretti,</w:t>
            </w:r>
            <w:r w:rsidRPr="00A568DB">
              <w:rPr>
                <w:spacing w:val="-4"/>
              </w:rPr>
              <w:t xml:space="preserve"> </w:t>
            </w:r>
            <w:r w:rsidRPr="00A568DB">
              <w:t>usando</w:t>
            </w:r>
            <w:r w:rsidRPr="00A568DB">
              <w:rPr>
                <w:spacing w:val="-4"/>
              </w:rPr>
              <w:t xml:space="preserve"> </w:t>
            </w:r>
            <w:r w:rsidRPr="00A568DB">
              <w:t>un</w:t>
            </w:r>
            <w:r w:rsidRPr="00A568DB">
              <w:rPr>
                <w:spacing w:val="-42"/>
              </w:rPr>
              <w:t xml:space="preserve"> </w:t>
            </w:r>
            <w:r w:rsidRPr="00A568DB">
              <w:t>linguaggio</w:t>
            </w:r>
            <w:r w:rsidRPr="00A568DB">
              <w:rPr>
                <w:spacing w:val="-1"/>
              </w:rPr>
              <w:t xml:space="preserve"> </w:t>
            </w:r>
            <w:r w:rsidRPr="00A568DB">
              <w:t>chiaro</w:t>
            </w:r>
            <w:r w:rsidRPr="00A568DB">
              <w:rPr>
                <w:spacing w:val="-1"/>
              </w:rPr>
              <w:t xml:space="preserve"> </w:t>
            </w:r>
            <w:r w:rsidRPr="00A568DB">
              <w:t>e</w:t>
            </w:r>
            <w:r w:rsidRPr="00A568DB">
              <w:rPr>
                <w:spacing w:val="44"/>
              </w:rPr>
              <w:t xml:space="preserve"> </w:t>
            </w:r>
            <w:r w:rsidRPr="00A568DB">
              <w:t>semplice.</w:t>
            </w:r>
          </w:p>
          <w:p w:rsidR="00A568DB" w:rsidRPr="00A568DB" w:rsidRDefault="00A568DB" w:rsidP="00100593">
            <w:r w:rsidRPr="00A568DB">
              <w:t>Conosce</w:t>
            </w:r>
            <w:r w:rsidRPr="00A568DB">
              <w:rPr>
                <w:spacing w:val="-3"/>
              </w:rPr>
              <w:t xml:space="preserve"> </w:t>
            </w:r>
            <w:r w:rsidRPr="00A568DB">
              <w:t>e</w:t>
            </w:r>
            <w:r w:rsidRPr="00A568DB">
              <w:rPr>
                <w:spacing w:val="-4"/>
              </w:rPr>
              <w:t xml:space="preserve"> </w:t>
            </w:r>
            <w:r w:rsidRPr="00A568DB">
              <w:t>utilizza</w:t>
            </w:r>
            <w:r w:rsidRPr="00A568DB">
              <w:rPr>
                <w:spacing w:val="-3"/>
              </w:rPr>
              <w:t xml:space="preserve"> </w:t>
            </w:r>
            <w:r w:rsidRPr="00A568DB">
              <w:t>in</w:t>
            </w:r>
            <w:r w:rsidRPr="00A568DB">
              <w:rPr>
                <w:spacing w:val="-3"/>
              </w:rPr>
              <w:t xml:space="preserve"> </w:t>
            </w:r>
            <w:r w:rsidRPr="00A568DB">
              <w:t>modo</w:t>
            </w:r>
            <w:r w:rsidRPr="00A568DB">
              <w:rPr>
                <w:spacing w:val="-3"/>
              </w:rPr>
              <w:t xml:space="preserve"> </w:t>
            </w:r>
            <w:r w:rsidRPr="00A568DB">
              <w:t>essenziale</w:t>
            </w:r>
            <w:r w:rsidRPr="00A568DB">
              <w:rPr>
                <w:spacing w:val="-42"/>
              </w:rPr>
              <w:t xml:space="preserve"> </w:t>
            </w:r>
            <w:r w:rsidRPr="00A568DB">
              <w:t>le principali convenzioni ortografiche</w:t>
            </w:r>
            <w:r w:rsidRPr="00A568DB">
              <w:rPr>
                <w:spacing w:val="-43"/>
              </w:rPr>
              <w:t xml:space="preserve"> </w:t>
            </w:r>
            <w:r w:rsidRPr="00A568DB">
              <w:t>e riconosce alcune parti del discorso</w:t>
            </w:r>
            <w:r w:rsidRPr="00A568DB">
              <w:rPr>
                <w:spacing w:val="1"/>
              </w:rPr>
              <w:t xml:space="preserve"> </w:t>
            </w:r>
            <w:r w:rsidRPr="00A568DB">
              <w:t>e</w:t>
            </w:r>
            <w:r w:rsidRPr="00A568DB">
              <w:rPr>
                <w:spacing w:val="-3"/>
              </w:rPr>
              <w:t xml:space="preserve"> </w:t>
            </w:r>
            <w:r w:rsidRPr="00A568DB">
              <w:t>la</w:t>
            </w:r>
            <w:r w:rsidRPr="00A568DB">
              <w:rPr>
                <w:spacing w:val="-1"/>
              </w:rPr>
              <w:t xml:space="preserve"> </w:t>
            </w:r>
            <w:r w:rsidRPr="00A568DB">
              <w:t>struttura</w:t>
            </w:r>
            <w:r w:rsidRPr="00A568DB">
              <w:rPr>
                <w:spacing w:val="-1"/>
              </w:rPr>
              <w:t xml:space="preserve"> </w:t>
            </w:r>
            <w:r w:rsidRPr="00A568DB">
              <w:t>della</w:t>
            </w:r>
            <w:r w:rsidRPr="00A568DB">
              <w:rPr>
                <w:spacing w:val="-1"/>
              </w:rPr>
              <w:t xml:space="preserve"> </w:t>
            </w:r>
            <w:r w:rsidRPr="00A568DB">
              <w:t>frase</w:t>
            </w:r>
            <w:r w:rsidRPr="00A568DB">
              <w:rPr>
                <w:spacing w:val="-2"/>
              </w:rPr>
              <w:t xml:space="preserve"> </w:t>
            </w:r>
            <w:r w:rsidRPr="00A568DB">
              <w:t>semplice.</w:t>
            </w:r>
          </w:p>
          <w:p w:rsidR="00A568DB" w:rsidRDefault="00A568DB" w:rsidP="00100593">
            <w:pPr>
              <w:rPr>
                <w:sz w:val="20"/>
              </w:rPr>
            </w:pPr>
            <w:r w:rsidRPr="00A568DB">
              <w:t>Mostra</w:t>
            </w:r>
            <w:r w:rsidRPr="00A568DB">
              <w:rPr>
                <w:spacing w:val="-3"/>
              </w:rPr>
              <w:t xml:space="preserve"> </w:t>
            </w:r>
            <w:r w:rsidRPr="00A568DB">
              <w:t>di</w:t>
            </w:r>
            <w:r w:rsidRPr="00A568DB">
              <w:rPr>
                <w:spacing w:val="-3"/>
              </w:rPr>
              <w:t xml:space="preserve"> </w:t>
            </w:r>
            <w:r w:rsidRPr="00A568DB">
              <w:t>aver</w:t>
            </w:r>
            <w:r w:rsidRPr="00A568DB">
              <w:rPr>
                <w:spacing w:val="-2"/>
              </w:rPr>
              <w:t xml:space="preserve"> </w:t>
            </w:r>
            <w:r w:rsidRPr="00A568DB">
              <w:t>raggiunto</w:t>
            </w:r>
            <w:r w:rsidRPr="00A568DB">
              <w:rPr>
                <w:spacing w:val="-3"/>
              </w:rPr>
              <w:t xml:space="preserve"> </w:t>
            </w:r>
            <w:r w:rsidRPr="00A568DB">
              <w:t>gli</w:t>
            </w:r>
            <w:r w:rsidRPr="00A568DB">
              <w:rPr>
                <w:spacing w:val="-3"/>
              </w:rPr>
              <w:t xml:space="preserve"> </w:t>
            </w:r>
            <w:r w:rsidRPr="00A568DB">
              <w:t>obiettivi</w:t>
            </w:r>
            <w:r w:rsidRPr="00A568DB">
              <w:rPr>
                <w:spacing w:val="-42"/>
              </w:rPr>
              <w:t xml:space="preserve"> </w:t>
            </w:r>
            <w:r w:rsidRPr="00A568DB">
              <w:t>solo in situazioni note. Porta a</w:t>
            </w:r>
            <w:r w:rsidRPr="00A568DB">
              <w:rPr>
                <w:spacing w:val="1"/>
              </w:rPr>
              <w:t xml:space="preserve"> </w:t>
            </w:r>
            <w:r w:rsidRPr="00A568DB">
              <w:t>termine il compito il più delle volte</w:t>
            </w:r>
            <w:r w:rsidRPr="00A568DB">
              <w:rPr>
                <w:spacing w:val="1"/>
              </w:rPr>
              <w:t xml:space="preserve"> </w:t>
            </w:r>
            <w:r w:rsidRPr="00A568DB">
              <w:t>con il supporto dell’insegnante e in</w:t>
            </w:r>
            <w:r w:rsidRPr="00A568DB">
              <w:rPr>
                <w:spacing w:val="1"/>
              </w:rPr>
              <w:t xml:space="preserve"> </w:t>
            </w:r>
            <w:r w:rsidRPr="00A568DB">
              <w:t>modo discontinuo, utilizzando le</w:t>
            </w:r>
            <w:r w:rsidRPr="00A568DB">
              <w:rPr>
                <w:spacing w:val="1"/>
              </w:rPr>
              <w:t xml:space="preserve"> </w:t>
            </w:r>
            <w:r w:rsidRPr="00A568DB">
              <w:t>risorse fornite dal docente e</w:t>
            </w:r>
            <w:r w:rsidRPr="00A568DB">
              <w:rPr>
                <w:spacing w:val="1"/>
              </w:rPr>
              <w:t xml:space="preserve"> </w:t>
            </w:r>
            <w:r w:rsidRPr="00A568DB">
              <w:t>attivando competenze che</w:t>
            </w:r>
            <w:r w:rsidRPr="00A568DB">
              <w:rPr>
                <w:spacing w:val="1"/>
              </w:rPr>
              <w:t xml:space="preserve"> </w:t>
            </w:r>
            <w:r w:rsidRPr="00A568DB">
              <w:t>afferiscono alle diverse discipline</w:t>
            </w:r>
            <w:r w:rsidRPr="00A568DB">
              <w:rPr>
                <w:spacing w:val="1"/>
              </w:rPr>
              <w:t xml:space="preserve"> </w:t>
            </w:r>
            <w:r w:rsidRPr="00A568DB">
              <w:t>cogliendone le informazioni</w:t>
            </w:r>
            <w:r w:rsidRPr="00A568DB">
              <w:rPr>
                <w:spacing w:val="1"/>
              </w:rPr>
              <w:t xml:space="preserve"> </w:t>
            </w:r>
            <w:r w:rsidRPr="00A568DB">
              <w:t>essenziali.</w:t>
            </w:r>
          </w:p>
        </w:tc>
        <w:tc>
          <w:tcPr>
            <w:tcW w:w="3570" w:type="dxa"/>
          </w:tcPr>
          <w:p w:rsidR="006A41BE" w:rsidRDefault="006A41BE" w:rsidP="00100593">
            <w:r w:rsidRPr="006A41BE">
              <w:t>L’alunno presta attenzione saltuariamente ed interagisce con difficoltà negli scambi comunicativi.</w:t>
            </w:r>
          </w:p>
          <w:p w:rsidR="006A41BE" w:rsidRPr="006A41BE" w:rsidRDefault="006A41BE" w:rsidP="00100593">
            <w:r w:rsidRPr="006A41BE">
              <w:t xml:space="preserve"> Legge testi con difficoltà e in modo poco corretto, e comprende solo alcune informazioni. Produce testi non corretti, con molte insicurezze ortografiche, usando un linguaggio poco chiaro e non sempre adeguato. Riconosce le parti del discorso e la frase con parziale autonomia.</w:t>
            </w:r>
          </w:p>
          <w:p w:rsidR="00A568DB" w:rsidRPr="006A41BE" w:rsidRDefault="006A41BE" w:rsidP="00100593">
            <w:r w:rsidRPr="006A41BE">
              <w:t>Mostra di aver raggiunto</w:t>
            </w:r>
            <w:r>
              <w:t xml:space="preserve"> </w:t>
            </w:r>
            <w:r w:rsidRPr="006A41BE">
              <w:t>l’essenzialità degli obiettivi solo in situazioni note. Porta a termine il compito in modo discontinuo, con il supporto costante e le risorse fornite dall’insegnante e attivando competenze che afferiscono solo ad alcune discipline.</w:t>
            </w:r>
          </w:p>
        </w:tc>
      </w:tr>
      <w:bookmarkEnd w:id="0"/>
    </w:tbl>
    <w:p w:rsidR="006A41BE" w:rsidRDefault="006A41BE" w:rsidP="00BD2E5B">
      <w:pPr>
        <w:jc w:val="center"/>
      </w:pPr>
    </w:p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100593"/>
    <w:rsid w:val="00147468"/>
    <w:rsid w:val="001C34ED"/>
    <w:rsid w:val="001D488B"/>
    <w:rsid w:val="00317BD1"/>
    <w:rsid w:val="005F3C94"/>
    <w:rsid w:val="00617034"/>
    <w:rsid w:val="00653F09"/>
    <w:rsid w:val="006A41BE"/>
    <w:rsid w:val="00712328"/>
    <w:rsid w:val="00713D71"/>
    <w:rsid w:val="007B2694"/>
    <w:rsid w:val="00A1541D"/>
    <w:rsid w:val="00A17A90"/>
    <w:rsid w:val="00A27BF8"/>
    <w:rsid w:val="00A568DB"/>
    <w:rsid w:val="00BD2E5B"/>
    <w:rsid w:val="00F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6AFB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11</cp:revision>
  <dcterms:created xsi:type="dcterms:W3CDTF">2022-04-09T09:19:00Z</dcterms:created>
  <dcterms:modified xsi:type="dcterms:W3CDTF">2022-05-18T17:39:00Z</dcterms:modified>
</cp:coreProperties>
</file>