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1C11" w14:textId="127C54B7" w:rsidR="00F24B7A" w:rsidRPr="005F627A" w:rsidRDefault="00294C8E">
      <w:pPr>
        <w:rPr>
          <w:sz w:val="28"/>
          <w:szCs w:val="28"/>
        </w:rPr>
      </w:pPr>
      <w:bookmarkStart w:id="0" w:name="_GoBack"/>
      <w:bookmarkEnd w:id="0"/>
      <w:r w:rsidRPr="005F627A">
        <w:rPr>
          <w:sz w:val="28"/>
          <w:szCs w:val="28"/>
        </w:rPr>
        <w:t xml:space="preserve">I.C.S. “Viale Legnano” </w:t>
      </w:r>
      <w:r w:rsidR="00FF62C0">
        <w:rPr>
          <w:sz w:val="28"/>
          <w:szCs w:val="28"/>
        </w:rPr>
        <w:t xml:space="preserve">Parabiago </w:t>
      </w:r>
      <w:r w:rsidRPr="005F627A">
        <w:rPr>
          <w:sz w:val="28"/>
          <w:szCs w:val="28"/>
        </w:rPr>
        <w:t>_ Scuola Secondaria I° grado</w:t>
      </w:r>
    </w:p>
    <w:p w14:paraId="3531E612" w14:textId="0007B5AD" w:rsidR="00294C8E" w:rsidRPr="005F627A" w:rsidRDefault="00294C8E">
      <w:pPr>
        <w:rPr>
          <w:sz w:val="28"/>
          <w:szCs w:val="28"/>
        </w:rPr>
      </w:pPr>
      <w:r w:rsidRPr="005F627A">
        <w:rPr>
          <w:sz w:val="28"/>
          <w:szCs w:val="28"/>
        </w:rPr>
        <w:t>Piano di lavoro disciplinare di</w:t>
      </w:r>
      <w:r w:rsidR="005F627A" w:rsidRPr="005F627A">
        <w:rPr>
          <w:sz w:val="28"/>
          <w:szCs w:val="28"/>
        </w:rPr>
        <w:t xml:space="preserve"> ……………………………….    Classe ………     </w:t>
      </w:r>
      <w:r w:rsidR="005F627A">
        <w:rPr>
          <w:sz w:val="28"/>
          <w:szCs w:val="28"/>
        </w:rPr>
        <w:t xml:space="preserve">  </w:t>
      </w:r>
      <w:r w:rsidR="005F627A" w:rsidRPr="005F627A">
        <w:rPr>
          <w:sz w:val="28"/>
          <w:szCs w:val="28"/>
        </w:rPr>
        <w:t>A.S. ………</w:t>
      </w:r>
      <w:r w:rsidR="005F627A">
        <w:rPr>
          <w:sz w:val="28"/>
          <w:szCs w:val="28"/>
        </w:rPr>
        <w:t>..</w:t>
      </w:r>
    </w:p>
    <w:p w14:paraId="7F565B42" w14:textId="582343A9" w:rsidR="00E32F60" w:rsidRPr="005F627A" w:rsidRDefault="00E32F60">
      <w:pPr>
        <w:rPr>
          <w:sz w:val="24"/>
          <w:szCs w:val="24"/>
        </w:rPr>
      </w:pPr>
      <w:r w:rsidRPr="005F627A">
        <w:rPr>
          <w:sz w:val="28"/>
          <w:szCs w:val="28"/>
        </w:rPr>
        <w:t>Docente Prof.</w:t>
      </w:r>
      <w:r w:rsidR="005F627A" w:rsidRPr="005F627A">
        <w:rPr>
          <w:sz w:val="28"/>
          <w:szCs w:val="28"/>
        </w:rPr>
        <w:t xml:space="preserve"> ……………………………………</w:t>
      </w:r>
    </w:p>
    <w:p w14:paraId="11627805" w14:textId="77777777" w:rsidR="0052556A" w:rsidRDefault="0052556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556A" w14:paraId="4D909DF4" w14:textId="77777777" w:rsidTr="0052556A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09A30201" w14:textId="51EC0FCE" w:rsidR="0052556A" w:rsidRDefault="00E32F60">
            <w:r>
              <w:t>1.</w:t>
            </w:r>
            <w:r w:rsidR="0012047D" w:rsidRPr="00E32F60">
              <w:rPr>
                <w:b/>
                <w:bCs/>
              </w:rPr>
              <w:t>SITUAZIONE DI PARTENZA DELLA CLASSE</w:t>
            </w:r>
          </w:p>
        </w:tc>
      </w:tr>
      <w:tr w:rsidR="0052556A" w14:paraId="41BA3CD6" w14:textId="77777777" w:rsidTr="0052556A">
        <w:tc>
          <w:tcPr>
            <w:tcW w:w="9628" w:type="dxa"/>
          </w:tcPr>
          <w:p w14:paraId="1650055C" w14:textId="59454A9B" w:rsidR="0004617A" w:rsidRDefault="0004617A"/>
          <w:p w14:paraId="48ACA3E1" w14:textId="77777777" w:rsidR="0004617A" w:rsidRDefault="0004617A"/>
          <w:p w14:paraId="06B2E4AE" w14:textId="77777777" w:rsidR="0004617A" w:rsidRDefault="0004617A"/>
          <w:p w14:paraId="2A338611" w14:textId="77777777" w:rsidR="0004617A" w:rsidRDefault="0004617A"/>
          <w:p w14:paraId="5F56CD2F" w14:textId="77777777" w:rsidR="0004617A" w:rsidRDefault="0004617A"/>
          <w:p w14:paraId="4AEC72B8" w14:textId="77777777" w:rsidR="0004617A" w:rsidRDefault="0004617A"/>
          <w:p w14:paraId="6C26584D" w14:textId="77777777" w:rsidR="0004617A" w:rsidRDefault="0004617A"/>
          <w:p w14:paraId="78140F86" w14:textId="77777777" w:rsidR="0004617A" w:rsidRDefault="0004617A"/>
          <w:p w14:paraId="25292FDB" w14:textId="77777777" w:rsidR="0004617A" w:rsidRDefault="0004617A"/>
          <w:p w14:paraId="653B61F6" w14:textId="77777777" w:rsidR="0004617A" w:rsidRDefault="0004617A"/>
          <w:p w14:paraId="11F71F7C" w14:textId="77777777" w:rsidR="0004617A" w:rsidRDefault="0004617A"/>
          <w:p w14:paraId="4962F67B" w14:textId="77777777" w:rsidR="0004617A" w:rsidRDefault="0004617A"/>
          <w:p w14:paraId="5065AC89" w14:textId="77777777" w:rsidR="0004617A" w:rsidRDefault="0004617A"/>
          <w:p w14:paraId="6EED762B" w14:textId="77777777" w:rsidR="0004617A" w:rsidRDefault="0004617A"/>
          <w:p w14:paraId="19D5FF92" w14:textId="26DB43FD" w:rsidR="0004617A" w:rsidRDefault="0004617A"/>
        </w:tc>
      </w:tr>
      <w:tr w:rsidR="0052556A" w14:paraId="0109F5C1" w14:textId="77777777" w:rsidTr="0052556A">
        <w:tc>
          <w:tcPr>
            <w:tcW w:w="9628" w:type="dxa"/>
            <w:tcBorders>
              <w:left w:val="nil"/>
              <w:right w:val="nil"/>
            </w:tcBorders>
          </w:tcPr>
          <w:p w14:paraId="78B05600" w14:textId="77777777" w:rsidR="00F13EA8" w:rsidRDefault="00F13EA8"/>
          <w:p w14:paraId="20BCAB72" w14:textId="2FD42586" w:rsidR="0052556A" w:rsidRDefault="00E32F60">
            <w:r>
              <w:t>2.</w:t>
            </w:r>
            <w:r w:rsidR="0012047D" w:rsidRPr="00E32F60">
              <w:rPr>
                <w:b/>
                <w:bCs/>
              </w:rPr>
              <w:t>FASCE DI LIVELLO</w:t>
            </w:r>
          </w:p>
        </w:tc>
      </w:tr>
      <w:tr w:rsidR="0052556A" w14:paraId="57BA2BA5" w14:textId="77777777" w:rsidTr="0052556A">
        <w:tc>
          <w:tcPr>
            <w:tcW w:w="9628" w:type="dxa"/>
          </w:tcPr>
          <w:p w14:paraId="4499516B" w14:textId="77777777" w:rsidR="00F13EA8" w:rsidRDefault="00F13EA8" w:rsidP="00F13EA8">
            <w:pPr>
              <w:pStyle w:val="Paragrafoelenco"/>
            </w:pPr>
          </w:p>
          <w:p w14:paraId="7625AF92" w14:textId="4F9FE822" w:rsidR="0052556A" w:rsidRDefault="0012047D" w:rsidP="0012047D">
            <w:pPr>
              <w:pStyle w:val="Paragrafoelenco"/>
              <w:numPr>
                <w:ilvl w:val="0"/>
                <w:numId w:val="1"/>
              </w:numPr>
            </w:pPr>
            <w:r>
              <w:t>Alto</w:t>
            </w:r>
            <w:r w:rsidR="00E32F60">
              <w:t>:</w:t>
            </w:r>
          </w:p>
          <w:p w14:paraId="312F7624" w14:textId="77777777" w:rsidR="00E32F60" w:rsidRDefault="00E32F60" w:rsidP="00E32F60">
            <w:pPr>
              <w:pStyle w:val="Paragrafoelenco"/>
            </w:pPr>
          </w:p>
          <w:p w14:paraId="1ECD78AA" w14:textId="04D411FB" w:rsidR="0012047D" w:rsidRDefault="0012047D" w:rsidP="0012047D">
            <w:pPr>
              <w:pStyle w:val="Paragrafoelenco"/>
              <w:numPr>
                <w:ilvl w:val="0"/>
                <w:numId w:val="1"/>
              </w:numPr>
            </w:pPr>
            <w:r>
              <w:t>Medio:</w:t>
            </w:r>
          </w:p>
          <w:p w14:paraId="4A9682D3" w14:textId="77777777" w:rsidR="00E32F60" w:rsidRDefault="00E32F60" w:rsidP="00E32F60"/>
          <w:p w14:paraId="4B9AE41B" w14:textId="0B25A2FC" w:rsidR="0012047D" w:rsidRDefault="0012047D" w:rsidP="0012047D">
            <w:pPr>
              <w:pStyle w:val="Paragrafoelenco"/>
              <w:numPr>
                <w:ilvl w:val="0"/>
                <w:numId w:val="1"/>
              </w:numPr>
            </w:pPr>
            <w:r>
              <w:t>Basso:</w:t>
            </w:r>
          </w:p>
          <w:p w14:paraId="3DEA5837" w14:textId="77777777" w:rsidR="00E32F60" w:rsidRDefault="00E32F60" w:rsidP="00E32F60"/>
          <w:p w14:paraId="102DAB31" w14:textId="48D55362" w:rsidR="0012047D" w:rsidRDefault="0012047D" w:rsidP="0012047D">
            <w:pPr>
              <w:ind w:left="360"/>
            </w:pPr>
            <w:r>
              <w:t xml:space="preserve">Casi particolari: </w:t>
            </w:r>
          </w:p>
          <w:p w14:paraId="3AECA474" w14:textId="77777777" w:rsidR="00F13EA8" w:rsidRDefault="00F13EA8" w:rsidP="0012047D">
            <w:pPr>
              <w:ind w:left="360"/>
            </w:pPr>
          </w:p>
          <w:p w14:paraId="430D1FF0" w14:textId="236DC56B" w:rsidR="0012047D" w:rsidRDefault="0012047D" w:rsidP="0012047D">
            <w:pPr>
              <w:pStyle w:val="Paragrafoelenco"/>
              <w:numPr>
                <w:ilvl w:val="0"/>
                <w:numId w:val="2"/>
              </w:numPr>
            </w:pPr>
            <w:r>
              <w:t>DVA</w:t>
            </w:r>
          </w:p>
          <w:p w14:paraId="453B5417" w14:textId="77777777" w:rsidR="00F13EA8" w:rsidRDefault="00F13EA8" w:rsidP="00F13EA8">
            <w:pPr>
              <w:pStyle w:val="Paragrafoelenco"/>
            </w:pPr>
          </w:p>
          <w:p w14:paraId="698F094F" w14:textId="1015D55E" w:rsidR="0012047D" w:rsidRDefault="0012047D" w:rsidP="0012047D">
            <w:pPr>
              <w:pStyle w:val="Paragrafoelenco"/>
              <w:numPr>
                <w:ilvl w:val="0"/>
                <w:numId w:val="2"/>
              </w:numPr>
            </w:pPr>
            <w:r>
              <w:t>DSA</w:t>
            </w:r>
          </w:p>
          <w:p w14:paraId="30A736EA" w14:textId="77777777" w:rsidR="00F13EA8" w:rsidRDefault="00F13EA8" w:rsidP="00F13EA8">
            <w:pPr>
              <w:pStyle w:val="Paragrafoelenco"/>
            </w:pPr>
          </w:p>
          <w:p w14:paraId="2F6514B6" w14:textId="77777777" w:rsidR="0012047D" w:rsidRDefault="0012047D" w:rsidP="0012047D">
            <w:pPr>
              <w:pStyle w:val="Paragrafoelenco"/>
              <w:numPr>
                <w:ilvl w:val="0"/>
                <w:numId w:val="2"/>
              </w:numPr>
            </w:pPr>
            <w:r>
              <w:t>BES</w:t>
            </w:r>
          </w:p>
          <w:p w14:paraId="53D84B01" w14:textId="77777777" w:rsidR="0052556A" w:rsidRDefault="0052556A"/>
          <w:p w14:paraId="2BC24ABE" w14:textId="77777777" w:rsidR="0052556A" w:rsidRDefault="0052556A"/>
        </w:tc>
      </w:tr>
      <w:tr w:rsidR="0052556A" w14:paraId="761D56D7" w14:textId="77777777" w:rsidTr="0052556A">
        <w:tc>
          <w:tcPr>
            <w:tcW w:w="9628" w:type="dxa"/>
            <w:tcBorders>
              <w:left w:val="nil"/>
              <w:right w:val="nil"/>
            </w:tcBorders>
          </w:tcPr>
          <w:p w14:paraId="37ED90AE" w14:textId="77777777" w:rsidR="00F13EA8" w:rsidRDefault="00F13EA8"/>
          <w:p w14:paraId="1C2943DE" w14:textId="6047A764" w:rsidR="0052556A" w:rsidRDefault="00E32F60">
            <w:r>
              <w:t>3.</w:t>
            </w:r>
            <w:r w:rsidRPr="00E32F60">
              <w:rPr>
                <w:b/>
                <w:bCs/>
              </w:rPr>
              <w:t>OBIETTIVI</w:t>
            </w:r>
            <w:r w:rsidR="0012047D" w:rsidRPr="00E32F60">
              <w:rPr>
                <w:b/>
                <w:bCs/>
              </w:rPr>
              <w:t xml:space="preserve"> FORMATIVI</w:t>
            </w:r>
          </w:p>
        </w:tc>
      </w:tr>
      <w:tr w:rsidR="0052556A" w14:paraId="2C93E9A6" w14:textId="77777777" w:rsidTr="0052556A">
        <w:tc>
          <w:tcPr>
            <w:tcW w:w="9628" w:type="dxa"/>
          </w:tcPr>
          <w:p w14:paraId="72D022E5" w14:textId="77777777" w:rsidR="0079721B" w:rsidRDefault="0079721B" w:rsidP="0079721B"/>
          <w:p w14:paraId="15A7EBFC" w14:textId="159D04CA" w:rsidR="0052556A" w:rsidRDefault="0079721B">
            <w:r>
              <w:t>Si farà riferimento agli Obiettivi Formativi d’Istituto e ai Traguardi per lo sviluppo delle competenze</w:t>
            </w:r>
            <w:r w:rsidR="00354BF7">
              <w:t xml:space="preserve"> esplicitati nel PTOF</w:t>
            </w:r>
            <w:r w:rsidR="00090721">
              <w:t>,</w:t>
            </w:r>
            <w:r w:rsidR="00354BF7">
              <w:t xml:space="preserve"> </w:t>
            </w:r>
            <w:r>
              <w:t>individuati nel Consiglio di classe di ottobre e  inseriti come trasversali nella programmazione del Consiglio di Classe.</w:t>
            </w:r>
          </w:p>
          <w:p w14:paraId="48CAF132" w14:textId="77777777" w:rsidR="0052556A" w:rsidRDefault="0052556A"/>
        </w:tc>
      </w:tr>
      <w:tr w:rsidR="0052556A" w14:paraId="1BD1BCE2" w14:textId="77777777" w:rsidTr="0052556A">
        <w:tc>
          <w:tcPr>
            <w:tcW w:w="9628" w:type="dxa"/>
            <w:tcBorders>
              <w:left w:val="nil"/>
              <w:right w:val="nil"/>
            </w:tcBorders>
          </w:tcPr>
          <w:p w14:paraId="4C6BD7EE" w14:textId="77777777" w:rsidR="00F13EA8" w:rsidRDefault="00F13EA8"/>
          <w:p w14:paraId="41776104" w14:textId="57074195" w:rsidR="0052556A" w:rsidRDefault="00E32F60">
            <w:r>
              <w:t>4.</w:t>
            </w:r>
            <w:r w:rsidR="0012047D" w:rsidRPr="00E32F60">
              <w:rPr>
                <w:b/>
                <w:bCs/>
              </w:rPr>
              <w:t xml:space="preserve">OBIETTIVI DI </w:t>
            </w:r>
            <w:r>
              <w:rPr>
                <w:b/>
                <w:bCs/>
              </w:rPr>
              <w:t>APPRENDIMENTO</w:t>
            </w:r>
            <w:r w:rsidR="0012047D" w:rsidRPr="00E32F60">
              <w:rPr>
                <w:b/>
                <w:bCs/>
              </w:rPr>
              <w:t xml:space="preserve"> DISCIPLINAR</w:t>
            </w:r>
            <w:r>
              <w:rPr>
                <w:b/>
                <w:bCs/>
              </w:rPr>
              <w:t>I</w:t>
            </w:r>
          </w:p>
        </w:tc>
      </w:tr>
      <w:tr w:rsidR="0052556A" w14:paraId="631F4984" w14:textId="77777777" w:rsidTr="0052556A">
        <w:tc>
          <w:tcPr>
            <w:tcW w:w="9628" w:type="dxa"/>
          </w:tcPr>
          <w:p w14:paraId="5847E931" w14:textId="77777777" w:rsidR="0052556A" w:rsidRDefault="0052556A"/>
          <w:p w14:paraId="59C9D464" w14:textId="5CCD6058" w:rsidR="0052556A" w:rsidRDefault="0052556A"/>
          <w:p w14:paraId="09D55BBA" w14:textId="77777777" w:rsidR="0004617A" w:rsidRDefault="0004617A"/>
          <w:p w14:paraId="0E8D522A" w14:textId="5B0468CD" w:rsidR="00F777C8" w:rsidRDefault="00F777C8"/>
          <w:p w14:paraId="7D0926B8" w14:textId="5C591A1C" w:rsidR="0004617A" w:rsidRDefault="0004617A"/>
        </w:tc>
      </w:tr>
      <w:tr w:rsidR="0052556A" w14:paraId="35B69980" w14:textId="77777777" w:rsidTr="0004617A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7A4C91C0" w14:textId="77777777" w:rsidR="0004617A" w:rsidRDefault="0004617A"/>
          <w:p w14:paraId="425443B7" w14:textId="34BAB8B4" w:rsidR="0052556A" w:rsidRDefault="00E32F60">
            <w:r>
              <w:t>5.</w:t>
            </w:r>
            <w:r w:rsidR="0012047D" w:rsidRPr="00E32F60">
              <w:rPr>
                <w:b/>
                <w:bCs/>
              </w:rPr>
              <w:t>CONTENUTI</w:t>
            </w:r>
            <w:r w:rsidR="00891C85">
              <w:rPr>
                <w:b/>
                <w:bCs/>
              </w:rPr>
              <w:t>,</w:t>
            </w:r>
            <w:r w:rsidR="0012047D" w:rsidRPr="00E32F60">
              <w:rPr>
                <w:b/>
                <w:bCs/>
              </w:rPr>
              <w:t xml:space="preserve"> ATTIVITA’, METODOLOGIE, STRUMENTI</w:t>
            </w:r>
          </w:p>
        </w:tc>
      </w:tr>
      <w:tr w:rsidR="0052556A" w14:paraId="7357F00D" w14:textId="77777777" w:rsidTr="0052556A">
        <w:tc>
          <w:tcPr>
            <w:tcW w:w="9628" w:type="dxa"/>
          </w:tcPr>
          <w:p w14:paraId="3CD39DAD" w14:textId="1D54C340" w:rsidR="00AE3D32" w:rsidRDefault="00AE3D32"/>
          <w:p w14:paraId="57D33A14" w14:textId="68E5C2A2" w:rsidR="00AE3D32" w:rsidRDefault="001A3F9D">
            <w:r>
              <w:t>Si fa riferimento alla programmazione comune di materia</w:t>
            </w:r>
            <w:r w:rsidR="00D77343">
              <w:t>.</w:t>
            </w:r>
          </w:p>
          <w:p w14:paraId="5168C241" w14:textId="77777777" w:rsidR="00467D27" w:rsidRDefault="00467D27"/>
          <w:p w14:paraId="58F2BD60" w14:textId="77777777" w:rsidR="0052556A" w:rsidRDefault="0052556A" w:rsidP="00AE3D32"/>
        </w:tc>
      </w:tr>
      <w:tr w:rsidR="00FB29B6" w14:paraId="7AC32818" w14:textId="77777777" w:rsidTr="00467D27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792FAADC" w14:textId="77777777" w:rsidR="0004617A" w:rsidRDefault="0004617A"/>
          <w:p w14:paraId="74E11A84" w14:textId="2AC8ECC2" w:rsidR="00FB29B6" w:rsidRDefault="00FB29B6">
            <w:r>
              <w:t>6.</w:t>
            </w:r>
            <w:r w:rsidRPr="00FB29B6">
              <w:rPr>
                <w:b/>
                <w:bCs/>
              </w:rPr>
              <w:t>PROGETTI</w:t>
            </w:r>
          </w:p>
        </w:tc>
      </w:tr>
      <w:tr w:rsidR="0052556A" w14:paraId="75F48848" w14:textId="77777777" w:rsidTr="0052556A">
        <w:tc>
          <w:tcPr>
            <w:tcW w:w="9628" w:type="dxa"/>
          </w:tcPr>
          <w:p w14:paraId="7353EC27" w14:textId="33D38945" w:rsidR="0052556A" w:rsidRDefault="0052556A"/>
          <w:p w14:paraId="3220F0FE" w14:textId="77777777" w:rsidR="00FB29B6" w:rsidRDefault="00FB29B6"/>
          <w:p w14:paraId="75979305" w14:textId="77777777" w:rsidR="0052556A" w:rsidRDefault="0052556A"/>
          <w:p w14:paraId="52F01496" w14:textId="77777777" w:rsidR="0052556A" w:rsidRDefault="0052556A"/>
          <w:p w14:paraId="5F529C60" w14:textId="77777777" w:rsidR="0052556A" w:rsidRDefault="0052556A"/>
          <w:p w14:paraId="7F45FF90" w14:textId="77777777" w:rsidR="0052556A" w:rsidRDefault="0052556A"/>
          <w:p w14:paraId="3B6A3EB5" w14:textId="77777777" w:rsidR="0052556A" w:rsidRDefault="0052556A"/>
        </w:tc>
      </w:tr>
      <w:tr w:rsidR="0052556A" w14:paraId="174FEEB0" w14:textId="77777777" w:rsidTr="0052556A">
        <w:tc>
          <w:tcPr>
            <w:tcW w:w="9628" w:type="dxa"/>
            <w:tcBorders>
              <w:left w:val="nil"/>
              <w:right w:val="nil"/>
            </w:tcBorders>
          </w:tcPr>
          <w:p w14:paraId="68B25541" w14:textId="77777777" w:rsidR="00F13EA8" w:rsidRDefault="00F13EA8"/>
          <w:p w14:paraId="411D2CE4" w14:textId="0D755108" w:rsidR="0052556A" w:rsidRDefault="00E32F60">
            <w:r>
              <w:t>7.</w:t>
            </w:r>
            <w:r w:rsidR="0012047D" w:rsidRPr="00E32F60">
              <w:rPr>
                <w:b/>
                <w:bCs/>
              </w:rPr>
              <w:t>VERIFICA E VALUTAZIONE</w:t>
            </w:r>
          </w:p>
        </w:tc>
      </w:tr>
      <w:tr w:rsidR="0052556A" w14:paraId="2FDD3414" w14:textId="77777777" w:rsidTr="0052556A">
        <w:tc>
          <w:tcPr>
            <w:tcW w:w="9628" w:type="dxa"/>
          </w:tcPr>
          <w:p w14:paraId="708490D4" w14:textId="77777777" w:rsidR="0052556A" w:rsidRDefault="0052556A"/>
          <w:p w14:paraId="28B50C61" w14:textId="77777777" w:rsidR="0052556A" w:rsidRDefault="0052556A"/>
          <w:p w14:paraId="44A8A65A" w14:textId="3AE50557" w:rsidR="0052556A" w:rsidRDefault="0052556A"/>
          <w:p w14:paraId="7F0ABD0F" w14:textId="77777777" w:rsidR="00394B92" w:rsidRDefault="00394B92"/>
          <w:p w14:paraId="15029E9E" w14:textId="77777777" w:rsidR="0052556A" w:rsidRDefault="0052556A"/>
          <w:p w14:paraId="208BD7A9" w14:textId="77777777" w:rsidR="0052556A" w:rsidRDefault="0052556A"/>
        </w:tc>
      </w:tr>
      <w:tr w:rsidR="0052556A" w14:paraId="79AD4B64" w14:textId="77777777" w:rsidTr="0052556A">
        <w:tc>
          <w:tcPr>
            <w:tcW w:w="9628" w:type="dxa"/>
            <w:tcBorders>
              <w:left w:val="nil"/>
              <w:right w:val="nil"/>
            </w:tcBorders>
          </w:tcPr>
          <w:p w14:paraId="58EEF8A8" w14:textId="77777777" w:rsidR="00F13EA8" w:rsidRDefault="00F13EA8"/>
          <w:p w14:paraId="5423BA42" w14:textId="18D0F515" w:rsidR="0052556A" w:rsidRDefault="00E32F60">
            <w:r>
              <w:t>8.</w:t>
            </w:r>
            <w:r w:rsidR="0012047D" w:rsidRPr="00E32F60">
              <w:rPr>
                <w:b/>
                <w:bCs/>
              </w:rPr>
              <w:t>RECUPERO</w:t>
            </w:r>
            <w:r w:rsidR="004057FF">
              <w:rPr>
                <w:b/>
                <w:bCs/>
              </w:rPr>
              <w:t xml:space="preserve"> / </w:t>
            </w:r>
            <w:r w:rsidR="00076454">
              <w:rPr>
                <w:b/>
                <w:bCs/>
              </w:rPr>
              <w:t>CONSOLIDAMENTO</w:t>
            </w:r>
            <w:r w:rsidR="004057FF">
              <w:rPr>
                <w:b/>
                <w:bCs/>
              </w:rPr>
              <w:t xml:space="preserve"> / </w:t>
            </w:r>
            <w:r w:rsidR="00076454">
              <w:rPr>
                <w:b/>
                <w:bCs/>
              </w:rPr>
              <w:t>POTENZIAMENTO</w:t>
            </w:r>
          </w:p>
        </w:tc>
      </w:tr>
      <w:tr w:rsidR="0052556A" w14:paraId="0B0A11C9" w14:textId="77777777" w:rsidTr="0052556A">
        <w:tc>
          <w:tcPr>
            <w:tcW w:w="9628" w:type="dxa"/>
          </w:tcPr>
          <w:p w14:paraId="08323E3B" w14:textId="77777777" w:rsidR="0052556A" w:rsidRDefault="0052556A"/>
          <w:p w14:paraId="0A8A1D80" w14:textId="77777777" w:rsidR="0052556A" w:rsidRDefault="0052556A"/>
          <w:p w14:paraId="6F9A7696" w14:textId="33196FE6" w:rsidR="0052556A" w:rsidRDefault="0052556A"/>
          <w:p w14:paraId="13C45673" w14:textId="5A03DC36" w:rsidR="0052556A" w:rsidRDefault="0052556A"/>
          <w:p w14:paraId="6123F5E2" w14:textId="77777777" w:rsidR="00394B92" w:rsidRDefault="00394B92"/>
          <w:p w14:paraId="6E353A4A" w14:textId="0ED2394B" w:rsidR="00394B92" w:rsidRDefault="00394B92"/>
        </w:tc>
      </w:tr>
      <w:tr w:rsidR="00394B92" w14:paraId="4DA13D06" w14:textId="77777777" w:rsidTr="00394B92">
        <w:tc>
          <w:tcPr>
            <w:tcW w:w="9628" w:type="dxa"/>
            <w:tcBorders>
              <w:left w:val="nil"/>
              <w:right w:val="nil"/>
            </w:tcBorders>
          </w:tcPr>
          <w:p w14:paraId="7AC6557A" w14:textId="77777777" w:rsidR="00394B92" w:rsidRDefault="00394B92"/>
          <w:p w14:paraId="33CCA9F7" w14:textId="270B4F4E" w:rsidR="00394B92" w:rsidRDefault="00394B92">
            <w:r>
              <w:t>9.</w:t>
            </w:r>
            <w:r w:rsidRPr="004343D4">
              <w:rPr>
                <w:b/>
                <w:bCs/>
              </w:rPr>
              <w:t xml:space="preserve">RAPPORTI </w:t>
            </w:r>
            <w:r w:rsidR="004057FF">
              <w:rPr>
                <w:b/>
                <w:bCs/>
              </w:rPr>
              <w:t>SCUOLA -</w:t>
            </w:r>
            <w:r w:rsidRPr="004343D4">
              <w:rPr>
                <w:b/>
                <w:bCs/>
              </w:rPr>
              <w:t xml:space="preserve"> FAMIGLIE</w:t>
            </w:r>
          </w:p>
        </w:tc>
      </w:tr>
      <w:tr w:rsidR="00394B92" w14:paraId="189C6973" w14:textId="77777777" w:rsidTr="0052556A">
        <w:tc>
          <w:tcPr>
            <w:tcW w:w="9628" w:type="dxa"/>
          </w:tcPr>
          <w:p w14:paraId="537F1977" w14:textId="3B9CB904" w:rsidR="00394B92" w:rsidRDefault="00394B92"/>
          <w:p w14:paraId="416D2928" w14:textId="77777777" w:rsidR="00F0527A" w:rsidRPr="0054408F" w:rsidRDefault="00F0527A" w:rsidP="00F0527A">
            <w:pPr>
              <w:ind w:right="284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4408F">
              <w:rPr>
                <w:rFonts w:eastAsia="Times New Roman" w:cstheme="minorHAnsi"/>
                <w:color w:val="000000"/>
                <w:lang w:eastAsia="it-IT"/>
              </w:rPr>
              <w:t xml:space="preserve">Si provvederà ad informare le famiglie del percorso educativo-didattico della classe attraverso le riunioni del </w:t>
            </w:r>
            <w:proofErr w:type="spellStart"/>
            <w:r w:rsidRPr="0054408F">
              <w:rPr>
                <w:rFonts w:eastAsia="Times New Roman" w:cstheme="minorHAnsi"/>
                <w:color w:val="000000"/>
                <w:lang w:eastAsia="it-IT"/>
              </w:rPr>
              <w:t>C.d.C</w:t>
            </w:r>
            <w:proofErr w:type="spellEnd"/>
            <w:r w:rsidRPr="0054408F">
              <w:rPr>
                <w:rFonts w:eastAsia="Times New Roman" w:cstheme="minorHAnsi"/>
                <w:color w:val="000000"/>
                <w:lang w:eastAsia="it-IT"/>
              </w:rPr>
              <w:t xml:space="preserve">. con i genitori rappresentanti e del percorso educativo-didattico e dei risultati raggiunti da ogni singolo alunno mediante i colloqui individuali. Si darà comunicazione </w:t>
            </w:r>
            <w:r w:rsidRPr="0054408F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in itinere</w:t>
            </w:r>
            <w:r w:rsidRPr="0054408F">
              <w:rPr>
                <w:rFonts w:eastAsia="Times New Roman" w:cstheme="minorHAnsi"/>
                <w:color w:val="000000"/>
                <w:lang w:eastAsia="it-IT"/>
              </w:rPr>
              <w:t xml:space="preserve"> dei risultati delle verifiche. </w:t>
            </w:r>
          </w:p>
          <w:p w14:paraId="7C2AFF98" w14:textId="4E00CAF6" w:rsidR="00394B92" w:rsidRDefault="00394B92"/>
        </w:tc>
      </w:tr>
    </w:tbl>
    <w:p w14:paraId="1C590AE3" w14:textId="5006F7FF" w:rsidR="0052556A" w:rsidRDefault="0052556A"/>
    <w:p w14:paraId="3664E4BA" w14:textId="57A78D69" w:rsidR="00E45BA0" w:rsidRDefault="00E45BA0"/>
    <w:p w14:paraId="51E8C6D1" w14:textId="5E2ACB04" w:rsidR="00E45BA0" w:rsidRDefault="00E45BA0">
      <w:r>
        <w:t>Data …………………………..                                                                                    Il Docente</w:t>
      </w:r>
    </w:p>
    <w:p w14:paraId="2ABB3584" w14:textId="3C470B8F" w:rsidR="00E45BA0" w:rsidRDefault="00E45BA0">
      <w:r>
        <w:t xml:space="preserve">                                                                                                                     ……………………………………………….</w:t>
      </w:r>
    </w:p>
    <w:sectPr w:rsidR="00E45BA0" w:rsidSect="00294C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05A7"/>
    <w:multiLevelType w:val="hybridMultilevel"/>
    <w:tmpl w:val="294A8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457B5"/>
    <w:multiLevelType w:val="hybridMultilevel"/>
    <w:tmpl w:val="46C0C838"/>
    <w:lvl w:ilvl="0" w:tplc="4DC6FCEC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6A"/>
    <w:rsid w:val="0004617A"/>
    <w:rsid w:val="00076454"/>
    <w:rsid w:val="00090721"/>
    <w:rsid w:val="0012047D"/>
    <w:rsid w:val="001A3F9D"/>
    <w:rsid w:val="00294C8E"/>
    <w:rsid w:val="00354BF7"/>
    <w:rsid w:val="00394B92"/>
    <w:rsid w:val="004057FF"/>
    <w:rsid w:val="004343D4"/>
    <w:rsid w:val="00467D27"/>
    <w:rsid w:val="0052556A"/>
    <w:rsid w:val="005F627A"/>
    <w:rsid w:val="0079721B"/>
    <w:rsid w:val="00817DFD"/>
    <w:rsid w:val="00891C85"/>
    <w:rsid w:val="00AE3D32"/>
    <w:rsid w:val="00B9542D"/>
    <w:rsid w:val="00BD5320"/>
    <w:rsid w:val="00D77343"/>
    <w:rsid w:val="00E32F60"/>
    <w:rsid w:val="00E45BA0"/>
    <w:rsid w:val="00EE4118"/>
    <w:rsid w:val="00F0527A"/>
    <w:rsid w:val="00F13EA8"/>
    <w:rsid w:val="00F24B7A"/>
    <w:rsid w:val="00F777C8"/>
    <w:rsid w:val="00FB29B6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C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Dell'Acqua</dc:creator>
  <cp:lastModifiedBy>USER-1</cp:lastModifiedBy>
  <cp:revision>2</cp:revision>
  <dcterms:created xsi:type="dcterms:W3CDTF">2019-11-23T13:28:00Z</dcterms:created>
  <dcterms:modified xsi:type="dcterms:W3CDTF">2019-11-23T13:28:00Z</dcterms:modified>
</cp:coreProperties>
</file>