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ahoma" w:eastAsia="Arial Unicode MS" w:hAnsi="Tahoma" w:cs="Tahoma"/>
          <w:kern w:val="28"/>
          <w:sz w:val="20"/>
          <w:szCs w:val="20"/>
        </w:rPr>
        <w:id w:val="-1793201975"/>
        <w:docPartObj>
          <w:docPartGallery w:val="Cover Pages"/>
          <w:docPartUnique/>
        </w:docPartObj>
      </w:sdtPr>
      <w:sdtEndPr/>
      <w:sdtContent>
        <w:p w:rsidR="008718CD" w:rsidRDefault="008718CD">
          <w:pPr>
            <w:rPr>
              <w:rFonts w:ascii="Tahoma" w:eastAsia="Arial Unicode MS" w:hAnsi="Tahoma" w:cs="Tahoma"/>
              <w:kern w:val="28"/>
              <w:sz w:val="20"/>
              <w:szCs w:val="20"/>
            </w:rPr>
          </w:pPr>
          <w:r w:rsidRPr="008718CD">
            <w:rPr>
              <w:rFonts w:ascii="Tahoma" w:eastAsia="Arial Unicode MS" w:hAnsi="Tahoma" w:cs="Tahoma"/>
              <w:noProof/>
              <w:kern w:val="28"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86912" behindDoc="0" locked="0" layoutInCell="0" allowOverlap="1" wp14:anchorId="3C68B291" wp14:editId="1797317B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8228965"/>
                    <wp:effectExtent l="38100" t="0" r="40640" b="46355"/>
                    <wp:wrapNone/>
                    <wp:docPr id="407" name="Grupp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228965"/>
                              <a:chOff x="0" y="1440"/>
                              <a:chExt cx="12240" cy="12959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1" y="1440"/>
                                <a:ext cx="11146" cy="309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10167" w:type="dxa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487"/>
                                    <w:gridCol w:w="980"/>
                                    <w:gridCol w:w="4700"/>
                                  </w:tblGrid>
                                  <w:tr w:rsidR="008718CD" w:rsidRPr="002D17A5" w:rsidTr="002379ED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4487" w:type="dxa"/>
                                        <w:vAlign w:val="center"/>
                                      </w:tcPr>
                                      <w:p w:rsidR="008718CD" w:rsidRPr="003C1AE4" w:rsidRDefault="008718CD" w:rsidP="002379ED">
                                        <w:pPr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cs="Arial"/>
                                            <w:b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3C1AE4">
                                          <w:rPr>
                                            <w:rFonts w:cs="Arial"/>
                                            <w:b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  <w:t>ISTITUTO COMPRENSIVO STATALE</w:t>
                                        </w:r>
                                      </w:p>
                                      <w:p w:rsidR="008718CD" w:rsidRPr="003C1AE4" w:rsidRDefault="008718CD" w:rsidP="002379ED">
                                        <w:pPr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cs="Arial"/>
                                            <w:b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3C1AE4">
                                          <w:rPr>
                                            <w:rFonts w:cs="Arial"/>
                                            <w:b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  <w:t>“ADA NEGRI”</w:t>
                                        </w:r>
                                      </w:p>
                                      <w:p w:rsidR="008718CD" w:rsidRPr="00E934A8" w:rsidRDefault="008718CD" w:rsidP="002379ED">
                                        <w:pPr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cs="Arial"/>
                                            <w:color w:val="000000"/>
                                            <w:sz w:val="18"/>
                                          </w:rPr>
                                        </w:pPr>
                                        <w:r w:rsidRPr="00E934A8">
                                          <w:rPr>
                                            <w:rFonts w:cs="Arial"/>
                                            <w:color w:val="000000"/>
                                            <w:sz w:val="18"/>
                                          </w:rPr>
                                          <w:t>Via Don Milani 4 - 20086 MOTTA VISCONTI (MILANO)</w:t>
                                        </w:r>
                                      </w:p>
                                      <w:p w:rsidR="008718CD" w:rsidRPr="00E934A8" w:rsidRDefault="008718CD" w:rsidP="002379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18"/>
                                          </w:rPr>
                                        </w:pPr>
                                        <w:r w:rsidRPr="00E934A8">
                                          <w:rPr>
                                            <w:rFonts w:cs="Arial"/>
                                            <w:sz w:val="18"/>
                                          </w:rPr>
                                          <w:t>Tel./Fax02.90000266</w:t>
                                        </w:r>
                                      </w:p>
                                      <w:p w:rsidR="008718CD" w:rsidRPr="00E934A8" w:rsidRDefault="008718CD" w:rsidP="002379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color w:val="0000FF"/>
                                            <w:sz w:val="14"/>
                                            <w:u w:val="single"/>
                                          </w:rPr>
                                        </w:pPr>
                                        <w:r w:rsidRPr="00E934A8">
                                          <w:rPr>
                                            <w:rFonts w:cs="Arial"/>
                                            <w:sz w:val="14"/>
                                          </w:rPr>
                                          <w:t xml:space="preserve">E- </w:t>
                                        </w:r>
                                        <w:proofErr w:type="gramStart"/>
                                        <w:r w:rsidRPr="00E934A8">
                                          <w:rPr>
                                            <w:rFonts w:cs="Arial"/>
                                            <w:sz w:val="14"/>
                                          </w:rPr>
                                          <w:t>mail</w:t>
                                        </w:r>
                                        <w:r w:rsidRPr="00E934A8">
                                          <w:rPr>
                                            <w:rFonts w:cs="Arial"/>
                                            <w:color w:val="0000FF"/>
                                            <w:sz w:val="14"/>
                                          </w:rPr>
                                          <w:t xml:space="preserve"> </w:t>
                                        </w:r>
                                        <w:r w:rsidRPr="00E934A8">
                                          <w:rPr>
                                            <w:rFonts w:cs="Arial"/>
                                            <w:sz w:val="14"/>
                                          </w:rPr>
                                          <w:t>:</w:t>
                                        </w:r>
                                        <w:proofErr w:type="gramEnd"/>
                                        <w:r w:rsidRPr="00E934A8">
                                          <w:rPr>
                                            <w:rFonts w:cs="Arial"/>
                                            <w:sz w:val="14"/>
                                          </w:rPr>
                                          <w:t xml:space="preserve"> </w:t>
                                        </w:r>
                                        <w:r w:rsidRPr="00E934A8">
                                          <w:rPr>
                                            <w:rFonts w:cs="Arial"/>
                                            <w:color w:val="0000FF"/>
                                            <w:sz w:val="14"/>
                                          </w:rPr>
                                          <w:t xml:space="preserve"> </w:t>
                                        </w:r>
                                        <w:hyperlink r:id="rId9" w:history="1">
                                          <w:r w:rsidRPr="00E934A8">
                                            <w:rPr>
                                              <w:rFonts w:cs="Arial"/>
                                              <w:color w:val="0000FF"/>
                                              <w:sz w:val="14"/>
                                              <w:u w:val="single"/>
                                            </w:rPr>
                                            <w:t>miic872009@istruzione.it</w:t>
                                          </w:r>
                                        </w:hyperlink>
                                        <w:r w:rsidRPr="00E934A8">
                                          <w:rPr>
                                            <w:rFonts w:cs="Arial"/>
                                            <w:sz w:val="14"/>
                                          </w:rPr>
                                          <w:t xml:space="preserve"> - </w:t>
                                        </w:r>
                                        <w:hyperlink r:id="rId10" w:history="1">
                                          <w:r w:rsidRPr="00E934A8">
                                            <w:rPr>
                                              <w:rStyle w:val="Collegamentoipertestuale"/>
                                              <w:rFonts w:cs="Arial"/>
                                              <w:sz w:val="14"/>
                                            </w:rPr>
                                            <w:t>miic872009@pec.istruzione.it</w:t>
                                          </w:r>
                                        </w:hyperlink>
                                      </w:p>
                                      <w:p w:rsidR="008718CD" w:rsidRPr="00E934A8" w:rsidRDefault="008718CD" w:rsidP="002379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14"/>
                                            <w:lang w:val="en-GB"/>
                                          </w:rPr>
                                        </w:pPr>
                                        <w:r w:rsidRPr="00E934A8">
                                          <w:rPr>
                                            <w:rFonts w:cs="Arial"/>
                                            <w:color w:val="0000FF"/>
                                            <w:sz w:val="14"/>
                                            <w:u w:val="single"/>
                                            <w:lang w:val="en-GB"/>
                                          </w:rPr>
                                          <w:t>www.icmottavisconti.it</w:t>
                                        </w:r>
                                      </w:p>
                                      <w:p w:rsidR="008718CD" w:rsidRPr="00E934A8" w:rsidRDefault="008718CD" w:rsidP="002379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18"/>
                                            <w:lang w:val="en-US"/>
                                          </w:rPr>
                                        </w:pPr>
                                        <w:r w:rsidRPr="00E934A8">
                                          <w:rPr>
                                            <w:rFonts w:cs="Arial"/>
                                            <w:sz w:val="18"/>
                                            <w:lang w:val="en-US"/>
                                          </w:rPr>
                                          <w:t>C.F. 90015610158 – C.M. MIIC872009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80" w:type="dxa"/>
                                        <w:vAlign w:val="center"/>
                                      </w:tcPr>
                                      <w:p w:rsidR="008718CD" w:rsidRPr="002D17A5" w:rsidRDefault="008718CD" w:rsidP="002379ED">
                                        <w:pPr>
                                          <w:rPr>
                                            <w:rFonts w:ascii="Tahoma" w:hAnsi="Tahoma" w:cs="Tahoma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1892F790" wp14:editId="593016F1">
                                              <wp:extent cx="504825" cy="542925"/>
                                              <wp:effectExtent l="19050" t="0" r="9525" b="0"/>
                                              <wp:docPr id="19" name="Immagine 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2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1" cstate="print"/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04825" cy="5429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00" w:type="dxa"/>
                                        <w:vAlign w:val="center"/>
                                      </w:tcPr>
                                      <w:p w:rsidR="008718CD" w:rsidRPr="00E934A8" w:rsidRDefault="008718CD" w:rsidP="002379ED">
                                        <w:pPr>
                                          <w:jc w:val="center"/>
                                          <w:rPr>
                                            <w:rFonts w:ascii="TT15Ft00" w:hAnsi="TT15Ft00" w:cs="TT15Ft00"/>
                                            <w:b/>
                                            <w:i/>
                                            <w:sz w:val="16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24ED0E45" wp14:editId="35492411">
                                              <wp:extent cx="2867025" cy="495300"/>
                                              <wp:effectExtent l="19050" t="0" r="9525" b="0"/>
                                              <wp:docPr id="20" name="Immagine 20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3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2" cstate="print"/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867025" cy="4953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</w:tbl>
                                <w:p w:rsidR="008718CD" w:rsidRDefault="008718C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8718CD" w:rsidRDefault="008718C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96"/>
                                      <w:szCs w:val="96"/>
                                      <w14:numForm w14:val="oldStyle"/>
                                    </w:rPr>
                                    <w:alias w:val="Anno"/>
                                    <w:id w:val="1836697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it-IT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8718CD" w:rsidRDefault="004140B4">
                                      <w:pPr>
                                        <w:jc w:val="right"/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</w:pPr>
                                      <w:r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  <w:t>20</w:t>
                                      </w:r>
                                      <w:r w:rsidR="00A25CAA"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  <w:t>-202</w:t>
                                      </w:r>
                                      <w:r w:rsidR="00A25CAA"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  <w:t>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5" y="2564"/>
                                <a:ext cx="9196" cy="721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44546A" w:themeColor="text2"/>
                                      <w:sz w:val="72"/>
                                      <w:szCs w:val="72"/>
                                    </w:rPr>
                                    <w:alias w:val="Titolo"/>
                                    <w:id w:val="15866532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8718CD" w:rsidRDefault="00B52440">
                                      <w:pPr>
                                        <w:rPr>
                                          <w:b/>
                                          <w:bCs/>
                                          <w:color w:val="44546A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44546A" w:themeColor="text2"/>
                                          <w:sz w:val="72"/>
                                          <w:szCs w:val="7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alias w:val="Sottotitolo"/>
                                    <w:id w:val="1586653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8718CD" w:rsidRDefault="008718CD">
                                      <w:pPr>
                                        <w:rPr>
                                          <w:b/>
                                          <w:bCs/>
                                          <w:color w:val="5B9BD5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5B9BD5" w:themeColor="accent1"/>
                                          <w:sz w:val="40"/>
                                          <w:szCs w:val="40"/>
                                        </w:rPr>
                                        <w:t>PROFILO DINAMICO FUNZIONALE</w:t>
                                      </w:r>
                                    </w:p>
                                  </w:sdtContent>
                                </w:sdt>
                                <w:p w:rsidR="008718CD" w:rsidRPr="008718CD" w:rsidRDefault="008718CD">
                                  <w:pPr>
                                    <w:rPr>
                                      <w:b/>
                                      <w:bC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</w:pPr>
                                  <w:r w:rsidRPr="008718CD">
                                    <w:rPr>
                                      <w:b/>
                                      <w:bC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t>PIANO DIDATTICO INDIVIDUALIZZATO</w:t>
                                  </w:r>
                                </w:p>
                                <w:p w:rsidR="008718CD" w:rsidRDefault="008718C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3C68B291" id="Gruppo 3" o:spid="_x0000_s1026" style="position:absolute;margin-left:0;margin-top:0;width:612pt;height:647.95pt;z-index:251686912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" o:allowincell="f">
                    <v:group id="Group 4" o:spid="_x0000_s1027" style="position:absolute;top:9661;width:12240;height:4738" coordorigin="-6,3399" coordsize="12197,42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">
                      <v:group id="Group 5" o:spid="_x0000_s1028" style="position:absolute;left:-6;top:3717;width:12189;height:3550" coordorigin="18,7468" coordsize="12189,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">
    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&#13;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&#13;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&#13;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&#13;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&#13;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&#13;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&#13;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&#13;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&#13;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341;top:1440;width:11146;height:30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" filled="f" stroked="f">
                      <v:textbox>
                        <w:txbxContent>
                          <w:tbl>
                            <w:tblPr>
                              <w:tblW w:w="10167" w:type="dxa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87"/>
                              <w:gridCol w:w="980"/>
                              <w:gridCol w:w="4700"/>
                            </w:tblGrid>
                            <w:tr w:rsidR="008718CD" w:rsidRPr="002D17A5" w:rsidTr="002379ED">
                              <w:trPr>
                                <w:jc w:val="center"/>
                              </w:trPr>
                              <w:tc>
                                <w:tcPr>
                                  <w:tcW w:w="4487" w:type="dxa"/>
                                  <w:vAlign w:val="center"/>
                                </w:tcPr>
                                <w:p w:rsidR="008718CD" w:rsidRPr="003C1AE4" w:rsidRDefault="008718CD" w:rsidP="002379ED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cs="Arial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3C1AE4">
                                    <w:rPr>
                                      <w:rFonts w:cs="Arial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  <w:t>ISTITUTO COMPRENSIVO STATALE</w:t>
                                  </w:r>
                                </w:p>
                                <w:p w:rsidR="008718CD" w:rsidRPr="003C1AE4" w:rsidRDefault="008718CD" w:rsidP="002379ED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cs="Arial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3C1AE4">
                                    <w:rPr>
                                      <w:rFonts w:cs="Arial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  <w:t>“ADA NEGRI”</w:t>
                                  </w:r>
                                </w:p>
                                <w:p w:rsidR="008718CD" w:rsidRPr="00E934A8" w:rsidRDefault="008718CD" w:rsidP="002379ED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cs="Arial"/>
                                      <w:color w:val="000000"/>
                                      <w:sz w:val="18"/>
                                    </w:rPr>
                                  </w:pPr>
                                  <w:r w:rsidRPr="00E934A8">
                                    <w:rPr>
                                      <w:rFonts w:cs="Arial"/>
                                      <w:color w:val="000000"/>
                                      <w:sz w:val="18"/>
                                    </w:rPr>
                                    <w:t>Via Don Milani 4 - 20086 MOTTA VISCONTI (MILANO)</w:t>
                                  </w:r>
                                </w:p>
                                <w:p w:rsidR="008718CD" w:rsidRPr="00E934A8" w:rsidRDefault="008718CD" w:rsidP="002379ED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</w:rPr>
                                  </w:pPr>
                                  <w:r w:rsidRPr="00E934A8">
                                    <w:rPr>
                                      <w:rFonts w:cs="Arial"/>
                                      <w:sz w:val="18"/>
                                    </w:rPr>
                                    <w:t>Tel./Fax02.90000266</w:t>
                                  </w:r>
                                </w:p>
                                <w:p w:rsidR="008718CD" w:rsidRPr="00E934A8" w:rsidRDefault="008718CD" w:rsidP="002379ED">
                                  <w:pPr>
                                    <w:jc w:val="center"/>
                                    <w:rPr>
                                      <w:rFonts w:cs="Arial"/>
                                      <w:color w:val="0000FF"/>
                                      <w:sz w:val="14"/>
                                      <w:u w:val="single"/>
                                    </w:rPr>
                                  </w:pPr>
                                  <w:r w:rsidRPr="00E934A8">
                                    <w:rPr>
                                      <w:rFonts w:cs="Arial"/>
                                      <w:sz w:val="14"/>
                                    </w:rPr>
                                    <w:t xml:space="preserve">E- </w:t>
                                  </w:r>
                                  <w:proofErr w:type="gramStart"/>
                                  <w:r w:rsidRPr="00E934A8">
                                    <w:rPr>
                                      <w:rFonts w:cs="Arial"/>
                                      <w:sz w:val="14"/>
                                    </w:rPr>
                                    <w:t>mail</w:t>
                                  </w:r>
                                  <w:r w:rsidRPr="00E934A8">
                                    <w:rPr>
                                      <w:rFonts w:cs="Arial"/>
                                      <w:color w:val="0000FF"/>
                                      <w:sz w:val="14"/>
                                    </w:rPr>
                                    <w:t xml:space="preserve"> </w:t>
                                  </w:r>
                                  <w:r w:rsidRPr="00E934A8">
                                    <w:rPr>
                                      <w:rFonts w:cs="Arial"/>
                                      <w:sz w:val="14"/>
                                    </w:rPr>
                                    <w:t>:</w:t>
                                  </w:r>
                                  <w:proofErr w:type="gramEnd"/>
                                  <w:r w:rsidRPr="00E934A8">
                                    <w:rPr>
                                      <w:rFonts w:cs="Arial"/>
                                      <w:sz w:val="14"/>
                                    </w:rPr>
                                    <w:t xml:space="preserve"> </w:t>
                                  </w:r>
                                  <w:r w:rsidRPr="00E934A8">
                                    <w:rPr>
                                      <w:rFonts w:cs="Arial"/>
                                      <w:color w:val="0000FF"/>
                                      <w:sz w:val="14"/>
                                    </w:rPr>
                                    <w:t xml:space="preserve"> </w:t>
                                  </w:r>
                                  <w:hyperlink r:id="rId13" w:history="1">
                                    <w:r w:rsidRPr="00E934A8">
                                      <w:rPr>
                                        <w:rFonts w:cs="Arial"/>
                                        <w:color w:val="0000FF"/>
                                        <w:sz w:val="14"/>
                                        <w:u w:val="single"/>
                                      </w:rPr>
                                      <w:t>miic872009@istruzione.it</w:t>
                                    </w:r>
                                  </w:hyperlink>
                                  <w:r w:rsidRPr="00E934A8">
                                    <w:rPr>
                                      <w:rFonts w:cs="Arial"/>
                                      <w:sz w:val="14"/>
                                    </w:rPr>
                                    <w:t xml:space="preserve"> - </w:t>
                                  </w:r>
                                  <w:hyperlink r:id="rId14" w:history="1">
                                    <w:r w:rsidRPr="00E934A8">
                                      <w:rPr>
                                        <w:rStyle w:val="Collegamentoipertestuale"/>
                                        <w:rFonts w:cs="Arial"/>
                                        <w:sz w:val="14"/>
                                      </w:rPr>
                                      <w:t>miic872009@pec.istruzione.it</w:t>
                                    </w:r>
                                  </w:hyperlink>
                                </w:p>
                                <w:p w:rsidR="008718CD" w:rsidRPr="00E934A8" w:rsidRDefault="008718CD" w:rsidP="002379ED">
                                  <w:pPr>
                                    <w:jc w:val="center"/>
                                    <w:rPr>
                                      <w:rFonts w:cs="Arial"/>
                                      <w:sz w:val="14"/>
                                      <w:lang w:val="en-GB"/>
                                    </w:rPr>
                                  </w:pPr>
                                  <w:r w:rsidRPr="00E934A8">
                                    <w:rPr>
                                      <w:rFonts w:cs="Arial"/>
                                      <w:color w:val="0000FF"/>
                                      <w:sz w:val="14"/>
                                      <w:u w:val="single"/>
                                      <w:lang w:val="en-GB"/>
                                    </w:rPr>
                                    <w:t>www.icmottavisconti.it</w:t>
                                  </w:r>
                                </w:p>
                                <w:p w:rsidR="008718CD" w:rsidRPr="00E934A8" w:rsidRDefault="008718CD" w:rsidP="002379ED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lang w:val="en-US"/>
                                    </w:rPr>
                                  </w:pPr>
                                  <w:r w:rsidRPr="00E934A8">
                                    <w:rPr>
                                      <w:rFonts w:cs="Arial"/>
                                      <w:sz w:val="18"/>
                                      <w:lang w:val="en-US"/>
                                    </w:rPr>
                                    <w:t>C.F. 90015610158 – C.M. MIIC872009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:rsidR="008718CD" w:rsidRPr="002D17A5" w:rsidRDefault="008718CD" w:rsidP="002379ED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92F790" wp14:editId="593016F1">
                                        <wp:extent cx="504825" cy="542925"/>
                                        <wp:effectExtent l="19050" t="0" r="9525" b="0"/>
                                        <wp:docPr id="19" name="Immagin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42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700" w:type="dxa"/>
                                  <w:vAlign w:val="center"/>
                                </w:tcPr>
                                <w:p w:rsidR="008718CD" w:rsidRPr="00E934A8" w:rsidRDefault="008718CD" w:rsidP="002379ED">
                                  <w:pPr>
                                    <w:jc w:val="center"/>
                                    <w:rPr>
                                      <w:rFonts w:ascii="TT15Ft00" w:hAnsi="TT15Ft00" w:cs="TT15Ft00"/>
                                      <w:b/>
                                      <w:i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ED0E45" wp14:editId="35492411">
                                        <wp:extent cx="2867025" cy="495300"/>
                                        <wp:effectExtent l="19050" t="0" r="9525" b="0"/>
                                        <wp:docPr id="20" name="Immagin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67025" cy="495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718CD" w:rsidRDefault="008718C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718CD" w:rsidRDefault="008718C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39" style="position:absolute;left:6494;top:11160;width:4998;height:16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&#13;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  <w14:numForm w14:val="oldStyle"/>
                              </w:rPr>
                              <w:alias w:val="Anno"/>
                              <w:id w:val="1836697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8718CD" w:rsidRDefault="004140B4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</w:pPr>
                                <w:r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  <w:t>20</w:t>
                                </w:r>
                                <w:r w:rsidR="00A25CAA"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  <w:t>20</w:t>
                                </w:r>
                                <w:r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  <w:t>-202</w:t>
                                </w:r>
                                <w:r w:rsidR="00A25CAA"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40" style="position:absolute;left:1135;top:2564;width:9196;height:721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&#13;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44546A" w:themeColor="text2"/>
                                <w:sz w:val="72"/>
                                <w:szCs w:val="72"/>
                              </w:rPr>
                              <w:alias w:val="Titolo"/>
                              <w:id w:val="15866532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8718CD" w:rsidRDefault="00B52440">
                                <w:pPr>
                                  <w:rPr>
                                    <w:b/>
                                    <w:bCs/>
                                    <w:color w:val="44546A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44546A" w:themeColor="text2"/>
                                    <w:sz w:val="72"/>
                                    <w:szCs w:val="72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</w:rPr>
                              <w:alias w:val="Sottotitolo"/>
                              <w:id w:val="1586653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8718CD" w:rsidRDefault="008718CD">
                                <w:pPr>
                                  <w:rPr>
                                    <w:b/>
                                    <w:bCs/>
                                    <w:color w:val="5B9BD5" w:themeColor="accen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5B9BD5" w:themeColor="accent1"/>
                                    <w:sz w:val="40"/>
                                    <w:szCs w:val="40"/>
                                  </w:rPr>
                                  <w:t>PROFILO DINAMICO FUNZIONALE</w:t>
                                </w:r>
                              </w:p>
                            </w:sdtContent>
                          </w:sdt>
                          <w:p w:rsidR="008718CD" w:rsidRPr="008718CD" w:rsidRDefault="008718CD">
                            <w:pPr>
                              <w:rPr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</w:rPr>
                            </w:pPr>
                            <w:r w:rsidRPr="008718CD">
                              <w:rPr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</w:rPr>
                              <w:t>PIANO DIDATTICO INDIVIDUALIZZATO</w:t>
                            </w:r>
                          </w:p>
                          <w:p w:rsidR="008718CD" w:rsidRDefault="008718C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>
            <w:rPr>
              <w:rFonts w:ascii="Tahoma" w:eastAsia="Arial Unicode MS" w:hAnsi="Tahoma" w:cs="Tahoma"/>
              <w:kern w:val="28"/>
              <w:sz w:val="20"/>
              <w:szCs w:val="20"/>
            </w:rPr>
            <w:br w:type="page"/>
          </w:r>
        </w:p>
      </w:sdtContent>
    </w:sdt>
    <w:p w:rsidR="008718CD" w:rsidRDefault="008718CD"/>
    <w:tbl>
      <w:tblPr>
        <w:tblW w:w="1016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7"/>
        <w:gridCol w:w="980"/>
        <w:gridCol w:w="4700"/>
      </w:tblGrid>
      <w:tr w:rsidR="004D773B" w:rsidRPr="002D17A5" w:rsidTr="008718CD">
        <w:trPr>
          <w:jc w:val="center"/>
        </w:trPr>
        <w:tc>
          <w:tcPr>
            <w:tcW w:w="4487" w:type="dxa"/>
            <w:vAlign w:val="center"/>
          </w:tcPr>
          <w:p w:rsidR="004D773B" w:rsidRPr="003C1AE4" w:rsidRDefault="004D773B" w:rsidP="00206C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color w:val="000000"/>
                <w:sz w:val="26"/>
                <w:szCs w:val="26"/>
              </w:rPr>
            </w:pPr>
            <w:r w:rsidRPr="003C1AE4">
              <w:rPr>
                <w:rFonts w:cs="Arial"/>
                <w:b/>
                <w:color w:val="000000"/>
                <w:sz w:val="26"/>
                <w:szCs w:val="26"/>
              </w:rPr>
              <w:t>ISTITUTO COMPRENSIVO STATALE</w:t>
            </w:r>
          </w:p>
          <w:p w:rsidR="004D773B" w:rsidRPr="003C1AE4" w:rsidRDefault="004D773B" w:rsidP="00206C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color w:val="000000"/>
                <w:sz w:val="26"/>
                <w:szCs w:val="26"/>
              </w:rPr>
            </w:pPr>
            <w:r w:rsidRPr="003C1AE4">
              <w:rPr>
                <w:rFonts w:cs="Arial"/>
                <w:b/>
                <w:color w:val="000000"/>
                <w:sz w:val="26"/>
                <w:szCs w:val="26"/>
              </w:rPr>
              <w:t>“ADA NEGRI”</w:t>
            </w:r>
          </w:p>
          <w:p w:rsidR="004D773B" w:rsidRPr="00E934A8" w:rsidRDefault="004D773B" w:rsidP="00206C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18"/>
              </w:rPr>
            </w:pPr>
            <w:r w:rsidRPr="00E934A8">
              <w:rPr>
                <w:rFonts w:cs="Arial"/>
                <w:color w:val="000000"/>
                <w:sz w:val="18"/>
              </w:rPr>
              <w:t>Via Don Milani 4 - 20086 MOTTA VISCONTI (MILANO)</w:t>
            </w:r>
          </w:p>
          <w:p w:rsidR="004D773B" w:rsidRPr="00E934A8" w:rsidRDefault="004D773B" w:rsidP="00206CE2">
            <w:pPr>
              <w:jc w:val="center"/>
              <w:rPr>
                <w:rFonts w:cs="Arial"/>
                <w:sz w:val="18"/>
              </w:rPr>
            </w:pPr>
            <w:r w:rsidRPr="00E934A8">
              <w:rPr>
                <w:rFonts w:cs="Arial"/>
                <w:sz w:val="18"/>
              </w:rPr>
              <w:t>Tel./Fax02.90000266</w:t>
            </w:r>
          </w:p>
          <w:p w:rsidR="004D773B" w:rsidRPr="00E934A8" w:rsidRDefault="004D773B" w:rsidP="00206CE2">
            <w:pPr>
              <w:jc w:val="center"/>
              <w:rPr>
                <w:rFonts w:cs="Arial"/>
                <w:color w:val="0000FF"/>
                <w:sz w:val="14"/>
                <w:u w:val="single"/>
              </w:rPr>
            </w:pPr>
            <w:r w:rsidRPr="00E934A8">
              <w:rPr>
                <w:rFonts w:cs="Arial"/>
                <w:sz w:val="14"/>
              </w:rPr>
              <w:t xml:space="preserve">E- </w:t>
            </w:r>
            <w:proofErr w:type="gramStart"/>
            <w:r w:rsidRPr="00E934A8">
              <w:rPr>
                <w:rFonts w:cs="Arial"/>
                <w:sz w:val="14"/>
              </w:rPr>
              <w:t>mail</w:t>
            </w:r>
            <w:r w:rsidRPr="00E934A8">
              <w:rPr>
                <w:rFonts w:cs="Arial"/>
                <w:color w:val="0000FF"/>
                <w:sz w:val="14"/>
              </w:rPr>
              <w:t xml:space="preserve"> </w:t>
            </w:r>
            <w:r w:rsidRPr="00E934A8">
              <w:rPr>
                <w:rFonts w:cs="Arial"/>
                <w:sz w:val="14"/>
              </w:rPr>
              <w:t>:</w:t>
            </w:r>
            <w:proofErr w:type="gramEnd"/>
            <w:r w:rsidRPr="00E934A8">
              <w:rPr>
                <w:rFonts w:cs="Arial"/>
                <w:sz w:val="14"/>
              </w:rPr>
              <w:t xml:space="preserve"> </w:t>
            </w:r>
            <w:r w:rsidRPr="00E934A8">
              <w:rPr>
                <w:rFonts w:cs="Arial"/>
                <w:color w:val="0000FF"/>
                <w:sz w:val="14"/>
              </w:rPr>
              <w:t xml:space="preserve"> </w:t>
            </w:r>
            <w:hyperlink r:id="rId15" w:history="1">
              <w:r w:rsidRPr="00E934A8">
                <w:rPr>
                  <w:rFonts w:cs="Arial"/>
                  <w:color w:val="0000FF"/>
                  <w:sz w:val="14"/>
                  <w:u w:val="single"/>
                </w:rPr>
                <w:t>miic872009@istruzione.it</w:t>
              </w:r>
            </w:hyperlink>
            <w:r w:rsidRPr="00E934A8">
              <w:rPr>
                <w:rFonts w:cs="Arial"/>
                <w:sz w:val="14"/>
              </w:rPr>
              <w:t xml:space="preserve"> - </w:t>
            </w:r>
            <w:hyperlink r:id="rId16" w:history="1">
              <w:r w:rsidRPr="00E934A8">
                <w:rPr>
                  <w:rStyle w:val="Collegamentoipertestuale"/>
                  <w:rFonts w:cs="Arial"/>
                  <w:sz w:val="14"/>
                </w:rPr>
                <w:t>miic872009@pec.istruzione.it</w:t>
              </w:r>
            </w:hyperlink>
          </w:p>
          <w:p w:rsidR="004D773B" w:rsidRPr="00E934A8" w:rsidRDefault="004D773B" w:rsidP="00206CE2">
            <w:pPr>
              <w:jc w:val="center"/>
              <w:rPr>
                <w:rFonts w:cs="Arial"/>
                <w:sz w:val="14"/>
                <w:lang w:val="en-GB"/>
              </w:rPr>
            </w:pPr>
            <w:r w:rsidRPr="00E934A8">
              <w:rPr>
                <w:rFonts w:cs="Arial"/>
                <w:color w:val="0000FF"/>
                <w:sz w:val="14"/>
                <w:u w:val="single"/>
                <w:lang w:val="en-GB"/>
              </w:rPr>
              <w:t>www.icmottavisconti.it</w:t>
            </w:r>
          </w:p>
          <w:p w:rsidR="004D773B" w:rsidRPr="00E934A8" w:rsidRDefault="004D773B" w:rsidP="00206CE2">
            <w:pPr>
              <w:jc w:val="center"/>
              <w:rPr>
                <w:rFonts w:cs="Arial"/>
                <w:sz w:val="18"/>
                <w:lang w:val="en-US"/>
              </w:rPr>
            </w:pPr>
            <w:r w:rsidRPr="00E934A8">
              <w:rPr>
                <w:rFonts w:cs="Arial"/>
                <w:sz w:val="18"/>
                <w:lang w:val="en-US"/>
              </w:rPr>
              <w:t>C.F. 90015610158 – C.M. MIIC872009</w:t>
            </w:r>
          </w:p>
        </w:tc>
        <w:tc>
          <w:tcPr>
            <w:tcW w:w="980" w:type="dxa"/>
            <w:vAlign w:val="center"/>
          </w:tcPr>
          <w:p w:rsidR="004D773B" w:rsidRPr="002D17A5" w:rsidRDefault="004D773B" w:rsidP="00206CE2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131C2864" wp14:editId="3A46309D">
                  <wp:extent cx="504825" cy="542925"/>
                  <wp:effectExtent l="19050" t="0" r="9525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vAlign w:val="center"/>
          </w:tcPr>
          <w:p w:rsidR="004D773B" w:rsidRPr="00E934A8" w:rsidRDefault="004D773B" w:rsidP="00206CE2">
            <w:pPr>
              <w:jc w:val="center"/>
              <w:rPr>
                <w:rFonts w:ascii="TT15Ft00" w:hAnsi="TT15Ft00" w:cs="TT15Ft00"/>
                <w:b/>
                <w:i/>
                <w:sz w:val="16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1C3B7ED" wp14:editId="3C73BE1D">
                  <wp:extent cx="2867025" cy="495300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73B" w:rsidRPr="005E7828" w:rsidRDefault="004D773B" w:rsidP="004D773B">
      <w:pPr>
        <w:pStyle w:val="Intestazione"/>
        <w:spacing w:after="0"/>
        <w:rPr>
          <w:sz w:val="16"/>
          <w:szCs w:val="16"/>
        </w:rPr>
      </w:pPr>
    </w:p>
    <w:p w:rsidR="0025322F" w:rsidRPr="00340124" w:rsidRDefault="0025322F" w:rsidP="0025322F">
      <w:pPr>
        <w:pStyle w:val="Titolo1"/>
        <w:tabs>
          <w:tab w:val="left" w:pos="142"/>
        </w:tabs>
        <w:ind w:left="142"/>
        <w:jc w:val="center"/>
        <w:rPr>
          <w:rFonts w:ascii="Tahoma" w:hAnsi="Tahoma" w:cs="Tahoma"/>
          <w:b w:val="0"/>
          <w:sz w:val="20"/>
        </w:rPr>
      </w:pPr>
    </w:p>
    <w:p w:rsidR="00B54AFB" w:rsidRDefault="00B54AFB">
      <w:pPr>
        <w:rPr>
          <w:rFonts w:ascii="Tahoma" w:hAnsi="Tahoma" w:cs="Tahoma"/>
        </w:rPr>
      </w:pPr>
    </w:p>
    <w:p w:rsidR="004D773B" w:rsidRDefault="004D773B">
      <w:pPr>
        <w:rPr>
          <w:rFonts w:ascii="Tahoma" w:hAnsi="Tahoma" w:cs="Tahoma"/>
        </w:rPr>
      </w:pPr>
    </w:p>
    <w:p w:rsidR="004D773B" w:rsidRPr="00340124" w:rsidRDefault="004D773B">
      <w:pPr>
        <w:rPr>
          <w:rFonts w:ascii="Tahoma" w:hAnsi="Tahoma" w:cs="Tahoma"/>
        </w:rPr>
      </w:pPr>
    </w:p>
    <w:p w:rsidR="00B54AFB" w:rsidRPr="00340124" w:rsidRDefault="00AA17B8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c">
            <w:drawing>
              <wp:inline distT="0" distB="0" distL="0" distR="0" wp14:anchorId="3F512F29" wp14:editId="288AFC75">
                <wp:extent cx="6059606" cy="1528550"/>
                <wp:effectExtent l="0" t="0" r="0" b="0"/>
                <wp:docPr id="4" name="Area di disegn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1460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74A" w:rsidRPr="008718CD" w:rsidRDefault="004E374A" w:rsidP="006132DF">
                              <w:pPr>
                                <w:pStyle w:val="Titolo"/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8718CD">
                                <w:rPr>
                                  <w:b/>
                                  <w:sz w:val="40"/>
                                  <w:szCs w:val="40"/>
                                </w:rPr>
                                <w:t>DOCUMENTO INTEGRATO</w:t>
                              </w:r>
                            </w:p>
                            <w:p w:rsidR="004E374A" w:rsidRPr="008718CD" w:rsidRDefault="008718CD" w:rsidP="006132DF">
                              <w:pPr>
                                <w:pStyle w:val="Titolo"/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 xml:space="preserve">PROFILO DINAMICO FUNZIONALE </w:t>
                              </w:r>
                            </w:p>
                            <w:p w:rsidR="004E374A" w:rsidRPr="008718CD" w:rsidRDefault="004E374A" w:rsidP="006132DF">
                              <w:pPr>
                                <w:pStyle w:val="Titolo"/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8718CD">
                                <w:rPr>
                                  <w:b/>
                                  <w:sz w:val="40"/>
                                  <w:szCs w:val="40"/>
                                </w:rPr>
                                <w:t>PIANO EDUCATIVO INDIVIDUALIZZATO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512F29" id="Area di disegno 25" o:spid="_x0000_s1041" editas="canvas" style="width:477.15pt;height:120.35pt;mso-position-horizontal-relative:char;mso-position-vertical-relative:line" coordsize="60591,152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width:60591;height:1528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43" type="#_x0000_t202" style="position:absolute;width:59436;height:146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" stroked="f">
                  <v:textbox>
                    <w:txbxContent>
                      <w:p w:rsidR="004E374A" w:rsidRPr="008718CD" w:rsidRDefault="004E374A" w:rsidP="006132DF">
                        <w:pPr>
                          <w:pStyle w:val="Titolo"/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8718CD">
                          <w:rPr>
                            <w:b/>
                            <w:sz w:val="40"/>
                            <w:szCs w:val="40"/>
                          </w:rPr>
                          <w:t>DOCUMENTO INTEGRATO</w:t>
                        </w:r>
                      </w:p>
                      <w:p w:rsidR="004E374A" w:rsidRPr="008718CD" w:rsidRDefault="008718CD" w:rsidP="006132DF">
                        <w:pPr>
                          <w:pStyle w:val="Titolo"/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 xml:space="preserve">PROFILO DINAMICO FUNZIONALE </w:t>
                        </w:r>
                      </w:p>
                      <w:p w:rsidR="004E374A" w:rsidRPr="008718CD" w:rsidRDefault="004E374A" w:rsidP="006132DF">
                        <w:pPr>
                          <w:pStyle w:val="Titolo"/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8718CD">
                          <w:rPr>
                            <w:b/>
                            <w:sz w:val="40"/>
                            <w:szCs w:val="40"/>
                          </w:rPr>
                          <w:t>PIANO EDUCATIVO INDIVIDUALIZZATO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54AFB" w:rsidRPr="00340124" w:rsidRDefault="00B54AFB">
      <w:pPr>
        <w:rPr>
          <w:rFonts w:ascii="Tahoma" w:hAnsi="Tahoma" w:cs="Tahoma"/>
        </w:rPr>
      </w:pPr>
    </w:p>
    <w:p w:rsidR="00B54AFB" w:rsidRPr="00340124" w:rsidRDefault="00B54AFB">
      <w:pPr>
        <w:rPr>
          <w:rFonts w:ascii="Tahoma" w:hAnsi="Tahoma" w:cs="Tahoma"/>
        </w:rPr>
      </w:pPr>
    </w:p>
    <w:p w:rsidR="00B54AFB" w:rsidRPr="00340124" w:rsidRDefault="00B54AFB">
      <w:pPr>
        <w:rPr>
          <w:rFonts w:ascii="Tahoma" w:hAnsi="Tahoma" w:cs="Tahoma"/>
        </w:rPr>
      </w:pPr>
    </w:p>
    <w:p w:rsidR="00B54AFB" w:rsidRPr="008718CD" w:rsidRDefault="00B54AFB" w:rsidP="008718CD">
      <w:pPr>
        <w:pStyle w:val="Titolo"/>
        <w:jc w:val="center"/>
        <w:rPr>
          <w:b/>
          <w:sz w:val="40"/>
          <w:szCs w:val="40"/>
        </w:rPr>
      </w:pPr>
      <w:bookmarkStart w:id="0" w:name="_Toc510625901"/>
      <w:r w:rsidRPr="008718CD">
        <w:rPr>
          <w:b/>
          <w:sz w:val="40"/>
          <w:szCs w:val="40"/>
        </w:rPr>
        <w:t>dell’alunno</w:t>
      </w:r>
      <w:bookmarkEnd w:id="0"/>
      <w:r w:rsidRPr="008718CD">
        <w:rPr>
          <w:b/>
          <w:sz w:val="40"/>
          <w:szCs w:val="40"/>
        </w:rPr>
        <w:tab/>
      </w:r>
    </w:p>
    <w:p w:rsidR="00B54AFB" w:rsidRPr="00340124" w:rsidRDefault="00B54AFB">
      <w:pPr>
        <w:rPr>
          <w:rFonts w:ascii="Tahoma" w:hAnsi="Tahoma" w:cs="Tahoma"/>
          <w:sz w:val="28"/>
        </w:rPr>
      </w:pPr>
    </w:p>
    <w:p w:rsidR="00B54AFB" w:rsidRPr="00340124" w:rsidRDefault="00B54AFB">
      <w:pPr>
        <w:rPr>
          <w:rFonts w:ascii="Tahoma" w:hAnsi="Tahoma" w:cs="Tahoma"/>
          <w:sz w:val="28"/>
        </w:rPr>
      </w:pPr>
    </w:p>
    <w:p w:rsidR="00B54AFB" w:rsidRPr="00340124" w:rsidRDefault="00B54AFB">
      <w:pPr>
        <w:rPr>
          <w:rFonts w:ascii="Tahoma" w:hAnsi="Tahoma" w:cs="Tahoma"/>
          <w:sz w:val="28"/>
        </w:rPr>
      </w:pPr>
      <w:r w:rsidRPr="00340124">
        <w:rPr>
          <w:rFonts w:ascii="Tahoma" w:hAnsi="Tahoma" w:cs="Tahoma"/>
          <w:sz w:val="28"/>
        </w:rPr>
        <w:t>Cognome</w:t>
      </w:r>
      <w:r w:rsidRPr="00340124">
        <w:rPr>
          <w:rFonts w:ascii="Tahoma" w:hAnsi="Tahoma" w:cs="Tahoma"/>
          <w:sz w:val="28"/>
        </w:rPr>
        <w:tab/>
      </w:r>
      <w:r w:rsidR="009B12E8">
        <w:rPr>
          <w:rFonts w:ascii="Tahoma" w:hAnsi="Tahoma" w:cs="Tahoma"/>
          <w:sz w:val="28"/>
        </w:rPr>
        <w:tab/>
      </w:r>
      <w:r w:rsidR="009B12E8">
        <w:rPr>
          <w:rFonts w:ascii="Tahoma" w:hAnsi="Tahoma" w:cs="Tahoma"/>
          <w:sz w:val="28"/>
        </w:rPr>
        <w:tab/>
      </w:r>
      <w:r w:rsidR="009B12E8">
        <w:rPr>
          <w:rFonts w:ascii="Tahoma" w:hAnsi="Tahoma" w:cs="Tahoma"/>
          <w:sz w:val="28"/>
        </w:rPr>
        <w:tab/>
      </w:r>
      <w:r w:rsidRPr="00340124">
        <w:rPr>
          <w:rFonts w:ascii="Tahoma" w:hAnsi="Tahoma" w:cs="Tahoma"/>
          <w:sz w:val="28"/>
        </w:rPr>
        <w:tab/>
      </w:r>
      <w:sdt>
        <w:sdtPr>
          <w:rPr>
            <w:rFonts w:ascii="Tahoma" w:hAnsi="Tahoma" w:cs="Tahoma"/>
            <w:sz w:val="28"/>
          </w:rPr>
          <w:id w:val="839818282"/>
          <w:placeholder>
            <w:docPart w:val="DefaultPlaceholder_1081868574"/>
          </w:placeholder>
          <w:showingPlcHdr/>
          <w:text/>
        </w:sdtPr>
        <w:sdtEndPr/>
        <w:sdtContent>
          <w:r w:rsidR="00DA3F31" w:rsidRPr="00D97370">
            <w:rPr>
              <w:rStyle w:val="Testosegnaposto"/>
            </w:rPr>
            <w:t>Fare clic qui per immettere testo.</w:t>
          </w:r>
        </w:sdtContent>
      </w:sdt>
    </w:p>
    <w:p w:rsidR="00B54AFB" w:rsidRPr="00340124" w:rsidRDefault="00B54AFB">
      <w:pPr>
        <w:rPr>
          <w:rFonts w:ascii="Tahoma" w:hAnsi="Tahoma" w:cs="Tahoma"/>
          <w:sz w:val="28"/>
        </w:rPr>
      </w:pPr>
    </w:p>
    <w:p w:rsidR="00B54AFB" w:rsidRPr="00340124" w:rsidRDefault="00B54AFB">
      <w:pPr>
        <w:rPr>
          <w:rFonts w:ascii="Tahoma" w:hAnsi="Tahoma" w:cs="Tahoma"/>
          <w:sz w:val="28"/>
        </w:rPr>
      </w:pPr>
      <w:r w:rsidRPr="00340124">
        <w:rPr>
          <w:rFonts w:ascii="Tahoma" w:hAnsi="Tahoma" w:cs="Tahoma"/>
          <w:sz w:val="28"/>
        </w:rPr>
        <w:t>Nome</w:t>
      </w:r>
      <w:r w:rsidRPr="00340124">
        <w:rPr>
          <w:rFonts w:ascii="Tahoma" w:hAnsi="Tahoma" w:cs="Tahoma"/>
          <w:sz w:val="28"/>
        </w:rPr>
        <w:tab/>
      </w:r>
      <w:r w:rsidR="009B12E8">
        <w:rPr>
          <w:rFonts w:ascii="Tahoma" w:hAnsi="Tahoma" w:cs="Tahoma"/>
          <w:sz w:val="28"/>
        </w:rPr>
        <w:tab/>
      </w:r>
      <w:r w:rsidR="009B12E8">
        <w:rPr>
          <w:rFonts w:ascii="Tahoma" w:hAnsi="Tahoma" w:cs="Tahoma"/>
          <w:sz w:val="28"/>
        </w:rPr>
        <w:tab/>
      </w:r>
      <w:r w:rsidR="009B12E8">
        <w:rPr>
          <w:rFonts w:ascii="Tahoma" w:hAnsi="Tahoma" w:cs="Tahoma"/>
          <w:sz w:val="28"/>
        </w:rPr>
        <w:tab/>
      </w:r>
      <w:r w:rsidRPr="00340124">
        <w:rPr>
          <w:rFonts w:ascii="Tahoma" w:hAnsi="Tahoma" w:cs="Tahoma"/>
          <w:sz w:val="28"/>
        </w:rPr>
        <w:tab/>
      </w:r>
      <w:sdt>
        <w:sdtPr>
          <w:rPr>
            <w:rFonts w:ascii="Tahoma" w:hAnsi="Tahoma" w:cs="Tahoma"/>
            <w:sz w:val="28"/>
          </w:rPr>
          <w:id w:val="-2101169397"/>
          <w:placeholder>
            <w:docPart w:val="DefaultPlaceholder_1081868574"/>
          </w:placeholder>
          <w:showingPlcHdr/>
          <w:text/>
        </w:sdtPr>
        <w:sdtEndPr/>
        <w:sdtContent>
          <w:r w:rsidR="00C009DF" w:rsidRPr="00D97370">
            <w:rPr>
              <w:rStyle w:val="Testosegnaposto"/>
            </w:rPr>
            <w:t>Fare clic qui per immettere testo.</w:t>
          </w:r>
        </w:sdtContent>
      </w:sdt>
    </w:p>
    <w:p w:rsidR="00B54AFB" w:rsidRPr="00340124" w:rsidRDefault="00B54AFB">
      <w:pPr>
        <w:rPr>
          <w:rFonts w:ascii="Tahoma" w:hAnsi="Tahoma" w:cs="Tahoma"/>
          <w:sz w:val="28"/>
        </w:rPr>
      </w:pPr>
    </w:p>
    <w:p w:rsidR="009B12E8" w:rsidRPr="00340124" w:rsidRDefault="009B12E8" w:rsidP="009B12E8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Data e luogo di nascita</w:t>
      </w:r>
      <w:r w:rsidRPr="00340124">
        <w:rPr>
          <w:rFonts w:ascii="Tahoma" w:hAnsi="Tahoma" w:cs="Tahoma"/>
          <w:sz w:val="28"/>
        </w:rPr>
        <w:tab/>
      </w:r>
      <w:r w:rsidRPr="00340124">
        <w:rPr>
          <w:rFonts w:ascii="Tahoma" w:hAnsi="Tahoma" w:cs="Tahoma"/>
          <w:sz w:val="28"/>
        </w:rPr>
        <w:tab/>
      </w:r>
      <w:sdt>
        <w:sdtPr>
          <w:rPr>
            <w:rFonts w:ascii="Tahoma" w:hAnsi="Tahoma" w:cs="Tahoma"/>
            <w:sz w:val="28"/>
          </w:rPr>
          <w:id w:val="-2122905661"/>
          <w:placeholder>
            <w:docPart w:val="641C27F056C94BD1AC457DCDAAA38533"/>
          </w:placeholder>
          <w:showingPlcHdr/>
          <w:text/>
        </w:sdtPr>
        <w:sdtEndPr/>
        <w:sdtContent>
          <w:r w:rsidRPr="00D97370">
            <w:rPr>
              <w:rStyle w:val="Testosegnaposto"/>
            </w:rPr>
            <w:t>Fare clic qui per immettere testo.</w:t>
          </w:r>
        </w:sdtContent>
      </w:sdt>
    </w:p>
    <w:p w:rsidR="009B12E8" w:rsidRDefault="009B12E8" w:rsidP="009B12E8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</w:t>
      </w:r>
    </w:p>
    <w:p w:rsidR="009B12E8" w:rsidRPr="00340124" w:rsidRDefault="009B12E8" w:rsidP="009B12E8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Residenza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 w:rsidRPr="00340124">
        <w:rPr>
          <w:rFonts w:ascii="Tahoma" w:hAnsi="Tahoma" w:cs="Tahoma"/>
          <w:sz w:val="28"/>
        </w:rPr>
        <w:tab/>
      </w:r>
      <w:r w:rsidRPr="00340124">
        <w:rPr>
          <w:rFonts w:ascii="Tahoma" w:hAnsi="Tahoma" w:cs="Tahoma"/>
          <w:sz w:val="28"/>
        </w:rPr>
        <w:tab/>
      </w:r>
      <w:sdt>
        <w:sdtPr>
          <w:rPr>
            <w:rFonts w:ascii="Tahoma" w:hAnsi="Tahoma" w:cs="Tahoma"/>
            <w:sz w:val="28"/>
          </w:rPr>
          <w:id w:val="-1018386280"/>
          <w:placeholder>
            <w:docPart w:val="EEB8C10B4AEF4845BA5C7C2F93B9E7F5"/>
          </w:placeholder>
          <w:showingPlcHdr/>
          <w:text/>
        </w:sdtPr>
        <w:sdtEndPr/>
        <w:sdtContent>
          <w:r w:rsidRPr="00D97370">
            <w:rPr>
              <w:rStyle w:val="Testosegnaposto"/>
            </w:rPr>
            <w:t>Fare clic qui per immettere testo.</w:t>
          </w:r>
        </w:sdtContent>
      </w:sdt>
    </w:p>
    <w:p w:rsidR="009B12E8" w:rsidRDefault="009B12E8">
      <w:pPr>
        <w:rPr>
          <w:rFonts w:ascii="Tahoma" w:hAnsi="Tahoma" w:cs="Tahoma"/>
          <w:sz w:val="28"/>
        </w:rPr>
      </w:pPr>
    </w:p>
    <w:p w:rsidR="009B12E8" w:rsidRPr="00340124" w:rsidRDefault="009B12E8" w:rsidP="009B12E8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Recapiti telefonici</w:t>
      </w:r>
      <w:r>
        <w:rPr>
          <w:rFonts w:ascii="Tahoma" w:hAnsi="Tahoma" w:cs="Tahoma"/>
          <w:sz w:val="28"/>
        </w:rPr>
        <w:tab/>
      </w:r>
      <w:r w:rsidRPr="00340124">
        <w:rPr>
          <w:rFonts w:ascii="Tahoma" w:hAnsi="Tahoma" w:cs="Tahoma"/>
          <w:sz w:val="28"/>
        </w:rPr>
        <w:tab/>
      </w:r>
      <w:r w:rsidRPr="00340124">
        <w:rPr>
          <w:rFonts w:ascii="Tahoma" w:hAnsi="Tahoma" w:cs="Tahoma"/>
          <w:sz w:val="28"/>
        </w:rPr>
        <w:tab/>
      </w:r>
      <w:sdt>
        <w:sdtPr>
          <w:rPr>
            <w:rFonts w:ascii="Tahoma" w:hAnsi="Tahoma" w:cs="Tahoma"/>
            <w:sz w:val="28"/>
          </w:rPr>
          <w:id w:val="1682247546"/>
          <w:placeholder>
            <w:docPart w:val="BA5BC405C2E94312A516CDA1723A7F24"/>
          </w:placeholder>
          <w:showingPlcHdr/>
          <w:text/>
        </w:sdtPr>
        <w:sdtEndPr/>
        <w:sdtContent>
          <w:r w:rsidRPr="00D97370">
            <w:rPr>
              <w:rStyle w:val="Testosegnaposto"/>
            </w:rPr>
            <w:t>Fare clic qui per immettere testo.</w:t>
          </w:r>
        </w:sdtContent>
      </w:sdt>
    </w:p>
    <w:p w:rsidR="009B12E8" w:rsidRDefault="009B12E8">
      <w:pPr>
        <w:rPr>
          <w:rFonts w:ascii="Tahoma" w:hAnsi="Tahoma" w:cs="Tahoma"/>
          <w:sz w:val="28"/>
        </w:rPr>
      </w:pPr>
    </w:p>
    <w:p w:rsidR="009B12E8" w:rsidRPr="00340124" w:rsidRDefault="009B12E8" w:rsidP="009B12E8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Scuola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 w:rsidRPr="00340124">
        <w:rPr>
          <w:rFonts w:ascii="Tahoma" w:hAnsi="Tahoma" w:cs="Tahoma"/>
          <w:sz w:val="28"/>
        </w:rPr>
        <w:tab/>
      </w:r>
      <w:r w:rsidRPr="00340124">
        <w:rPr>
          <w:rFonts w:ascii="Tahoma" w:hAnsi="Tahoma" w:cs="Tahoma"/>
          <w:sz w:val="28"/>
        </w:rPr>
        <w:tab/>
      </w:r>
      <w:sdt>
        <w:sdtPr>
          <w:rPr>
            <w:rFonts w:ascii="Tahoma" w:hAnsi="Tahoma" w:cs="Tahoma"/>
            <w:sz w:val="28"/>
          </w:rPr>
          <w:id w:val="-1787417439"/>
          <w:placeholder>
            <w:docPart w:val="5471448A712E415086716715C347FC5D"/>
          </w:placeholder>
          <w:showingPlcHdr/>
          <w:text/>
        </w:sdtPr>
        <w:sdtEndPr/>
        <w:sdtContent>
          <w:r w:rsidRPr="00D97370">
            <w:rPr>
              <w:rStyle w:val="Testosegnaposto"/>
            </w:rPr>
            <w:t>Fare clic qui per immettere testo.</w:t>
          </w:r>
        </w:sdtContent>
      </w:sdt>
    </w:p>
    <w:p w:rsidR="009B12E8" w:rsidRDefault="009B12E8">
      <w:pPr>
        <w:rPr>
          <w:rFonts w:ascii="Tahoma" w:hAnsi="Tahoma" w:cs="Tahoma"/>
          <w:sz w:val="28"/>
        </w:rPr>
      </w:pPr>
    </w:p>
    <w:p w:rsidR="00B54AFB" w:rsidRPr="00A25CAA" w:rsidRDefault="00B54AFB">
      <w:pPr>
        <w:rPr>
          <w:rFonts w:ascii="Tahoma" w:hAnsi="Tahoma" w:cs="Tahoma"/>
          <w:sz w:val="28"/>
        </w:rPr>
      </w:pPr>
      <w:r w:rsidRPr="00340124">
        <w:rPr>
          <w:rFonts w:ascii="Tahoma" w:hAnsi="Tahoma" w:cs="Tahoma"/>
          <w:sz w:val="28"/>
        </w:rPr>
        <w:t>Classe</w:t>
      </w:r>
      <w:r w:rsidRPr="00340124">
        <w:rPr>
          <w:rFonts w:ascii="Tahoma" w:hAnsi="Tahoma" w:cs="Tahoma"/>
          <w:sz w:val="28"/>
        </w:rPr>
        <w:tab/>
      </w:r>
      <w:r w:rsidR="009B12E8">
        <w:rPr>
          <w:rFonts w:ascii="Tahoma" w:hAnsi="Tahoma" w:cs="Tahoma"/>
          <w:sz w:val="28"/>
        </w:rPr>
        <w:tab/>
      </w:r>
      <w:r w:rsidR="009B12E8">
        <w:rPr>
          <w:rFonts w:ascii="Tahoma" w:hAnsi="Tahoma" w:cs="Tahoma"/>
          <w:sz w:val="28"/>
        </w:rPr>
        <w:tab/>
      </w:r>
      <w:r w:rsidR="009B12E8">
        <w:rPr>
          <w:rFonts w:ascii="Tahoma" w:hAnsi="Tahoma" w:cs="Tahoma"/>
          <w:sz w:val="28"/>
        </w:rPr>
        <w:tab/>
      </w:r>
      <w:r w:rsidRPr="00340124">
        <w:rPr>
          <w:rFonts w:ascii="Tahoma" w:hAnsi="Tahoma" w:cs="Tahoma"/>
          <w:sz w:val="28"/>
        </w:rPr>
        <w:tab/>
      </w:r>
      <w:sdt>
        <w:sdtPr>
          <w:rPr>
            <w:rFonts w:ascii="Tahoma" w:hAnsi="Tahoma" w:cs="Tahoma"/>
            <w:sz w:val="28"/>
          </w:rPr>
          <w:id w:val="301965592"/>
          <w:placeholder>
            <w:docPart w:val="DefaultPlaceholder_1081868574"/>
          </w:placeholder>
          <w:showingPlcHdr/>
          <w:text/>
        </w:sdtPr>
        <w:sdtEndPr/>
        <w:sdtContent>
          <w:r w:rsidR="00C009DF" w:rsidRPr="00D97370">
            <w:rPr>
              <w:rStyle w:val="Testosegnaposto"/>
            </w:rPr>
            <w:t>Fare clic qui per immettere testo.</w:t>
          </w:r>
        </w:sdtContent>
      </w:sdt>
    </w:p>
    <w:p w:rsidR="00B54AFB" w:rsidRPr="00A25CAA" w:rsidRDefault="00B54AFB">
      <w:pPr>
        <w:rPr>
          <w:rFonts w:ascii="Tahoma" w:hAnsi="Tahoma" w:cs="Tahoma"/>
          <w:sz w:val="28"/>
        </w:rPr>
      </w:pPr>
    </w:p>
    <w:p w:rsidR="00B54AFB" w:rsidRPr="00A25CAA" w:rsidRDefault="00B54AFB">
      <w:pPr>
        <w:rPr>
          <w:rFonts w:ascii="Tahoma" w:hAnsi="Tahoma" w:cs="Tahoma"/>
          <w:sz w:val="28"/>
        </w:rPr>
      </w:pPr>
      <w:r w:rsidRPr="00340124">
        <w:rPr>
          <w:rFonts w:ascii="Tahoma" w:hAnsi="Tahoma" w:cs="Tahoma"/>
          <w:sz w:val="28"/>
        </w:rPr>
        <w:t>Anno</w:t>
      </w:r>
      <w:r w:rsidR="00DA3F31" w:rsidRPr="00A25CAA">
        <w:rPr>
          <w:rFonts w:ascii="Tahoma" w:hAnsi="Tahoma" w:cs="Tahoma"/>
          <w:sz w:val="28"/>
        </w:rPr>
        <w:t xml:space="preserve"> S</w:t>
      </w:r>
      <w:r w:rsidRPr="00A25CAA">
        <w:rPr>
          <w:rFonts w:ascii="Tahoma" w:hAnsi="Tahoma" w:cs="Tahoma"/>
          <w:sz w:val="28"/>
        </w:rPr>
        <w:t>colastico</w:t>
      </w:r>
      <w:r w:rsidR="009B12E8" w:rsidRPr="00A25CAA">
        <w:rPr>
          <w:rFonts w:ascii="Tahoma" w:hAnsi="Tahoma" w:cs="Tahoma"/>
          <w:sz w:val="28"/>
        </w:rPr>
        <w:tab/>
      </w:r>
      <w:r w:rsidR="009B12E8" w:rsidRPr="00A25CAA">
        <w:rPr>
          <w:rFonts w:ascii="Tahoma" w:hAnsi="Tahoma" w:cs="Tahoma"/>
          <w:sz w:val="28"/>
        </w:rPr>
        <w:tab/>
      </w:r>
      <w:r w:rsidR="009B12E8" w:rsidRPr="00A25CAA">
        <w:rPr>
          <w:rFonts w:ascii="Tahoma" w:hAnsi="Tahoma" w:cs="Tahoma"/>
          <w:sz w:val="28"/>
        </w:rPr>
        <w:tab/>
      </w:r>
      <w:r w:rsidR="009B12E8" w:rsidRPr="00A25CAA">
        <w:rPr>
          <w:rFonts w:ascii="Tahoma" w:hAnsi="Tahoma" w:cs="Tahoma"/>
          <w:sz w:val="28"/>
        </w:rPr>
        <w:tab/>
      </w:r>
      <w:sdt>
        <w:sdtPr>
          <w:rPr>
            <w:rFonts w:ascii="Tahoma" w:hAnsi="Tahoma" w:cs="Tahoma"/>
            <w:sz w:val="28"/>
            <w:lang w:val="en-GB"/>
          </w:rPr>
          <w:id w:val="2137601551"/>
          <w:placeholder>
            <w:docPart w:val="DefaultPlaceholder_1081868574"/>
          </w:placeholder>
          <w:showingPlcHdr/>
          <w:text/>
        </w:sdtPr>
        <w:sdtEndPr/>
        <w:sdtContent>
          <w:r w:rsidR="00C009DF" w:rsidRPr="00D97370">
            <w:rPr>
              <w:rStyle w:val="Testosegnaposto"/>
            </w:rPr>
            <w:t>Fare clic qui per immettere testo.</w:t>
          </w:r>
        </w:sdtContent>
      </w:sdt>
    </w:p>
    <w:p w:rsidR="00B54AFB" w:rsidRPr="00A25CAA" w:rsidRDefault="00B54AFB">
      <w:pPr>
        <w:rPr>
          <w:rFonts w:ascii="Tahoma" w:hAnsi="Tahoma" w:cs="Tahoma"/>
          <w:sz w:val="28"/>
        </w:rPr>
      </w:pPr>
    </w:p>
    <w:p w:rsidR="009B12E8" w:rsidRPr="00340124" w:rsidRDefault="009B12E8" w:rsidP="009B12E8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Insegnanti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 w:rsidRPr="00340124">
        <w:rPr>
          <w:rFonts w:ascii="Tahoma" w:hAnsi="Tahoma" w:cs="Tahoma"/>
          <w:sz w:val="28"/>
        </w:rPr>
        <w:tab/>
      </w:r>
      <w:r w:rsidRPr="00340124">
        <w:rPr>
          <w:rFonts w:ascii="Tahoma" w:hAnsi="Tahoma" w:cs="Tahoma"/>
          <w:sz w:val="28"/>
        </w:rPr>
        <w:tab/>
      </w:r>
      <w:sdt>
        <w:sdtPr>
          <w:rPr>
            <w:rFonts w:ascii="Tahoma" w:hAnsi="Tahoma" w:cs="Tahoma"/>
            <w:sz w:val="28"/>
          </w:rPr>
          <w:id w:val="-912398374"/>
          <w:placeholder>
            <w:docPart w:val="5BBC247149374BE4BE8D1741F92E1654"/>
          </w:placeholder>
          <w:showingPlcHdr/>
          <w:text/>
        </w:sdtPr>
        <w:sdtEndPr/>
        <w:sdtContent>
          <w:r w:rsidRPr="00D97370">
            <w:rPr>
              <w:rStyle w:val="Testosegnaposto"/>
            </w:rPr>
            <w:t>Fare clic qui per immettere testo.</w:t>
          </w:r>
        </w:sdtContent>
      </w:sdt>
    </w:p>
    <w:p w:rsidR="009B12E8" w:rsidRPr="00A25CAA" w:rsidRDefault="009B12E8">
      <w:pPr>
        <w:rPr>
          <w:rFonts w:ascii="Tahoma" w:hAnsi="Tahoma" w:cs="Tahoma"/>
          <w:sz w:val="16"/>
          <w:szCs w:val="16"/>
        </w:rPr>
      </w:pPr>
      <w:r w:rsidRPr="00A25CAA">
        <w:rPr>
          <w:rFonts w:ascii="Tahoma" w:hAnsi="Tahoma" w:cs="Tahoma"/>
          <w:sz w:val="16"/>
          <w:szCs w:val="16"/>
        </w:rPr>
        <w:t xml:space="preserve">(per la Scuola Secondaria indicare </w:t>
      </w:r>
    </w:p>
    <w:p w:rsidR="009B12E8" w:rsidRPr="00A25CAA" w:rsidRDefault="009B12E8">
      <w:pPr>
        <w:rPr>
          <w:rFonts w:ascii="Tahoma" w:hAnsi="Tahoma" w:cs="Tahoma"/>
          <w:sz w:val="16"/>
          <w:szCs w:val="16"/>
        </w:rPr>
      </w:pPr>
      <w:r w:rsidRPr="00A25CAA">
        <w:rPr>
          <w:rFonts w:ascii="Tahoma" w:hAnsi="Tahoma" w:cs="Tahoma"/>
          <w:sz w:val="16"/>
          <w:szCs w:val="16"/>
        </w:rPr>
        <w:t xml:space="preserve">coordinatore di classe </w:t>
      </w:r>
    </w:p>
    <w:p w:rsidR="00B54AFB" w:rsidRPr="00A25CAA" w:rsidRDefault="009B12E8">
      <w:pPr>
        <w:rPr>
          <w:rFonts w:ascii="Tahoma" w:hAnsi="Tahoma" w:cs="Tahoma"/>
          <w:sz w:val="16"/>
          <w:szCs w:val="16"/>
        </w:rPr>
      </w:pPr>
      <w:r w:rsidRPr="00A25CAA">
        <w:rPr>
          <w:rFonts w:ascii="Tahoma" w:hAnsi="Tahoma" w:cs="Tahoma"/>
          <w:sz w:val="16"/>
          <w:szCs w:val="16"/>
        </w:rPr>
        <w:t>e insegnante di sostegno)</w:t>
      </w:r>
    </w:p>
    <w:p w:rsidR="009B12E8" w:rsidRDefault="00392F2A" w:rsidP="008718CD">
      <w:pPr>
        <w:rPr>
          <w:rFonts w:ascii="Tahoma" w:hAnsi="Tahoma" w:cs="Tahoma"/>
          <w:sz w:val="36"/>
          <w:szCs w:val="36"/>
        </w:rPr>
      </w:pPr>
      <w:r w:rsidRPr="00A25CAA">
        <w:rPr>
          <w:rFonts w:ascii="Tahoma" w:hAnsi="Tahoma" w:cs="Tahoma"/>
          <w:sz w:val="28"/>
        </w:rPr>
        <w:br w:type="page"/>
      </w:r>
      <w:r w:rsidR="009B12E8">
        <w:rPr>
          <w:rFonts w:ascii="Tahoma" w:hAnsi="Tahoma" w:cs="Tahoma"/>
          <w:sz w:val="36"/>
          <w:szCs w:val="36"/>
        </w:rPr>
        <w:lastRenderedPageBreak/>
        <w:t>OPERATORI COINVOLTI NELLA STESURA DEL DOCUMENTO INTEGRATO PDF/PEI</w:t>
      </w:r>
    </w:p>
    <w:p w:rsidR="009B12E8" w:rsidRDefault="009B12E8" w:rsidP="009B12E8"/>
    <w:tbl>
      <w:tblPr>
        <w:tblStyle w:val="Grigliatabell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551"/>
        <w:gridCol w:w="3828"/>
      </w:tblGrid>
      <w:tr w:rsidR="009B12E8" w:rsidRPr="009B12E8" w:rsidTr="002F6A4E">
        <w:trPr>
          <w:trHeight w:val="510"/>
        </w:trPr>
        <w:tc>
          <w:tcPr>
            <w:tcW w:w="1844" w:type="dxa"/>
            <w:vAlign w:val="center"/>
          </w:tcPr>
          <w:p w:rsidR="00392F2A" w:rsidRDefault="009B12E8" w:rsidP="006A25B8">
            <w:pPr>
              <w:pStyle w:val="Titolo1"/>
              <w:rPr>
                <w:b w:val="0"/>
                <w:sz w:val="22"/>
                <w:szCs w:val="22"/>
              </w:rPr>
            </w:pPr>
            <w:bookmarkStart w:id="1" w:name="_Toc510624970"/>
            <w:bookmarkStart w:id="2" w:name="_Toc510625902"/>
            <w:r w:rsidRPr="009B12E8">
              <w:rPr>
                <w:b w:val="0"/>
                <w:sz w:val="22"/>
                <w:szCs w:val="22"/>
              </w:rPr>
              <w:t>ENTI/</w:t>
            </w:r>
            <w:bookmarkEnd w:id="1"/>
            <w:bookmarkEnd w:id="2"/>
          </w:p>
          <w:p w:rsidR="009B12E8" w:rsidRPr="009B12E8" w:rsidRDefault="009B12E8" w:rsidP="006A25B8">
            <w:pPr>
              <w:pStyle w:val="Titolo1"/>
              <w:rPr>
                <w:b w:val="0"/>
                <w:sz w:val="22"/>
                <w:szCs w:val="22"/>
              </w:rPr>
            </w:pPr>
            <w:bookmarkStart w:id="3" w:name="_Toc510624971"/>
            <w:bookmarkStart w:id="4" w:name="_Toc510625903"/>
            <w:r w:rsidRPr="009B12E8">
              <w:rPr>
                <w:b w:val="0"/>
                <w:sz w:val="22"/>
                <w:szCs w:val="22"/>
              </w:rPr>
              <w:t>ISTITUZIONI</w:t>
            </w:r>
            <w:bookmarkEnd w:id="3"/>
            <w:bookmarkEnd w:id="4"/>
          </w:p>
        </w:tc>
        <w:tc>
          <w:tcPr>
            <w:tcW w:w="2126" w:type="dxa"/>
            <w:vAlign w:val="center"/>
          </w:tcPr>
          <w:p w:rsidR="009B12E8" w:rsidRPr="009B12E8" w:rsidRDefault="009B12E8" w:rsidP="006A25B8">
            <w:pPr>
              <w:pStyle w:val="Titolo1"/>
              <w:rPr>
                <w:b w:val="0"/>
                <w:sz w:val="22"/>
                <w:szCs w:val="22"/>
              </w:rPr>
            </w:pPr>
            <w:bookmarkStart w:id="5" w:name="_Toc510624972"/>
            <w:bookmarkStart w:id="6" w:name="_Toc510625904"/>
            <w:r w:rsidRPr="009B12E8">
              <w:rPr>
                <w:b w:val="0"/>
                <w:sz w:val="22"/>
                <w:szCs w:val="22"/>
              </w:rPr>
              <w:t>QUALIFICA</w:t>
            </w:r>
            <w:bookmarkEnd w:id="5"/>
            <w:bookmarkEnd w:id="6"/>
          </w:p>
        </w:tc>
        <w:tc>
          <w:tcPr>
            <w:tcW w:w="2551" w:type="dxa"/>
            <w:vAlign w:val="center"/>
          </w:tcPr>
          <w:p w:rsidR="009B12E8" w:rsidRPr="009B12E8" w:rsidRDefault="009B12E8" w:rsidP="006A25B8">
            <w:pPr>
              <w:pStyle w:val="Titolo1"/>
              <w:rPr>
                <w:b w:val="0"/>
                <w:sz w:val="22"/>
                <w:szCs w:val="22"/>
              </w:rPr>
            </w:pPr>
            <w:bookmarkStart w:id="7" w:name="_Toc510624973"/>
            <w:bookmarkStart w:id="8" w:name="_Toc510625905"/>
            <w:r w:rsidRPr="009B12E8">
              <w:rPr>
                <w:b w:val="0"/>
                <w:sz w:val="22"/>
                <w:szCs w:val="22"/>
              </w:rPr>
              <w:t>COGNOME E NOME</w:t>
            </w:r>
            <w:bookmarkEnd w:id="7"/>
            <w:bookmarkEnd w:id="8"/>
          </w:p>
        </w:tc>
        <w:tc>
          <w:tcPr>
            <w:tcW w:w="3828" w:type="dxa"/>
            <w:vAlign w:val="center"/>
          </w:tcPr>
          <w:p w:rsidR="009B12E8" w:rsidRPr="009B12E8" w:rsidRDefault="009B12E8" w:rsidP="006A25B8">
            <w:pPr>
              <w:pStyle w:val="Titolo1"/>
              <w:jc w:val="center"/>
              <w:rPr>
                <w:b w:val="0"/>
                <w:sz w:val="22"/>
                <w:szCs w:val="22"/>
              </w:rPr>
            </w:pPr>
            <w:bookmarkStart w:id="9" w:name="_Toc510625906"/>
            <w:r w:rsidRPr="009B12E8">
              <w:rPr>
                <w:b w:val="0"/>
                <w:sz w:val="22"/>
                <w:szCs w:val="22"/>
              </w:rPr>
              <w:t>FIRMA</w:t>
            </w:r>
            <w:bookmarkEnd w:id="9"/>
          </w:p>
        </w:tc>
      </w:tr>
      <w:tr w:rsidR="00392F2A" w:rsidRPr="009B12E8" w:rsidTr="00392F2A">
        <w:trPr>
          <w:trHeight w:val="510"/>
        </w:trPr>
        <w:tc>
          <w:tcPr>
            <w:tcW w:w="1844" w:type="dxa"/>
            <w:vMerge w:val="restart"/>
            <w:vAlign w:val="center"/>
          </w:tcPr>
          <w:p w:rsidR="00392F2A" w:rsidRPr="009B12E8" w:rsidRDefault="00392F2A" w:rsidP="00392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SCUOLA</w:t>
            </w:r>
          </w:p>
        </w:tc>
        <w:tc>
          <w:tcPr>
            <w:tcW w:w="2126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Dirigente Scolastico</w:t>
            </w:r>
          </w:p>
        </w:tc>
        <w:sdt>
          <w:sdtPr>
            <w:rPr>
              <w:sz w:val="22"/>
              <w:szCs w:val="22"/>
            </w:rPr>
            <w:id w:val="-601038844"/>
            <w:placeholder>
              <w:docPart w:val="217377B7233C4141ACD1F3A5ECDFAEB0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3828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</w:tr>
      <w:tr w:rsidR="00392F2A" w:rsidRPr="009B12E8" w:rsidTr="00392F2A">
        <w:trPr>
          <w:trHeight w:val="510"/>
        </w:trPr>
        <w:tc>
          <w:tcPr>
            <w:tcW w:w="1844" w:type="dxa"/>
            <w:vMerge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Docente di sostegno</w:t>
            </w:r>
          </w:p>
        </w:tc>
        <w:sdt>
          <w:sdtPr>
            <w:rPr>
              <w:sz w:val="22"/>
              <w:szCs w:val="22"/>
            </w:rPr>
            <w:id w:val="1042085909"/>
            <w:placeholder>
              <w:docPart w:val="1CBA40BF628E4FD09FC72819E011FAAA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3828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</w:tr>
      <w:tr w:rsidR="00392F2A" w:rsidRPr="009B12E8" w:rsidTr="00392F2A">
        <w:trPr>
          <w:trHeight w:val="510"/>
        </w:trPr>
        <w:tc>
          <w:tcPr>
            <w:tcW w:w="1844" w:type="dxa"/>
            <w:vMerge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Docente</w:t>
            </w:r>
          </w:p>
        </w:tc>
        <w:sdt>
          <w:sdtPr>
            <w:rPr>
              <w:sz w:val="22"/>
              <w:szCs w:val="22"/>
            </w:rPr>
            <w:id w:val="-1403913682"/>
            <w:placeholder>
              <w:docPart w:val="637F5F193CF745AF8D4BA472CDDFA89D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3828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</w:tr>
      <w:tr w:rsidR="00392F2A" w:rsidRPr="009B12E8" w:rsidTr="00392F2A">
        <w:trPr>
          <w:trHeight w:val="510"/>
        </w:trPr>
        <w:tc>
          <w:tcPr>
            <w:tcW w:w="1844" w:type="dxa"/>
            <w:vMerge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Docente</w:t>
            </w:r>
          </w:p>
        </w:tc>
        <w:sdt>
          <w:sdtPr>
            <w:rPr>
              <w:sz w:val="22"/>
              <w:szCs w:val="22"/>
            </w:rPr>
            <w:id w:val="520591103"/>
            <w:placeholder>
              <w:docPart w:val="8A995BFDC9F541968C108E8C550E4447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3828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</w:tr>
      <w:tr w:rsidR="00392F2A" w:rsidRPr="009B12E8" w:rsidTr="00392F2A">
        <w:trPr>
          <w:trHeight w:val="510"/>
        </w:trPr>
        <w:tc>
          <w:tcPr>
            <w:tcW w:w="1844" w:type="dxa"/>
            <w:vMerge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Docente</w:t>
            </w:r>
          </w:p>
        </w:tc>
        <w:sdt>
          <w:sdtPr>
            <w:rPr>
              <w:sz w:val="22"/>
              <w:szCs w:val="22"/>
            </w:rPr>
            <w:id w:val="624823637"/>
            <w:placeholder>
              <w:docPart w:val="4B1831960DC74B9DBC36C5D4947236A4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3828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</w:tr>
      <w:tr w:rsidR="00392F2A" w:rsidRPr="009B12E8" w:rsidTr="00392F2A">
        <w:trPr>
          <w:trHeight w:val="510"/>
        </w:trPr>
        <w:tc>
          <w:tcPr>
            <w:tcW w:w="1844" w:type="dxa"/>
            <w:vMerge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Docente</w:t>
            </w:r>
          </w:p>
        </w:tc>
        <w:sdt>
          <w:sdtPr>
            <w:rPr>
              <w:sz w:val="22"/>
              <w:szCs w:val="22"/>
            </w:rPr>
            <w:id w:val="-767847978"/>
            <w:placeholder>
              <w:docPart w:val="22E5BFADD4904C57BC551CD3D52AADDF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3828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</w:tr>
      <w:tr w:rsidR="00392F2A" w:rsidRPr="009B12E8" w:rsidTr="00392F2A">
        <w:trPr>
          <w:trHeight w:val="510"/>
        </w:trPr>
        <w:tc>
          <w:tcPr>
            <w:tcW w:w="1844" w:type="dxa"/>
            <w:vMerge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331335788"/>
            <w:placeholder>
              <w:docPart w:val="DE5C2731DAC64900A70E68C7EFB92720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18018155"/>
            <w:placeholder>
              <w:docPart w:val="94C5B2B307F446D4BDA4F886CF733468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3828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</w:tr>
      <w:tr w:rsidR="00392F2A" w:rsidRPr="009B12E8" w:rsidTr="00392F2A">
        <w:trPr>
          <w:trHeight w:val="510"/>
        </w:trPr>
        <w:tc>
          <w:tcPr>
            <w:tcW w:w="1844" w:type="dxa"/>
            <w:vMerge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680571938"/>
            <w:placeholder>
              <w:docPart w:val="BBEBA10EB87341718EF31C95B8005B62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39075219"/>
            <w:placeholder>
              <w:docPart w:val="8EEFCD07604B496C9FCCC5838B94B312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3828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</w:tr>
      <w:tr w:rsidR="00392F2A" w:rsidRPr="009B12E8" w:rsidTr="00392F2A">
        <w:trPr>
          <w:trHeight w:val="510"/>
        </w:trPr>
        <w:tc>
          <w:tcPr>
            <w:tcW w:w="1844" w:type="dxa"/>
            <w:vMerge w:val="restart"/>
            <w:vAlign w:val="center"/>
          </w:tcPr>
          <w:p w:rsidR="00392F2A" w:rsidRPr="009B12E8" w:rsidRDefault="00392F2A" w:rsidP="00392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ASST</w:t>
            </w:r>
          </w:p>
        </w:tc>
        <w:tc>
          <w:tcPr>
            <w:tcW w:w="2126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Neuropsichiatra Infantile</w:t>
            </w:r>
          </w:p>
        </w:tc>
        <w:sdt>
          <w:sdtPr>
            <w:rPr>
              <w:sz w:val="22"/>
              <w:szCs w:val="22"/>
            </w:rPr>
            <w:id w:val="1653181661"/>
            <w:placeholder>
              <w:docPart w:val="B6CA0A341677414B871AE13207B1E712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3828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</w:tr>
      <w:tr w:rsidR="00392F2A" w:rsidRPr="009B12E8" w:rsidTr="00392F2A">
        <w:trPr>
          <w:trHeight w:val="510"/>
        </w:trPr>
        <w:tc>
          <w:tcPr>
            <w:tcW w:w="1844" w:type="dxa"/>
            <w:vMerge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Psicologo</w:t>
            </w:r>
          </w:p>
        </w:tc>
        <w:sdt>
          <w:sdtPr>
            <w:rPr>
              <w:sz w:val="22"/>
              <w:szCs w:val="22"/>
            </w:rPr>
            <w:id w:val="1722243925"/>
            <w:placeholder>
              <w:docPart w:val="D1B8E1AD0CEC40B288CCBA0184FCEB10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3828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</w:tr>
      <w:tr w:rsidR="00392F2A" w:rsidRPr="009B12E8" w:rsidTr="00392F2A">
        <w:trPr>
          <w:trHeight w:val="510"/>
        </w:trPr>
        <w:tc>
          <w:tcPr>
            <w:tcW w:w="1844" w:type="dxa"/>
            <w:vMerge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486058636"/>
            <w:placeholder>
              <w:docPart w:val="A2DCAA21C68A454CA95ECEAE72B8A019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58985142"/>
            <w:placeholder>
              <w:docPart w:val="B3F87049404146F9A786F8513D9CAF8A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3828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</w:tr>
      <w:tr w:rsidR="00392F2A" w:rsidRPr="009B12E8" w:rsidTr="00392F2A">
        <w:trPr>
          <w:trHeight w:val="510"/>
        </w:trPr>
        <w:tc>
          <w:tcPr>
            <w:tcW w:w="1844" w:type="dxa"/>
            <w:vMerge w:val="restart"/>
            <w:vAlign w:val="center"/>
          </w:tcPr>
          <w:p w:rsidR="00392F2A" w:rsidRPr="009B12E8" w:rsidRDefault="00392F2A" w:rsidP="00392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</w:t>
            </w:r>
          </w:p>
        </w:tc>
        <w:tc>
          <w:tcPr>
            <w:tcW w:w="2126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Assistente ad personam</w:t>
            </w:r>
          </w:p>
        </w:tc>
        <w:sdt>
          <w:sdtPr>
            <w:rPr>
              <w:sz w:val="22"/>
              <w:szCs w:val="22"/>
            </w:rPr>
            <w:id w:val="-524792511"/>
            <w:placeholder>
              <w:docPart w:val="B438C86458A646EF98EB222E08D0C4FE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3828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</w:tr>
      <w:tr w:rsidR="00392F2A" w:rsidRPr="009B12E8" w:rsidTr="00392F2A">
        <w:trPr>
          <w:trHeight w:val="510"/>
        </w:trPr>
        <w:tc>
          <w:tcPr>
            <w:tcW w:w="1844" w:type="dxa"/>
            <w:vMerge/>
            <w:vAlign w:val="center"/>
          </w:tcPr>
          <w:p w:rsidR="00392F2A" w:rsidRPr="009B12E8" w:rsidRDefault="00392F2A" w:rsidP="00392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Assistente alla comunicazione</w:t>
            </w:r>
          </w:p>
        </w:tc>
        <w:sdt>
          <w:sdtPr>
            <w:rPr>
              <w:sz w:val="22"/>
              <w:szCs w:val="22"/>
            </w:rPr>
            <w:id w:val="-77052608"/>
            <w:placeholder>
              <w:docPart w:val="D3A2B591720A48BC8FE95C392CEDD2A5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3828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</w:tr>
      <w:tr w:rsidR="00392F2A" w:rsidRPr="009B12E8" w:rsidTr="00392F2A">
        <w:trPr>
          <w:trHeight w:val="510"/>
        </w:trPr>
        <w:tc>
          <w:tcPr>
            <w:tcW w:w="1844" w:type="dxa"/>
            <w:vMerge/>
            <w:vAlign w:val="center"/>
          </w:tcPr>
          <w:p w:rsidR="00392F2A" w:rsidRPr="009B12E8" w:rsidRDefault="00392F2A" w:rsidP="00392F2A">
            <w:pPr>
              <w:jc w:val="center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22065878"/>
            <w:placeholder>
              <w:docPart w:val="2DC000347EB042B88AD43EFA8FBA0412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10981635"/>
            <w:placeholder>
              <w:docPart w:val="DC8D500DDD3347DEA5ED4CF0F0029161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3828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</w:tr>
      <w:tr w:rsidR="00392F2A" w:rsidRPr="009B12E8" w:rsidTr="00392F2A">
        <w:trPr>
          <w:trHeight w:val="510"/>
        </w:trPr>
        <w:tc>
          <w:tcPr>
            <w:tcW w:w="1844" w:type="dxa"/>
            <w:vMerge w:val="restart"/>
            <w:vAlign w:val="center"/>
          </w:tcPr>
          <w:p w:rsidR="00392F2A" w:rsidRPr="009B12E8" w:rsidRDefault="00392F2A" w:rsidP="00392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FAMIGLIA</w:t>
            </w:r>
          </w:p>
        </w:tc>
        <w:tc>
          <w:tcPr>
            <w:tcW w:w="2126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Padre</w:t>
            </w:r>
          </w:p>
        </w:tc>
        <w:sdt>
          <w:sdtPr>
            <w:rPr>
              <w:sz w:val="22"/>
              <w:szCs w:val="22"/>
            </w:rPr>
            <w:id w:val="1699745513"/>
            <w:placeholder>
              <w:docPart w:val="43022C5211CB49A49D2F08B0FFA1A177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3828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</w:tr>
      <w:tr w:rsidR="00392F2A" w:rsidRPr="009B12E8" w:rsidTr="00392F2A">
        <w:trPr>
          <w:trHeight w:val="510"/>
        </w:trPr>
        <w:tc>
          <w:tcPr>
            <w:tcW w:w="1844" w:type="dxa"/>
            <w:vMerge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Madre</w:t>
            </w:r>
          </w:p>
        </w:tc>
        <w:sdt>
          <w:sdtPr>
            <w:rPr>
              <w:sz w:val="22"/>
              <w:szCs w:val="22"/>
            </w:rPr>
            <w:id w:val="1219088950"/>
            <w:placeholder>
              <w:docPart w:val="B4D2395A77C94658A33E9684B717391F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3828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</w:tr>
      <w:tr w:rsidR="00392F2A" w:rsidRPr="009B12E8" w:rsidTr="00392F2A">
        <w:trPr>
          <w:trHeight w:val="510"/>
        </w:trPr>
        <w:tc>
          <w:tcPr>
            <w:tcW w:w="1844" w:type="dxa"/>
            <w:vMerge w:val="restart"/>
            <w:vAlign w:val="center"/>
          </w:tcPr>
          <w:p w:rsidR="00392F2A" w:rsidRPr="009B12E8" w:rsidRDefault="00392F2A" w:rsidP="00392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COMUNITA’</w:t>
            </w:r>
            <w:r w:rsidR="00F80483">
              <w:rPr>
                <w:sz w:val="22"/>
                <w:szCs w:val="22"/>
              </w:rPr>
              <w:t xml:space="preserve"> FAMI</w:t>
            </w:r>
            <w:r>
              <w:rPr>
                <w:sz w:val="22"/>
                <w:szCs w:val="22"/>
              </w:rPr>
              <w:t>LIARE</w:t>
            </w:r>
          </w:p>
        </w:tc>
        <w:sdt>
          <w:sdtPr>
            <w:rPr>
              <w:sz w:val="22"/>
              <w:szCs w:val="22"/>
            </w:rPr>
            <w:id w:val="-726832401"/>
            <w:placeholder>
              <w:docPart w:val="5768CE72B7EE4BD298A0D018B5BF4013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85928902"/>
            <w:placeholder>
              <w:docPart w:val="94A01EE8DC014B6D9D84FCCD62C15B97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3828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</w:tr>
      <w:tr w:rsidR="00392F2A" w:rsidRPr="009B12E8" w:rsidTr="00392F2A">
        <w:trPr>
          <w:trHeight w:val="510"/>
        </w:trPr>
        <w:tc>
          <w:tcPr>
            <w:tcW w:w="1844" w:type="dxa"/>
            <w:vMerge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508522944"/>
            <w:placeholder>
              <w:docPart w:val="4C2A87F5DBEF48CFBC0027AA1EEB4360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00105145"/>
            <w:placeholder>
              <w:docPart w:val="68D1654000CC4AF6BA840BB141E079D5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3828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</w:tr>
      <w:tr w:rsidR="00392F2A" w:rsidRPr="009B12E8" w:rsidTr="00392F2A">
        <w:trPr>
          <w:trHeight w:val="510"/>
        </w:trPr>
        <w:tc>
          <w:tcPr>
            <w:tcW w:w="1844" w:type="dxa"/>
            <w:vMerge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958072730"/>
            <w:placeholder>
              <w:docPart w:val="13B8EE4D538B4BA489186780DFA15ACE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20200791"/>
            <w:placeholder>
              <w:docPart w:val="CDA20F2D5B854B75AF951132D5F5EBFD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3828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</w:tr>
      <w:tr w:rsidR="00392F2A" w:rsidRPr="009B12E8" w:rsidTr="00392F2A">
        <w:trPr>
          <w:trHeight w:val="510"/>
        </w:trPr>
        <w:tc>
          <w:tcPr>
            <w:tcW w:w="1844" w:type="dxa"/>
            <w:vMerge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660390577"/>
            <w:placeholder>
              <w:docPart w:val="6A8802CC441F4930841D90FFDB3E3585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12638552"/>
            <w:placeholder>
              <w:docPart w:val="9E770A61E48E4C63A85C5C43041471A8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3828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</w:tr>
      <w:tr w:rsidR="00392F2A" w:rsidRPr="009B12E8" w:rsidTr="00392F2A">
        <w:trPr>
          <w:trHeight w:val="510"/>
        </w:trPr>
        <w:tc>
          <w:tcPr>
            <w:tcW w:w="1844" w:type="dxa"/>
            <w:vMerge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389608395"/>
            <w:placeholder>
              <w:docPart w:val="B481BEABEE6F4B8894B0413B96944CCF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81297190"/>
            <w:placeholder>
              <w:docPart w:val="B53AFDF1EDC445C9BBBAE084B61DC6CB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:rsidR="00392F2A" w:rsidRPr="009B12E8" w:rsidRDefault="00983427" w:rsidP="009B12E8">
                <w:pPr>
                  <w:rPr>
                    <w:sz w:val="22"/>
                    <w:szCs w:val="22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3828" w:type="dxa"/>
          </w:tcPr>
          <w:p w:rsidR="00392F2A" w:rsidRPr="009B12E8" w:rsidRDefault="00392F2A" w:rsidP="009B12E8">
            <w:pPr>
              <w:rPr>
                <w:sz w:val="22"/>
                <w:szCs w:val="22"/>
              </w:rPr>
            </w:pPr>
          </w:p>
        </w:tc>
      </w:tr>
    </w:tbl>
    <w:p w:rsidR="009B12E8" w:rsidRDefault="009B12E8" w:rsidP="009B12E8"/>
    <w:p w:rsidR="00392F2A" w:rsidRDefault="00392F2A" w:rsidP="00983427">
      <w:pPr>
        <w:tabs>
          <w:tab w:val="center" w:pos="4819"/>
        </w:tabs>
      </w:pPr>
      <w:r w:rsidRPr="00F80483">
        <w:rPr>
          <w:rFonts w:ascii="Tahoma" w:hAnsi="Tahoma" w:cs="Tahoma"/>
        </w:rPr>
        <w:t>Data</w:t>
      </w:r>
      <w:r w:rsidRPr="00A25CAA">
        <w:rPr>
          <w:rFonts w:ascii="Tahoma" w:hAnsi="Tahoma" w:cs="Tahoma"/>
          <w:sz w:val="28"/>
        </w:rPr>
        <w:t xml:space="preserve">, </w:t>
      </w:r>
      <w:sdt>
        <w:sdtPr>
          <w:rPr>
            <w:rFonts w:ascii="Tahoma" w:hAnsi="Tahoma" w:cs="Tahoma"/>
            <w:lang w:val="en-GB"/>
          </w:rPr>
          <w:id w:val="-187599243"/>
          <w:placeholder>
            <w:docPart w:val="5D4B3EB02CDD4233AA9B3AB048340A69"/>
          </w:placeholder>
          <w:showingPlcHdr/>
          <w:text/>
        </w:sdtPr>
        <w:sdtEndPr>
          <w:rPr>
            <w:sz w:val="28"/>
          </w:rPr>
        </w:sdtEndPr>
        <w:sdtContent>
          <w:r w:rsidRPr="00F80483">
            <w:rPr>
              <w:rStyle w:val="Testosegnaposto"/>
            </w:rPr>
            <w:t>Fare clic qui per immettere testo.</w:t>
          </w:r>
        </w:sdtContent>
      </w:sdt>
      <w:r w:rsidR="00983427" w:rsidRPr="00A25CAA">
        <w:rPr>
          <w:rFonts w:ascii="Tahoma" w:hAnsi="Tahoma" w:cs="Tahoma"/>
        </w:rPr>
        <w:tab/>
      </w:r>
      <w:r>
        <w:t xml:space="preserve"> </w:t>
      </w:r>
    </w:p>
    <w:p w:rsidR="00392F2A" w:rsidRDefault="00392F2A">
      <w:r>
        <w:br w:type="page"/>
      </w:r>
    </w:p>
    <w:p w:rsidR="00F80483" w:rsidRDefault="00F80483">
      <w:pPr>
        <w:pStyle w:val="Titolo5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lastRenderedPageBreak/>
        <w:t>INFORMAZIONI SULL’ALUNNO E IL SUO CONTESTO DI VITA</w:t>
      </w:r>
    </w:p>
    <w:p w:rsidR="00C1163A" w:rsidRDefault="00C1163A" w:rsidP="00C1163A"/>
    <w:p w:rsidR="00C1163A" w:rsidRPr="00C1163A" w:rsidRDefault="00C1163A" w:rsidP="00C1163A"/>
    <w:p w:rsidR="00F80483" w:rsidRPr="006A25B8" w:rsidRDefault="00F80483" w:rsidP="006A25B8">
      <w:pPr>
        <w:pStyle w:val="Titolo1"/>
      </w:pPr>
      <w:bookmarkStart w:id="10" w:name="_Toc510625907"/>
      <w:r w:rsidRPr="006A25B8">
        <w:t>FAMIGLIA</w:t>
      </w:r>
      <w:bookmarkEnd w:id="10"/>
    </w:p>
    <w:p w:rsidR="00C1163A" w:rsidRDefault="00C1163A" w:rsidP="00F80483">
      <w:pPr>
        <w:rPr>
          <w:b/>
        </w:rPr>
      </w:pPr>
    </w:p>
    <w:p w:rsidR="00F80483" w:rsidRDefault="00F80483" w:rsidP="00F80483">
      <w:pPr>
        <w:rPr>
          <w:b/>
        </w:rPr>
      </w:pPr>
    </w:p>
    <w:p w:rsidR="00F80483" w:rsidRDefault="00F80483" w:rsidP="00F80483">
      <w:pPr>
        <w:rPr>
          <w:u w:val="single"/>
        </w:rPr>
      </w:pPr>
      <w:r w:rsidRPr="00F80483">
        <w:rPr>
          <w:u w:val="single"/>
        </w:rPr>
        <w:t>Composizione del nucleo familiare</w:t>
      </w:r>
    </w:p>
    <w:p w:rsidR="00F80483" w:rsidRPr="00F80483" w:rsidRDefault="00F80483" w:rsidP="00F80483"/>
    <w:tbl>
      <w:tblPr>
        <w:tblStyle w:val="Tabellatema"/>
        <w:tblW w:w="0" w:type="auto"/>
        <w:tblLook w:val="04A0" w:firstRow="1" w:lastRow="0" w:firstColumn="1" w:lastColumn="0" w:noHBand="0" w:noVBand="1"/>
      </w:tblPr>
      <w:tblGrid>
        <w:gridCol w:w="1923"/>
        <w:gridCol w:w="1924"/>
        <w:gridCol w:w="1925"/>
        <w:gridCol w:w="1931"/>
        <w:gridCol w:w="1925"/>
      </w:tblGrid>
      <w:tr w:rsidR="00F80483" w:rsidRPr="00F80483" w:rsidTr="00C1163A">
        <w:trPr>
          <w:trHeight w:val="567"/>
        </w:trPr>
        <w:tc>
          <w:tcPr>
            <w:tcW w:w="1955" w:type="dxa"/>
          </w:tcPr>
          <w:p w:rsidR="00F80483" w:rsidRPr="00F80483" w:rsidRDefault="00F80483" w:rsidP="00F80483">
            <w:pPr>
              <w:jc w:val="center"/>
            </w:pPr>
            <w:r w:rsidRPr="00F80483">
              <w:t>Ruolo familiare</w:t>
            </w:r>
          </w:p>
        </w:tc>
        <w:tc>
          <w:tcPr>
            <w:tcW w:w="1955" w:type="dxa"/>
          </w:tcPr>
          <w:p w:rsidR="00F80483" w:rsidRPr="00F80483" w:rsidRDefault="00F80483" w:rsidP="00F80483">
            <w:pPr>
              <w:jc w:val="center"/>
            </w:pPr>
            <w:r>
              <w:t>Cognome e nome</w:t>
            </w:r>
          </w:p>
        </w:tc>
        <w:tc>
          <w:tcPr>
            <w:tcW w:w="1956" w:type="dxa"/>
          </w:tcPr>
          <w:p w:rsidR="00F80483" w:rsidRDefault="00F80483" w:rsidP="00F80483">
            <w:pPr>
              <w:jc w:val="center"/>
            </w:pPr>
            <w:r>
              <w:t>Data e luogo</w:t>
            </w:r>
          </w:p>
          <w:p w:rsidR="00F80483" w:rsidRPr="00F80483" w:rsidRDefault="00F80483" w:rsidP="00F80483">
            <w:pPr>
              <w:jc w:val="center"/>
            </w:pPr>
            <w:r>
              <w:t>di nascita</w:t>
            </w:r>
          </w:p>
        </w:tc>
        <w:tc>
          <w:tcPr>
            <w:tcW w:w="1956" w:type="dxa"/>
          </w:tcPr>
          <w:p w:rsidR="00F80483" w:rsidRPr="00F80483" w:rsidRDefault="00F80483" w:rsidP="00F80483">
            <w:pPr>
              <w:jc w:val="center"/>
            </w:pPr>
            <w:r>
              <w:t>Professione</w:t>
            </w:r>
          </w:p>
        </w:tc>
        <w:tc>
          <w:tcPr>
            <w:tcW w:w="1956" w:type="dxa"/>
          </w:tcPr>
          <w:p w:rsidR="00F80483" w:rsidRPr="00F80483" w:rsidRDefault="00F80483" w:rsidP="00F80483">
            <w:pPr>
              <w:jc w:val="center"/>
            </w:pPr>
            <w:r>
              <w:t>Note</w:t>
            </w:r>
          </w:p>
        </w:tc>
      </w:tr>
      <w:tr w:rsidR="00F80483" w:rsidRPr="00F80483" w:rsidTr="00C1163A">
        <w:trPr>
          <w:trHeight w:val="567"/>
        </w:trPr>
        <w:sdt>
          <w:sdtPr>
            <w:id w:val="-1459401453"/>
            <w:placeholder>
              <w:docPart w:val="780D01D8D372461999B4FE2B424A9DA8"/>
            </w:placeholder>
            <w:showingPlcHdr/>
            <w:text/>
          </w:sdtPr>
          <w:sdtEndPr/>
          <w:sdtContent>
            <w:tc>
              <w:tcPr>
                <w:tcW w:w="1955" w:type="dxa"/>
              </w:tcPr>
              <w:p w:rsidR="00F80483" w:rsidRPr="00F80483" w:rsidRDefault="00983427" w:rsidP="00F80483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877818775"/>
            <w:placeholder>
              <w:docPart w:val="FDFDD8B64CD24BA1A5B3779F6641914F"/>
            </w:placeholder>
            <w:showingPlcHdr/>
            <w:text/>
          </w:sdtPr>
          <w:sdtEndPr/>
          <w:sdtContent>
            <w:tc>
              <w:tcPr>
                <w:tcW w:w="1955" w:type="dxa"/>
              </w:tcPr>
              <w:p w:rsidR="00F80483" w:rsidRPr="00F80483" w:rsidRDefault="00983427" w:rsidP="00F80483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257132083"/>
            <w:placeholder>
              <w:docPart w:val="8830FFBA3E7641C7BD9D4A7439C28966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:rsidR="00F80483" w:rsidRPr="00F80483" w:rsidRDefault="00983427" w:rsidP="00F80483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326813498"/>
            <w:placeholder>
              <w:docPart w:val="C95DB22BAE97475BA6731813CE2CA0E9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:rsidR="00F80483" w:rsidRPr="00F80483" w:rsidRDefault="00983427" w:rsidP="00F80483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01584985"/>
            <w:placeholder>
              <w:docPart w:val="219A20D1C402430C816621201491AD49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:rsidR="00F80483" w:rsidRPr="00F80483" w:rsidRDefault="00983427" w:rsidP="00F80483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983427" w:rsidRPr="00F80483" w:rsidTr="00C1163A">
        <w:trPr>
          <w:trHeight w:val="567"/>
        </w:trPr>
        <w:sdt>
          <w:sdtPr>
            <w:id w:val="-1886940416"/>
            <w:placeholder>
              <w:docPart w:val="84D53CC260E041AA9799250C03E3DF78"/>
            </w:placeholder>
            <w:showingPlcHdr/>
            <w:text/>
          </w:sdtPr>
          <w:sdtEndPr/>
          <w:sdtContent>
            <w:tc>
              <w:tcPr>
                <w:tcW w:w="1955" w:type="dxa"/>
              </w:tcPr>
              <w:p w:rsidR="00983427" w:rsidRPr="00F80483" w:rsidRDefault="00983427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661936006"/>
            <w:placeholder>
              <w:docPart w:val="84D53CC260E041AA9799250C03E3DF78"/>
            </w:placeholder>
            <w:showingPlcHdr/>
            <w:text/>
          </w:sdtPr>
          <w:sdtEndPr/>
          <w:sdtContent>
            <w:tc>
              <w:tcPr>
                <w:tcW w:w="1955" w:type="dxa"/>
              </w:tcPr>
              <w:p w:rsidR="00983427" w:rsidRPr="00F80483" w:rsidRDefault="00C009DF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363515910"/>
            <w:placeholder>
              <w:docPart w:val="84D53CC260E041AA9799250C03E3DF78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:rsidR="00983427" w:rsidRPr="00F80483" w:rsidRDefault="00C009DF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2040773102"/>
            <w:placeholder>
              <w:docPart w:val="84D53CC260E041AA9799250C03E3DF78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:rsidR="00983427" w:rsidRPr="00F80483" w:rsidRDefault="00C009DF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861560339"/>
            <w:placeholder>
              <w:docPart w:val="84D53CC260E041AA9799250C03E3DF78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:rsidR="00983427" w:rsidRPr="00F80483" w:rsidRDefault="00C009DF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983427" w:rsidRPr="00F80483" w:rsidTr="00C1163A">
        <w:trPr>
          <w:trHeight w:val="567"/>
        </w:trPr>
        <w:sdt>
          <w:sdtPr>
            <w:id w:val="-807778567"/>
            <w:placeholder>
              <w:docPart w:val="C7D8AEBA530F4E568D2B9D199F7A7E40"/>
            </w:placeholder>
            <w:showingPlcHdr/>
            <w:text/>
          </w:sdtPr>
          <w:sdtEndPr/>
          <w:sdtContent>
            <w:tc>
              <w:tcPr>
                <w:tcW w:w="1955" w:type="dxa"/>
              </w:tcPr>
              <w:p w:rsidR="00983427" w:rsidRPr="00F80483" w:rsidRDefault="00983427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164289201"/>
            <w:placeholder>
              <w:docPart w:val="C7D8AEBA530F4E568D2B9D199F7A7E40"/>
            </w:placeholder>
            <w:showingPlcHdr/>
            <w:text/>
          </w:sdtPr>
          <w:sdtEndPr/>
          <w:sdtContent>
            <w:tc>
              <w:tcPr>
                <w:tcW w:w="1955" w:type="dxa"/>
              </w:tcPr>
              <w:p w:rsidR="00983427" w:rsidRPr="00F80483" w:rsidRDefault="00C009DF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516972158"/>
            <w:placeholder>
              <w:docPart w:val="C7D8AEBA530F4E568D2B9D199F7A7E40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:rsidR="00983427" w:rsidRPr="00F80483" w:rsidRDefault="00C009DF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1320777036"/>
            <w:placeholder>
              <w:docPart w:val="C7D8AEBA530F4E568D2B9D199F7A7E40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:rsidR="00983427" w:rsidRPr="00F80483" w:rsidRDefault="00C009DF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833571253"/>
            <w:placeholder>
              <w:docPart w:val="C7D8AEBA530F4E568D2B9D199F7A7E40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:rsidR="00983427" w:rsidRPr="00F80483" w:rsidRDefault="00C009DF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983427" w:rsidRPr="00F80483" w:rsidTr="00C1163A">
        <w:trPr>
          <w:trHeight w:val="567"/>
        </w:trPr>
        <w:sdt>
          <w:sdtPr>
            <w:id w:val="-1480069623"/>
            <w:placeholder>
              <w:docPart w:val="611344A3CB08481F874A8D988C3DE8C3"/>
            </w:placeholder>
            <w:showingPlcHdr/>
            <w:text/>
          </w:sdtPr>
          <w:sdtEndPr/>
          <w:sdtContent>
            <w:tc>
              <w:tcPr>
                <w:tcW w:w="1955" w:type="dxa"/>
              </w:tcPr>
              <w:p w:rsidR="00983427" w:rsidRPr="00F80483" w:rsidRDefault="00983427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1159890043"/>
            <w:placeholder>
              <w:docPart w:val="611344A3CB08481F874A8D988C3DE8C3"/>
            </w:placeholder>
            <w:showingPlcHdr/>
            <w:text/>
          </w:sdtPr>
          <w:sdtEndPr/>
          <w:sdtContent>
            <w:tc>
              <w:tcPr>
                <w:tcW w:w="1955" w:type="dxa"/>
              </w:tcPr>
              <w:p w:rsidR="00983427" w:rsidRPr="00F80483" w:rsidRDefault="00C009DF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320502009"/>
            <w:placeholder>
              <w:docPart w:val="611344A3CB08481F874A8D988C3DE8C3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:rsidR="00983427" w:rsidRPr="00F80483" w:rsidRDefault="00C009DF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450367020"/>
            <w:placeholder>
              <w:docPart w:val="611344A3CB08481F874A8D988C3DE8C3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:rsidR="00983427" w:rsidRPr="00F80483" w:rsidRDefault="00C009DF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131682966"/>
            <w:placeholder>
              <w:docPart w:val="611344A3CB08481F874A8D988C3DE8C3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:rsidR="00983427" w:rsidRPr="00F80483" w:rsidRDefault="00C009DF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983427" w:rsidRPr="00F80483" w:rsidTr="00C1163A">
        <w:trPr>
          <w:trHeight w:val="567"/>
        </w:trPr>
        <w:sdt>
          <w:sdtPr>
            <w:id w:val="1772812796"/>
            <w:placeholder>
              <w:docPart w:val="DA6DEB0CED794E129322247F57B3BCA8"/>
            </w:placeholder>
            <w:showingPlcHdr/>
            <w:text/>
          </w:sdtPr>
          <w:sdtEndPr/>
          <w:sdtContent>
            <w:tc>
              <w:tcPr>
                <w:tcW w:w="1955" w:type="dxa"/>
              </w:tcPr>
              <w:p w:rsidR="00983427" w:rsidRPr="00F80483" w:rsidRDefault="00983427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613202892"/>
            <w:placeholder>
              <w:docPart w:val="DA6DEB0CED794E129322247F57B3BCA8"/>
            </w:placeholder>
            <w:showingPlcHdr/>
            <w:text/>
          </w:sdtPr>
          <w:sdtEndPr/>
          <w:sdtContent>
            <w:tc>
              <w:tcPr>
                <w:tcW w:w="1955" w:type="dxa"/>
              </w:tcPr>
              <w:p w:rsidR="00983427" w:rsidRPr="00F80483" w:rsidRDefault="00C009DF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1703286606"/>
            <w:placeholder>
              <w:docPart w:val="DA6DEB0CED794E129322247F57B3BCA8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:rsidR="00983427" w:rsidRPr="00F80483" w:rsidRDefault="00C009DF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1172299451"/>
            <w:placeholder>
              <w:docPart w:val="DA6DEB0CED794E129322247F57B3BCA8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:rsidR="00983427" w:rsidRPr="00F80483" w:rsidRDefault="00C009DF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117492343"/>
            <w:placeholder>
              <w:docPart w:val="DA6DEB0CED794E129322247F57B3BCA8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:rsidR="00983427" w:rsidRPr="00F80483" w:rsidRDefault="00C009DF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983427" w:rsidRPr="00F80483" w:rsidTr="00C1163A">
        <w:trPr>
          <w:trHeight w:val="567"/>
        </w:trPr>
        <w:sdt>
          <w:sdtPr>
            <w:id w:val="29238449"/>
            <w:placeholder>
              <w:docPart w:val="5608A06095894A7BA3CFB5A6309BA171"/>
            </w:placeholder>
            <w:showingPlcHdr/>
            <w:text/>
          </w:sdtPr>
          <w:sdtEndPr/>
          <w:sdtContent>
            <w:tc>
              <w:tcPr>
                <w:tcW w:w="1955" w:type="dxa"/>
              </w:tcPr>
              <w:p w:rsidR="00983427" w:rsidRPr="00F80483" w:rsidRDefault="00983427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654373584"/>
            <w:placeholder>
              <w:docPart w:val="5608A06095894A7BA3CFB5A6309BA171"/>
            </w:placeholder>
            <w:showingPlcHdr/>
            <w:text/>
          </w:sdtPr>
          <w:sdtEndPr/>
          <w:sdtContent>
            <w:tc>
              <w:tcPr>
                <w:tcW w:w="1955" w:type="dxa"/>
              </w:tcPr>
              <w:p w:rsidR="00983427" w:rsidRPr="00F80483" w:rsidRDefault="00C009DF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903796469"/>
            <w:placeholder>
              <w:docPart w:val="5608A06095894A7BA3CFB5A6309BA171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:rsidR="00983427" w:rsidRPr="00F80483" w:rsidRDefault="00C009DF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737484024"/>
            <w:placeholder>
              <w:docPart w:val="5608A06095894A7BA3CFB5A6309BA171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:rsidR="00983427" w:rsidRPr="00F80483" w:rsidRDefault="00C009DF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212003829"/>
            <w:placeholder>
              <w:docPart w:val="5608A06095894A7BA3CFB5A6309BA171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:rsidR="00983427" w:rsidRPr="00F80483" w:rsidRDefault="00C009DF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983427" w:rsidRPr="00F80483" w:rsidTr="00C1163A">
        <w:trPr>
          <w:trHeight w:val="567"/>
        </w:trPr>
        <w:sdt>
          <w:sdtPr>
            <w:id w:val="-754203400"/>
            <w:placeholder>
              <w:docPart w:val="7C51D6E1C2A44FC6BFA768B143114B69"/>
            </w:placeholder>
            <w:showingPlcHdr/>
            <w:text/>
          </w:sdtPr>
          <w:sdtEndPr/>
          <w:sdtContent>
            <w:tc>
              <w:tcPr>
                <w:tcW w:w="1955" w:type="dxa"/>
              </w:tcPr>
              <w:p w:rsidR="00983427" w:rsidRPr="00F80483" w:rsidRDefault="00983427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173881478"/>
            <w:placeholder>
              <w:docPart w:val="7C51D6E1C2A44FC6BFA768B143114B69"/>
            </w:placeholder>
            <w:showingPlcHdr/>
            <w:text/>
          </w:sdtPr>
          <w:sdtEndPr/>
          <w:sdtContent>
            <w:tc>
              <w:tcPr>
                <w:tcW w:w="1955" w:type="dxa"/>
              </w:tcPr>
              <w:p w:rsidR="00983427" w:rsidRPr="00F80483" w:rsidRDefault="00C009DF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1675640350"/>
            <w:placeholder>
              <w:docPart w:val="7C51D6E1C2A44FC6BFA768B143114B69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:rsidR="00983427" w:rsidRPr="00F80483" w:rsidRDefault="00C009DF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1430467424"/>
            <w:placeholder>
              <w:docPart w:val="7C51D6E1C2A44FC6BFA768B143114B69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:rsidR="00983427" w:rsidRPr="00F80483" w:rsidRDefault="00C009DF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1183941382"/>
            <w:placeholder>
              <w:docPart w:val="7C51D6E1C2A44FC6BFA768B143114B69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:rsidR="00983427" w:rsidRPr="00F80483" w:rsidRDefault="00C009DF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F80483" w:rsidRDefault="00F80483" w:rsidP="00F80483">
      <w:pPr>
        <w:rPr>
          <w:u w:val="single"/>
        </w:rPr>
      </w:pPr>
    </w:p>
    <w:p w:rsidR="00C1163A" w:rsidRDefault="00C1163A" w:rsidP="00F80483">
      <w:pPr>
        <w:rPr>
          <w:u w:val="single"/>
        </w:rPr>
      </w:pPr>
    </w:p>
    <w:p w:rsidR="00C1163A" w:rsidRDefault="00C1163A" w:rsidP="00F80483">
      <w:pPr>
        <w:rPr>
          <w:u w:val="single"/>
        </w:rPr>
      </w:pPr>
      <w:r>
        <w:rPr>
          <w:b/>
        </w:rPr>
        <w:t>CONTESTO</w:t>
      </w:r>
    </w:p>
    <w:p w:rsidR="00C1163A" w:rsidRDefault="00C1163A" w:rsidP="00F80483">
      <w:pPr>
        <w:rPr>
          <w:u w:val="single"/>
        </w:rPr>
      </w:pPr>
    </w:p>
    <w:p w:rsidR="00C1163A" w:rsidRDefault="00C1163A" w:rsidP="00F80483">
      <w:pPr>
        <w:rPr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983427" w:rsidRPr="00F80483" w:rsidTr="00C1163A">
        <w:trPr>
          <w:trHeight w:val="567"/>
        </w:trPr>
        <w:tc>
          <w:tcPr>
            <w:tcW w:w="4889" w:type="dxa"/>
            <w:vMerge w:val="restart"/>
            <w:vAlign w:val="center"/>
          </w:tcPr>
          <w:p w:rsidR="00983427" w:rsidRPr="00F80483" w:rsidRDefault="00983427" w:rsidP="00F80483">
            <w:pPr>
              <w:jc w:val="center"/>
            </w:pPr>
            <w:r>
              <w:t>Figure di riferimento significative</w:t>
            </w:r>
          </w:p>
        </w:tc>
        <w:sdt>
          <w:sdtPr>
            <w:id w:val="699364305"/>
            <w:placeholder>
              <w:docPart w:val="8EDEBC3EEA8144BA8056C85303B68AF1"/>
            </w:placeholder>
            <w:showingPlcHdr/>
            <w:text/>
          </w:sdtPr>
          <w:sdtEndPr/>
          <w:sdtContent>
            <w:tc>
              <w:tcPr>
                <w:tcW w:w="4889" w:type="dxa"/>
              </w:tcPr>
              <w:p w:rsidR="00983427" w:rsidRPr="00F80483" w:rsidRDefault="00983427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983427" w:rsidRPr="00F80483" w:rsidTr="00C1163A">
        <w:trPr>
          <w:trHeight w:val="567"/>
        </w:trPr>
        <w:tc>
          <w:tcPr>
            <w:tcW w:w="4889" w:type="dxa"/>
            <w:vMerge/>
            <w:vAlign w:val="center"/>
          </w:tcPr>
          <w:p w:rsidR="00983427" w:rsidRPr="00F80483" w:rsidRDefault="00983427" w:rsidP="00F80483">
            <w:pPr>
              <w:jc w:val="center"/>
            </w:pPr>
          </w:p>
        </w:tc>
        <w:sdt>
          <w:sdtPr>
            <w:id w:val="723644900"/>
            <w:placeholder>
              <w:docPart w:val="1E59CD886A284BA7BB42FB54A944FF5B"/>
            </w:placeholder>
            <w:showingPlcHdr/>
            <w:text/>
          </w:sdtPr>
          <w:sdtEndPr/>
          <w:sdtContent>
            <w:tc>
              <w:tcPr>
                <w:tcW w:w="4889" w:type="dxa"/>
              </w:tcPr>
              <w:p w:rsidR="00983427" w:rsidRPr="00F80483" w:rsidRDefault="00983427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983427" w:rsidRPr="00F80483" w:rsidTr="00C1163A">
        <w:trPr>
          <w:trHeight w:val="567"/>
        </w:trPr>
        <w:tc>
          <w:tcPr>
            <w:tcW w:w="4889" w:type="dxa"/>
            <w:vMerge/>
            <w:vAlign w:val="center"/>
          </w:tcPr>
          <w:p w:rsidR="00983427" w:rsidRPr="00F80483" w:rsidRDefault="00983427" w:rsidP="00F80483">
            <w:pPr>
              <w:jc w:val="center"/>
            </w:pPr>
          </w:p>
        </w:tc>
        <w:sdt>
          <w:sdtPr>
            <w:id w:val="428164777"/>
            <w:placeholder>
              <w:docPart w:val="7BE3DF951A35463B8AE0E53134E1D56A"/>
            </w:placeholder>
            <w:showingPlcHdr/>
            <w:text/>
          </w:sdtPr>
          <w:sdtEndPr/>
          <w:sdtContent>
            <w:tc>
              <w:tcPr>
                <w:tcW w:w="4889" w:type="dxa"/>
              </w:tcPr>
              <w:p w:rsidR="00983427" w:rsidRPr="00F80483" w:rsidRDefault="00983427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983427" w:rsidRPr="00F80483" w:rsidTr="00C1163A">
        <w:trPr>
          <w:trHeight w:val="567"/>
        </w:trPr>
        <w:tc>
          <w:tcPr>
            <w:tcW w:w="4889" w:type="dxa"/>
            <w:vMerge w:val="restart"/>
            <w:vAlign w:val="center"/>
          </w:tcPr>
          <w:p w:rsidR="00983427" w:rsidRPr="00F80483" w:rsidRDefault="00983427" w:rsidP="00F80483">
            <w:pPr>
              <w:jc w:val="center"/>
            </w:pPr>
            <w:r>
              <w:t>Presenza di eventuali reti di sostegno alla famiglia</w:t>
            </w:r>
          </w:p>
        </w:tc>
        <w:sdt>
          <w:sdtPr>
            <w:id w:val="-1787966154"/>
            <w:placeholder>
              <w:docPart w:val="8EFD5552EC314F43B9BFEC4FEED20C69"/>
            </w:placeholder>
            <w:showingPlcHdr/>
            <w:text/>
          </w:sdtPr>
          <w:sdtEndPr/>
          <w:sdtContent>
            <w:tc>
              <w:tcPr>
                <w:tcW w:w="4889" w:type="dxa"/>
              </w:tcPr>
              <w:p w:rsidR="00983427" w:rsidRPr="00F80483" w:rsidRDefault="00983427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983427" w:rsidRPr="00F80483" w:rsidTr="00C1163A">
        <w:trPr>
          <w:trHeight w:val="567"/>
        </w:trPr>
        <w:tc>
          <w:tcPr>
            <w:tcW w:w="4889" w:type="dxa"/>
            <w:vMerge/>
          </w:tcPr>
          <w:p w:rsidR="00983427" w:rsidRPr="00F80483" w:rsidRDefault="00983427" w:rsidP="00F80483"/>
        </w:tc>
        <w:sdt>
          <w:sdtPr>
            <w:id w:val="-199561989"/>
            <w:placeholder>
              <w:docPart w:val="003F480A4E614486884AF4A1F0D41C01"/>
            </w:placeholder>
            <w:showingPlcHdr/>
            <w:text/>
          </w:sdtPr>
          <w:sdtEndPr/>
          <w:sdtContent>
            <w:tc>
              <w:tcPr>
                <w:tcW w:w="4889" w:type="dxa"/>
              </w:tcPr>
              <w:p w:rsidR="00983427" w:rsidRPr="00F80483" w:rsidRDefault="00983427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983427" w:rsidRPr="00F80483" w:rsidTr="00C1163A">
        <w:trPr>
          <w:trHeight w:val="567"/>
        </w:trPr>
        <w:tc>
          <w:tcPr>
            <w:tcW w:w="4889" w:type="dxa"/>
            <w:vMerge/>
          </w:tcPr>
          <w:p w:rsidR="00983427" w:rsidRPr="00F80483" w:rsidRDefault="00983427" w:rsidP="00F80483"/>
        </w:tc>
        <w:sdt>
          <w:sdtPr>
            <w:id w:val="273837461"/>
            <w:placeholder>
              <w:docPart w:val="698080417C5248B395B274A96C10572E"/>
            </w:placeholder>
            <w:showingPlcHdr/>
            <w:text/>
          </w:sdtPr>
          <w:sdtEndPr/>
          <w:sdtContent>
            <w:tc>
              <w:tcPr>
                <w:tcW w:w="4889" w:type="dxa"/>
              </w:tcPr>
              <w:p w:rsidR="00983427" w:rsidRPr="00F80483" w:rsidRDefault="00983427" w:rsidP="00983427"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C1163A" w:rsidRDefault="00C1163A" w:rsidP="00F80483">
      <w:pPr>
        <w:rPr>
          <w:u w:val="single"/>
        </w:rPr>
      </w:pPr>
    </w:p>
    <w:p w:rsidR="00C1163A" w:rsidRDefault="00C1163A">
      <w:pPr>
        <w:rPr>
          <w:u w:val="single"/>
        </w:rPr>
      </w:pPr>
      <w:r>
        <w:rPr>
          <w:u w:val="single"/>
        </w:rPr>
        <w:br w:type="page"/>
      </w:r>
    </w:p>
    <w:p w:rsidR="00B54AFB" w:rsidRPr="00F74B35" w:rsidRDefault="00B54AFB" w:rsidP="00F74B35">
      <w:pPr>
        <w:pStyle w:val="Titolo1"/>
        <w:jc w:val="center"/>
        <w:rPr>
          <w:rFonts w:ascii="Tahoma" w:hAnsi="Tahoma" w:cs="Tahoma"/>
          <w:b w:val="0"/>
          <w:sz w:val="36"/>
          <w:szCs w:val="36"/>
        </w:rPr>
      </w:pPr>
      <w:bookmarkStart w:id="11" w:name="_Toc510625908"/>
      <w:r w:rsidRPr="00F74B35">
        <w:rPr>
          <w:rFonts w:ascii="Tahoma" w:hAnsi="Tahoma" w:cs="Tahoma"/>
          <w:b w:val="0"/>
          <w:sz w:val="36"/>
          <w:szCs w:val="36"/>
        </w:rPr>
        <w:lastRenderedPageBreak/>
        <w:t>RACCOLTA DATI</w:t>
      </w:r>
      <w:bookmarkEnd w:id="11"/>
    </w:p>
    <w:p w:rsidR="00B54AFB" w:rsidRPr="00F74B35" w:rsidRDefault="00B54AFB" w:rsidP="00F74B35">
      <w:pPr>
        <w:pStyle w:val="Titolo1"/>
        <w:jc w:val="center"/>
        <w:rPr>
          <w:rFonts w:ascii="Tahoma" w:hAnsi="Tahoma" w:cs="Tahoma"/>
          <w:b w:val="0"/>
        </w:rPr>
      </w:pPr>
    </w:p>
    <w:p w:rsidR="00B54AFB" w:rsidRPr="00340124" w:rsidRDefault="00B54AFB">
      <w:pPr>
        <w:spacing w:line="360" w:lineRule="auto"/>
        <w:rPr>
          <w:rFonts w:ascii="Tahoma" w:hAnsi="Tahoma" w:cs="Tahoma"/>
          <w:b/>
          <w:bCs/>
        </w:rPr>
      </w:pPr>
    </w:p>
    <w:p w:rsidR="00B54AFB" w:rsidRPr="00340124" w:rsidRDefault="00B54AFB" w:rsidP="00AA17B8">
      <w:pPr>
        <w:spacing w:line="360" w:lineRule="auto"/>
        <w:rPr>
          <w:rFonts w:ascii="Tahoma" w:hAnsi="Tahoma" w:cs="Tahoma"/>
          <w:b/>
          <w:bCs/>
        </w:rPr>
      </w:pPr>
      <w:r w:rsidRPr="00340124">
        <w:rPr>
          <w:rFonts w:ascii="Tahoma" w:hAnsi="Tahoma" w:cs="Tahoma"/>
          <w:b/>
          <w:bCs/>
        </w:rPr>
        <w:t>FREQUENZA SCOLASTICA</w:t>
      </w:r>
      <w:r w:rsidRPr="00340124">
        <w:rPr>
          <w:rFonts w:ascii="Tahoma" w:hAnsi="Tahoma" w:cs="Tahoma"/>
          <w:b/>
          <w:bCs/>
        </w:rPr>
        <w:tab/>
      </w:r>
      <w:r w:rsidR="00AA17B8">
        <w:rPr>
          <w:rFonts w:ascii="Tahoma" w:hAnsi="Tahoma" w:cs="Tahoma"/>
          <w:b/>
          <w:bCs/>
        </w:rPr>
        <w:tab/>
      </w:r>
      <w:r w:rsidRPr="00340124">
        <w:rPr>
          <w:rFonts w:ascii="Tahoma" w:hAnsi="Tahoma" w:cs="Tahoma"/>
          <w:b/>
          <w:bCs/>
        </w:rPr>
        <w:tab/>
      </w:r>
      <w:r w:rsidR="0010025D">
        <w:rPr>
          <w:rFonts w:ascii="Tahoma" w:hAnsi="Tahoma" w:cs="Tahoma"/>
          <w:b/>
          <w:bCs/>
        </w:rPr>
        <w:tab/>
      </w:r>
      <w:r w:rsidRPr="00340124">
        <w:rPr>
          <w:rFonts w:ascii="Tahoma" w:hAnsi="Tahoma" w:cs="Tahoma"/>
          <w:b/>
          <w:bCs/>
        </w:rPr>
        <w:t>INSEGNANTI DI SOSTEGNO</w:t>
      </w:r>
    </w:p>
    <w:p w:rsidR="00B54AFB" w:rsidRPr="00340124" w:rsidRDefault="00E50E4F" w:rsidP="00CA0B88">
      <w:pPr>
        <w:rPr>
          <w:rFonts w:ascii="Tahoma" w:hAnsi="Tahoma" w:cs="Tahoma"/>
        </w:rPr>
      </w:pPr>
      <w:sdt>
        <w:sdtPr>
          <w:rPr>
            <w:rFonts w:ascii="Tahoma" w:hAnsi="Tahoma" w:cs="Tahoma"/>
            <w:b/>
            <w:bCs/>
          </w:rPr>
          <w:id w:val="-205275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8C6">
            <w:rPr>
              <w:rFonts w:ascii="MS Gothic" w:eastAsia="MS Gothic" w:hAnsi="MS Gothic" w:cs="Tahoma" w:hint="eastAsia"/>
              <w:b/>
              <w:bCs/>
            </w:rPr>
            <w:t>☐</w:t>
          </w:r>
        </w:sdtContent>
      </w:sdt>
      <w:r w:rsidR="00B54AFB" w:rsidRPr="00340124">
        <w:rPr>
          <w:rFonts w:ascii="Tahoma" w:hAnsi="Tahoma" w:cs="Tahoma"/>
          <w:b/>
          <w:bCs/>
        </w:rPr>
        <w:tab/>
      </w:r>
      <w:r w:rsidR="00B54AFB" w:rsidRPr="00340124">
        <w:rPr>
          <w:rFonts w:ascii="Tahoma" w:hAnsi="Tahoma" w:cs="Tahoma"/>
        </w:rPr>
        <w:t>saltuaria</w:t>
      </w:r>
      <w:r w:rsidR="00B54AFB" w:rsidRPr="00340124">
        <w:rPr>
          <w:rFonts w:ascii="Tahoma" w:hAnsi="Tahoma" w:cs="Tahoma"/>
        </w:rPr>
        <w:tab/>
      </w:r>
      <w:r w:rsidR="00B54AFB" w:rsidRPr="00340124">
        <w:rPr>
          <w:rFonts w:ascii="Tahoma" w:hAnsi="Tahoma" w:cs="Tahoma"/>
        </w:rPr>
        <w:tab/>
      </w:r>
      <w:r w:rsidR="00B54AFB" w:rsidRPr="00340124">
        <w:rPr>
          <w:rFonts w:ascii="Tahoma" w:hAnsi="Tahoma" w:cs="Tahoma"/>
        </w:rPr>
        <w:tab/>
      </w:r>
      <w:r w:rsidR="00CA0B88">
        <w:rPr>
          <w:rFonts w:ascii="Tahoma" w:hAnsi="Tahoma" w:cs="Tahoma"/>
        </w:rPr>
        <w:tab/>
      </w:r>
      <w:r w:rsidR="00CA0B88">
        <w:rPr>
          <w:rFonts w:ascii="Tahoma" w:hAnsi="Tahoma" w:cs="Tahoma"/>
        </w:rPr>
        <w:tab/>
      </w:r>
      <w:r w:rsidR="0010025D">
        <w:rPr>
          <w:rFonts w:ascii="Tahoma" w:hAnsi="Tahoma" w:cs="Tahoma"/>
        </w:rPr>
        <w:tab/>
      </w:r>
      <w:sdt>
        <w:sdtPr>
          <w:rPr>
            <w:b/>
          </w:rPr>
          <w:id w:val="27567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8C6">
            <w:rPr>
              <w:rFonts w:ascii="MS Gothic" w:eastAsia="MS Gothic" w:hAnsi="MS Gothic" w:hint="eastAsia"/>
              <w:b/>
            </w:rPr>
            <w:t>☐</w:t>
          </w:r>
        </w:sdtContent>
      </w:sdt>
      <w:r w:rsidR="00B54AFB" w:rsidRPr="00340124">
        <w:rPr>
          <w:rFonts w:ascii="Tahoma" w:hAnsi="Tahoma" w:cs="Tahoma"/>
        </w:rPr>
        <w:tab/>
        <w:t>no</w:t>
      </w:r>
    </w:p>
    <w:p w:rsidR="00B54AFB" w:rsidRPr="00340124" w:rsidRDefault="00E50E4F" w:rsidP="00CA0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9"/>
        </w:tabs>
        <w:rPr>
          <w:rFonts w:ascii="Tahoma" w:hAnsi="Tahoma" w:cs="Tahoma"/>
        </w:rPr>
      </w:pPr>
      <w:sdt>
        <w:sdtPr>
          <w:rPr>
            <w:b/>
          </w:rPr>
          <w:id w:val="136695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8C6">
            <w:rPr>
              <w:rFonts w:ascii="MS Gothic" w:eastAsia="MS Gothic" w:hAnsi="MS Gothic" w:hint="eastAsia"/>
              <w:b/>
            </w:rPr>
            <w:t>☐</w:t>
          </w:r>
        </w:sdtContent>
      </w:sdt>
      <w:r w:rsidR="00B54AFB" w:rsidRPr="00340124">
        <w:rPr>
          <w:rFonts w:ascii="Tahoma" w:hAnsi="Tahoma" w:cs="Tahoma"/>
          <w:b/>
          <w:bCs/>
        </w:rPr>
        <w:tab/>
      </w:r>
      <w:r w:rsidR="00B54AFB" w:rsidRPr="00340124">
        <w:rPr>
          <w:rFonts w:ascii="Tahoma" w:hAnsi="Tahoma" w:cs="Tahoma"/>
        </w:rPr>
        <w:t>regolare</w:t>
      </w:r>
      <w:r w:rsidR="00B54AFB" w:rsidRPr="00340124">
        <w:rPr>
          <w:rFonts w:ascii="Tahoma" w:hAnsi="Tahoma" w:cs="Tahoma"/>
        </w:rPr>
        <w:tab/>
      </w:r>
      <w:r w:rsidR="00B54AFB" w:rsidRPr="00340124">
        <w:rPr>
          <w:rFonts w:ascii="Tahoma" w:hAnsi="Tahoma" w:cs="Tahoma"/>
        </w:rPr>
        <w:tab/>
      </w:r>
      <w:r w:rsidR="00B54AFB" w:rsidRPr="00340124">
        <w:rPr>
          <w:rFonts w:ascii="Tahoma" w:hAnsi="Tahoma" w:cs="Tahoma"/>
        </w:rPr>
        <w:tab/>
      </w:r>
      <w:r w:rsidR="0010025D">
        <w:rPr>
          <w:rFonts w:ascii="Tahoma" w:hAnsi="Tahoma" w:cs="Tahoma"/>
        </w:rPr>
        <w:tab/>
      </w:r>
      <w:r w:rsidR="00CA0B88">
        <w:rPr>
          <w:rFonts w:ascii="Tahoma" w:hAnsi="Tahoma" w:cs="Tahoma"/>
        </w:rPr>
        <w:tab/>
        <w:t xml:space="preserve">          </w:t>
      </w:r>
      <w:sdt>
        <w:sdtPr>
          <w:rPr>
            <w:b/>
          </w:rPr>
          <w:id w:val="84136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8C6">
            <w:rPr>
              <w:rFonts w:ascii="MS Gothic" w:eastAsia="MS Gothic" w:hAnsi="MS Gothic" w:hint="eastAsia"/>
              <w:b/>
            </w:rPr>
            <w:t>☐</w:t>
          </w:r>
        </w:sdtContent>
      </w:sdt>
      <w:r w:rsidR="00CA0B88">
        <w:rPr>
          <w:b/>
        </w:rPr>
        <w:t xml:space="preserve">        </w:t>
      </w:r>
      <w:r w:rsidR="0010025D">
        <w:rPr>
          <w:rFonts w:ascii="Tahoma" w:hAnsi="Tahoma" w:cs="Tahoma"/>
        </w:rPr>
        <w:t>si per n</w:t>
      </w:r>
      <w:r w:rsidR="00983427" w:rsidRPr="00340124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292185803"/>
          <w:placeholder>
            <w:docPart w:val="C797C7A02A99475588C2256879ADDADC"/>
          </w:placeholder>
          <w:showingPlcHdr/>
          <w:text/>
        </w:sdtPr>
        <w:sdtEndPr/>
        <w:sdtContent>
          <w:r w:rsidR="00983427">
            <w:rPr>
              <w:rStyle w:val="Testosegnaposto"/>
            </w:rPr>
            <w:t>ore</w:t>
          </w:r>
        </w:sdtContent>
      </w:sdt>
      <w:r w:rsidR="00B54AFB" w:rsidRPr="00340124">
        <w:rPr>
          <w:rFonts w:ascii="Tahoma" w:hAnsi="Tahoma" w:cs="Tahoma"/>
        </w:rPr>
        <w:t xml:space="preserve"> ore settimanali</w:t>
      </w:r>
      <w:r w:rsidR="00B54AFB" w:rsidRPr="00340124">
        <w:rPr>
          <w:rFonts w:ascii="Tahoma" w:hAnsi="Tahoma" w:cs="Tahoma"/>
        </w:rPr>
        <w:tab/>
      </w:r>
      <w:r w:rsidR="00B54AFB" w:rsidRPr="00340124">
        <w:rPr>
          <w:rFonts w:ascii="Tahoma" w:hAnsi="Tahoma" w:cs="Tahoma"/>
        </w:rPr>
        <w:tab/>
      </w:r>
      <w:r w:rsidR="00B54AFB" w:rsidRPr="00340124">
        <w:rPr>
          <w:rFonts w:ascii="Tahoma" w:hAnsi="Tahoma" w:cs="Tahoma"/>
        </w:rPr>
        <w:tab/>
      </w:r>
      <w:r w:rsidR="00B54AFB" w:rsidRPr="00340124">
        <w:rPr>
          <w:rFonts w:ascii="Tahoma" w:hAnsi="Tahoma" w:cs="Tahoma"/>
        </w:rPr>
        <w:tab/>
      </w:r>
      <w:r w:rsidR="00B54AFB" w:rsidRPr="00340124">
        <w:rPr>
          <w:rFonts w:ascii="Tahoma" w:hAnsi="Tahoma" w:cs="Tahoma"/>
        </w:rPr>
        <w:tab/>
      </w:r>
      <w:r w:rsidR="00B54AFB" w:rsidRPr="00340124">
        <w:rPr>
          <w:rFonts w:ascii="Tahoma" w:hAnsi="Tahoma" w:cs="Tahoma"/>
        </w:rPr>
        <w:tab/>
      </w:r>
    </w:p>
    <w:p w:rsidR="00B54AFB" w:rsidRPr="00340124" w:rsidRDefault="00B54AFB">
      <w:pPr>
        <w:spacing w:line="360" w:lineRule="auto"/>
        <w:rPr>
          <w:rFonts w:ascii="Tahoma" w:hAnsi="Tahoma" w:cs="Tahoma"/>
        </w:rPr>
      </w:pPr>
    </w:p>
    <w:p w:rsidR="0010025D" w:rsidRDefault="00B54AFB">
      <w:pPr>
        <w:pStyle w:val="Titolo7"/>
        <w:rPr>
          <w:rFonts w:ascii="Tahoma" w:hAnsi="Tahoma" w:cs="Tahoma"/>
        </w:rPr>
      </w:pPr>
      <w:r w:rsidRPr="00340124">
        <w:rPr>
          <w:rFonts w:ascii="Tahoma" w:hAnsi="Tahoma" w:cs="Tahoma"/>
        </w:rPr>
        <w:t xml:space="preserve">TEMPO DI FREQUENZA </w:t>
      </w:r>
    </w:p>
    <w:p w:rsidR="00B54AFB" w:rsidRPr="00340124" w:rsidRDefault="00B54AFB">
      <w:pPr>
        <w:pStyle w:val="Titolo7"/>
        <w:rPr>
          <w:rFonts w:ascii="Tahoma" w:hAnsi="Tahoma" w:cs="Tahoma"/>
        </w:rPr>
      </w:pPr>
      <w:r w:rsidRPr="00340124">
        <w:rPr>
          <w:rFonts w:ascii="Tahoma" w:hAnsi="Tahoma" w:cs="Tahoma"/>
        </w:rPr>
        <w:t>SETTIMANALE</w:t>
      </w:r>
      <w:r w:rsidRPr="00340124">
        <w:rPr>
          <w:rFonts w:ascii="Tahoma" w:hAnsi="Tahoma" w:cs="Tahoma"/>
        </w:rPr>
        <w:tab/>
      </w:r>
      <w:r w:rsidR="00C1163A">
        <w:rPr>
          <w:rFonts w:ascii="Tahoma" w:hAnsi="Tahoma" w:cs="Tahoma"/>
        </w:rPr>
        <w:tab/>
      </w:r>
      <w:r w:rsidR="0010025D">
        <w:rPr>
          <w:rFonts w:ascii="Tahoma" w:hAnsi="Tahoma" w:cs="Tahoma"/>
        </w:rPr>
        <w:tab/>
      </w:r>
      <w:r w:rsidR="0010025D">
        <w:rPr>
          <w:rFonts w:ascii="Tahoma" w:hAnsi="Tahoma" w:cs="Tahoma"/>
        </w:rPr>
        <w:tab/>
      </w:r>
      <w:r w:rsidR="0010025D">
        <w:rPr>
          <w:rFonts w:ascii="Tahoma" w:hAnsi="Tahoma" w:cs="Tahoma"/>
        </w:rPr>
        <w:tab/>
      </w:r>
      <w:r w:rsidR="0010025D">
        <w:rPr>
          <w:rFonts w:ascii="Tahoma" w:hAnsi="Tahoma" w:cs="Tahoma"/>
        </w:rPr>
        <w:tab/>
      </w:r>
      <w:r w:rsidRPr="00340124">
        <w:rPr>
          <w:rFonts w:ascii="Tahoma" w:hAnsi="Tahoma" w:cs="Tahoma"/>
        </w:rPr>
        <w:t>ASSISTENTE</w:t>
      </w:r>
    </w:p>
    <w:p w:rsidR="00CA0B88" w:rsidRDefault="00A14BB8" w:rsidP="00CA0B88">
      <w:pPr>
        <w:rPr>
          <w:rFonts w:ascii="Tahoma" w:hAnsi="Tahoma" w:cs="Tahoma"/>
        </w:rPr>
      </w:pPr>
      <w:r w:rsidRPr="00340124">
        <w:rPr>
          <w:rFonts w:ascii="Tahoma" w:hAnsi="Tahoma" w:cs="Tahoma"/>
        </w:rPr>
        <w:t xml:space="preserve">n. </w:t>
      </w:r>
      <w:sdt>
        <w:sdtPr>
          <w:rPr>
            <w:rFonts w:ascii="Tahoma" w:hAnsi="Tahoma" w:cs="Tahoma"/>
          </w:rPr>
          <w:id w:val="-1392269697"/>
          <w:placeholder>
            <w:docPart w:val="5AE705DB4B4842B8812E26D9E4E70B77"/>
          </w:placeholder>
          <w:showingPlcHdr/>
          <w:text/>
        </w:sdtPr>
        <w:sdtEndPr/>
        <w:sdtContent>
          <w:r w:rsidR="00983427">
            <w:rPr>
              <w:rStyle w:val="Testosegnaposto"/>
            </w:rPr>
            <w:t>ore</w:t>
          </w:r>
        </w:sdtContent>
      </w:sdt>
      <w:r w:rsidRPr="00340124">
        <w:rPr>
          <w:rFonts w:ascii="Tahoma" w:hAnsi="Tahoma" w:cs="Tahoma"/>
        </w:rPr>
        <w:t xml:space="preserve"> ore settimanali</w:t>
      </w:r>
      <w:r w:rsidRPr="00340124">
        <w:rPr>
          <w:rFonts w:ascii="Tahoma" w:hAnsi="Tahoma" w:cs="Tahoma"/>
        </w:rPr>
        <w:tab/>
      </w:r>
      <w:r w:rsidR="0010025D">
        <w:rPr>
          <w:rFonts w:ascii="Tahoma" w:hAnsi="Tahoma" w:cs="Tahoma"/>
        </w:rPr>
        <w:tab/>
      </w:r>
      <w:r w:rsidR="0010025D">
        <w:rPr>
          <w:rFonts w:ascii="Tahoma" w:hAnsi="Tahoma" w:cs="Tahoma"/>
        </w:rPr>
        <w:tab/>
      </w:r>
      <w:r w:rsidR="00CA0B88">
        <w:rPr>
          <w:rFonts w:ascii="Tahoma" w:hAnsi="Tahoma" w:cs="Tahoma"/>
        </w:rPr>
        <w:tab/>
      </w:r>
      <w:r w:rsidR="0010025D">
        <w:rPr>
          <w:rFonts w:ascii="Tahoma" w:hAnsi="Tahoma" w:cs="Tahoma"/>
        </w:rPr>
        <w:tab/>
      </w:r>
      <w:sdt>
        <w:sdtPr>
          <w:rPr>
            <w:b/>
          </w:rPr>
          <w:id w:val="3347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A48">
            <w:rPr>
              <w:rFonts w:ascii="MS Gothic" w:eastAsia="MS Gothic" w:hAnsi="MS Gothic" w:hint="eastAsia"/>
              <w:b/>
            </w:rPr>
            <w:t>☐</w:t>
          </w:r>
        </w:sdtContent>
      </w:sdt>
      <w:r w:rsidR="00CA0B88">
        <w:rPr>
          <w:b/>
        </w:rPr>
        <w:t xml:space="preserve">     </w:t>
      </w:r>
      <w:r w:rsidR="00B54AFB" w:rsidRPr="00340124">
        <w:rPr>
          <w:rFonts w:ascii="Tahoma" w:hAnsi="Tahoma" w:cs="Tahoma"/>
        </w:rPr>
        <w:t>no</w:t>
      </w:r>
    </w:p>
    <w:p w:rsidR="00B54AFB" w:rsidRPr="00340124" w:rsidRDefault="00E50E4F" w:rsidP="00CA0B88">
      <w:pPr>
        <w:ind w:left="4956" w:firstLine="708"/>
        <w:rPr>
          <w:rFonts w:ascii="Tahoma" w:hAnsi="Tahoma" w:cs="Tahoma"/>
        </w:rPr>
      </w:pPr>
      <w:sdt>
        <w:sdtPr>
          <w:rPr>
            <w:b/>
          </w:rPr>
          <w:id w:val="-178657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A48">
            <w:rPr>
              <w:rFonts w:ascii="MS Gothic" w:eastAsia="MS Gothic" w:hAnsi="MS Gothic" w:hint="eastAsia"/>
              <w:b/>
            </w:rPr>
            <w:t>☐</w:t>
          </w:r>
        </w:sdtContent>
      </w:sdt>
      <w:r w:rsidR="00CA0B88">
        <w:rPr>
          <w:b/>
        </w:rPr>
        <w:t xml:space="preserve">     </w:t>
      </w:r>
      <w:proofErr w:type="gramStart"/>
      <w:r w:rsidR="00B54AFB" w:rsidRPr="00340124">
        <w:rPr>
          <w:rFonts w:ascii="Tahoma" w:hAnsi="Tahoma" w:cs="Tahoma"/>
        </w:rPr>
        <w:t>si  -</w:t>
      </w:r>
      <w:proofErr w:type="gramEnd"/>
      <w:r w:rsidR="00B54AFB" w:rsidRPr="00340124">
        <w:rPr>
          <w:rFonts w:ascii="Tahoma" w:hAnsi="Tahoma" w:cs="Tahoma"/>
        </w:rPr>
        <w:t xml:space="preserve"> </w:t>
      </w:r>
      <w:r w:rsidR="00B54AFB" w:rsidRPr="00340124">
        <w:rPr>
          <w:rFonts w:ascii="Tahoma" w:hAnsi="Tahoma" w:cs="Tahoma"/>
          <w:sz w:val="22"/>
        </w:rPr>
        <w:t>Collaboratori Scolastic</w:t>
      </w:r>
      <w:r w:rsidR="00B54AFB" w:rsidRPr="00340124">
        <w:rPr>
          <w:rFonts w:ascii="Tahoma" w:hAnsi="Tahoma" w:cs="Tahoma"/>
        </w:rPr>
        <w:t>i</w:t>
      </w:r>
    </w:p>
    <w:p w:rsidR="00B54AFB" w:rsidRPr="00340124" w:rsidRDefault="009205F6" w:rsidP="009205F6">
      <w:pPr>
        <w:ind w:left="6372"/>
        <w:rPr>
          <w:rFonts w:ascii="Tahoma" w:hAnsi="Tahoma" w:cs="Tahoma"/>
        </w:rPr>
      </w:pPr>
      <w:r>
        <w:rPr>
          <w:rFonts w:ascii="Tahoma" w:hAnsi="Tahoma" w:cs="Tahoma"/>
        </w:rPr>
        <w:t xml:space="preserve">    per </w:t>
      </w:r>
      <w:r w:rsidR="0010025D">
        <w:rPr>
          <w:rFonts w:ascii="Tahoma" w:hAnsi="Tahoma" w:cs="Tahoma"/>
        </w:rPr>
        <w:t>n.</w:t>
      </w:r>
      <w:r w:rsidR="0010025D" w:rsidRPr="00340124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924387656"/>
          <w:placeholder>
            <w:docPart w:val="EBB1563E5A334C43BD1D6F26A874A603"/>
          </w:placeholder>
          <w:showingPlcHdr/>
          <w:text/>
        </w:sdtPr>
        <w:sdtEndPr/>
        <w:sdtContent>
          <w:r w:rsidR="0010025D">
            <w:rPr>
              <w:rStyle w:val="Testosegnaposto"/>
            </w:rPr>
            <w:t>ore</w:t>
          </w:r>
        </w:sdtContent>
      </w:sdt>
      <w:r w:rsidR="0010025D" w:rsidRPr="00340124">
        <w:rPr>
          <w:rFonts w:ascii="Tahoma" w:hAnsi="Tahoma" w:cs="Tahoma"/>
        </w:rPr>
        <w:t xml:space="preserve"> </w:t>
      </w:r>
      <w:r w:rsidR="00B54AFB" w:rsidRPr="00340124">
        <w:rPr>
          <w:rFonts w:ascii="Tahoma" w:hAnsi="Tahoma" w:cs="Tahoma"/>
        </w:rPr>
        <w:t>ore settimanali</w:t>
      </w:r>
    </w:p>
    <w:p w:rsidR="00B54AFB" w:rsidRPr="00340124" w:rsidRDefault="00B54AFB">
      <w:pPr>
        <w:ind w:left="6372"/>
        <w:rPr>
          <w:rFonts w:ascii="Tahoma" w:hAnsi="Tahoma" w:cs="Tahoma"/>
        </w:rPr>
      </w:pPr>
    </w:p>
    <w:p w:rsidR="00B54AFB" w:rsidRPr="00340124" w:rsidRDefault="00E50E4F" w:rsidP="00CA0B88">
      <w:pPr>
        <w:ind w:left="4956" w:firstLine="708"/>
        <w:rPr>
          <w:rFonts w:ascii="Tahoma" w:hAnsi="Tahoma" w:cs="Tahoma"/>
        </w:rPr>
      </w:pPr>
      <w:sdt>
        <w:sdtPr>
          <w:rPr>
            <w:b/>
          </w:rPr>
          <w:id w:val="-69607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A48">
            <w:rPr>
              <w:rFonts w:ascii="MS Gothic" w:eastAsia="MS Gothic" w:hAnsi="MS Gothic" w:hint="eastAsia"/>
              <w:b/>
            </w:rPr>
            <w:t>☐</w:t>
          </w:r>
        </w:sdtContent>
      </w:sdt>
      <w:r w:rsidR="009205F6">
        <w:rPr>
          <w:b/>
        </w:rPr>
        <w:t xml:space="preserve">    </w:t>
      </w:r>
      <w:r w:rsidR="00CA0B88">
        <w:rPr>
          <w:b/>
        </w:rPr>
        <w:t xml:space="preserve"> </w:t>
      </w:r>
      <w:r w:rsidR="00B54AFB" w:rsidRPr="00340124">
        <w:rPr>
          <w:rFonts w:ascii="Tahoma" w:hAnsi="Tahoma" w:cs="Tahoma"/>
        </w:rPr>
        <w:t>si</w:t>
      </w:r>
      <w:r w:rsidR="00B54AFB" w:rsidRPr="00340124">
        <w:rPr>
          <w:rFonts w:ascii="Tahoma" w:hAnsi="Tahoma" w:cs="Tahoma"/>
          <w:b/>
          <w:bCs/>
        </w:rPr>
        <w:t xml:space="preserve"> – </w:t>
      </w:r>
      <w:r w:rsidR="00B54AFB" w:rsidRPr="00340124">
        <w:rPr>
          <w:rFonts w:ascii="Tahoma" w:hAnsi="Tahoma" w:cs="Tahoma"/>
        </w:rPr>
        <w:t>Operat</w:t>
      </w:r>
      <w:r w:rsidR="004E2DE5" w:rsidRPr="00340124">
        <w:rPr>
          <w:rFonts w:ascii="Tahoma" w:hAnsi="Tahoma" w:cs="Tahoma"/>
        </w:rPr>
        <w:t xml:space="preserve">ori </w:t>
      </w:r>
      <w:r w:rsidR="00B54AFB" w:rsidRPr="00340124">
        <w:rPr>
          <w:rFonts w:ascii="Tahoma" w:hAnsi="Tahoma" w:cs="Tahoma"/>
        </w:rPr>
        <w:t>di Enti Esterni</w:t>
      </w:r>
    </w:p>
    <w:p w:rsidR="00B54AFB" w:rsidRPr="00340124" w:rsidRDefault="009205F6">
      <w:pPr>
        <w:ind w:left="6372"/>
        <w:rPr>
          <w:rFonts w:ascii="Tahoma" w:hAnsi="Tahoma" w:cs="Tahoma"/>
        </w:rPr>
      </w:pPr>
      <w:r>
        <w:rPr>
          <w:rFonts w:ascii="Tahoma" w:hAnsi="Tahoma" w:cs="Tahoma"/>
        </w:rPr>
        <w:t xml:space="preserve">     per </w:t>
      </w:r>
      <w:r w:rsidR="0010025D">
        <w:rPr>
          <w:rFonts w:ascii="Tahoma" w:hAnsi="Tahoma" w:cs="Tahoma"/>
        </w:rPr>
        <w:t>n.</w:t>
      </w:r>
      <w:r w:rsidR="0010025D" w:rsidRPr="00340124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1844053117"/>
          <w:placeholder>
            <w:docPart w:val="A18894B20B4743CB94A318EA1284DDE1"/>
          </w:placeholder>
          <w:showingPlcHdr/>
          <w:text/>
        </w:sdtPr>
        <w:sdtEndPr/>
        <w:sdtContent>
          <w:r w:rsidR="0010025D">
            <w:rPr>
              <w:rStyle w:val="Testosegnaposto"/>
            </w:rPr>
            <w:t>ore</w:t>
          </w:r>
        </w:sdtContent>
      </w:sdt>
      <w:r w:rsidR="0010025D" w:rsidRPr="00340124">
        <w:rPr>
          <w:rFonts w:ascii="Tahoma" w:hAnsi="Tahoma" w:cs="Tahoma"/>
        </w:rPr>
        <w:t xml:space="preserve"> </w:t>
      </w:r>
      <w:r w:rsidR="00B54AFB" w:rsidRPr="00340124">
        <w:rPr>
          <w:rFonts w:ascii="Tahoma" w:hAnsi="Tahoma" w:cs="Tahoma"/>
        </w:rPr>
        <w:t>settimanali</w:t>
      </w:r>
    </w:p>
    <w:p w:rsidR="00B54AFB" w:rsidRPr="00340124" w:rsidRDefault="00B54AFB">
      <w:pPr>
        <w:ind w:left="6372"/>
        <w:rPr>
          <w:rFonts w:ascii="Tahoma" w:hAnsi="Tahoma" w:cs="Tahoma"/>
        </w:rPr>
      </w:pPr>
    </w:p>
    <w:p w:rsidR="00B54AFB" w:rsidRPr="00340124" w:rsidRDefault="00B54AFB">
      <w:pPr>
        <w:ind w:left="6372"/>
        <w:rPr>
          <w:rFonts w:ascii="Tahoma" w:hAnsi="Tahoma" w:cs="Tahoma"/>
        </w:rPr>
      </w:pPr>
    </w:p>
    <w:p w:rsidR="00B54AFB" w:rsidRPr="00340124" w:rsidRDefault="00B54AFB">
      <w:pPr>
        <w:pStyle w:val="Titolo7"/>
        <w:spacing w:line="240" w:lineRule="auto"/>
        <w:rPr>
          <w:rFonts w:ascii="Tahoma" w:hAnsi="Tahoma" w:cs="Tahoma"/>
        </w:rPr>
      </w:pPr>
      <w:r w:rsidRPr="00340124">
        <w:rPr>
          <w:rFonts w:ascii="Tahoma" w:hAnsi="Tahoma" w:cs="Tahoma"/>
        </w:rPr>
        <w:tab/>
      </w:r>
      <w:r w:rsidRPr="00340124">
        <w:rPr>
          <w:rFonts w:ascii="Tahoma" w:hAnsi="Tahoma" w:cs="Tahoma"/>
        </w:rPr>
        <w:tab/>
      </w:r>
      <w:r w:rsidRPr="00340124">
        <w:rPr>
          <w:rFonts w:ascii="Tahoma" w:hAnsi="Tahoma" w:cs="Tahoma"/>
        </w:rPr>
        <w:tab/>
      </w:r>
      <w:r w:rsidRPr="00340124">
        <w:rPr>
          <w:rFonts w:ascii="Tahoma" w:hAnsi="Tahoma" w:cs="Tahoma"/>
        </w:rPr>
        <w:tab/>
      </w:r>
      <w:r w:rsidR="00C1163A">
        <w:rPr>
          <w:rFonts w:ascii="Tahoma" w:hAnsi="Tahoma" w:cs="Tahoma"/>
        </w:rPr>
        <w:tab/>
      </w:r>
      <w:r w:rsidR="00C1163A">
        <w:rPr>
          <w:rFonts w:ascii="Tahoma" w:hAnsi="Tahoma" w:cs="Tahoma"/>
        </w:rPr>
        <w:tab/>
      </w:r>
      <w:r w:rsidR="00C1163A">
        <w:rPr>
          <w:rFonts w:ascii="Tahoma" w:hAnsi="Tahoma" w:cs="Tahoma"/>
        </w:rPr>
        <w:tab/>
      </w:r>
      <w:r w:rsidRPr="00340124">
        <w:rPr>
          <w:rFonts w:ascii="Tahoma" w:hAnsi="Tahoma" w:cs="Tahoma"/>
        </w:rPr>
        <w:tab/>
        <w:t>ALTRE FIGURE</w:t>
      </w:r>
    </w:p>
    <w:p w:rsidR="00B54AFB" w:rsidRPr="00340124" w:rsidRDefault="00B54AFB">
      <w:pPr>
        <w:rPr>
          <w:rFonts w:ascii="Tahoma" w:hAnsi="Tahoma" w:cs="Tahoma"/>
        </w:rPr>
      </w:pPr>
    </w:p>
    <w:p w:rsidR="00B54AFB" w:rsidRPr="00A25CAA" w:rsidRDefault="00B54AFB">
      <w:pPr>
        <w:spacing w:line="360" w:lineRule="auto"/>
        <w:rPr>
          <w:rFonts w:ascii="Tahoma" w:hAnsi="Tahoma" w:cs="Tahoma"/>
        </w:rPr>
      </w:pPr>
      <w:r w:rsidRPr="00A25CAA">
        <w:rPr>
          <w:rFonts w:ascii="Tahoma" w:hAnsi="Tahoma" w:cs="Tahoma"/>
        </w:rPr>
        <w:tab/>
      </w:r>
      <w:r w:rsidRPr="00A25CAA">
        <w:rPr>
          <w:rFonts w:ascii="Tahoma" w:hAnsi="Tahoma" w:cs="Tahoma"/>
        </w:rPr>
        <w:tab/>
      </w:r>
      <w:r w:rsidRPr="00A25CAA">
        <w:rPr>
          <w:rFonts w:ascii="Tahoma" w:hAnsi="Tahoma" w:cs="Tahoma"/>
        </w:rPr>
        <w:tab/>
      </w:r>
      <w:r w:rsidR="00C1163A" w:rsidRPr="00A25CAA">
        <w:rPr>
          <w:rFonts w:ascii="Tahoma" w:hAnsi="Tahoma" w:cs="Tahoma"/>
        </w:rPr>
        <w:tab/>
      </w:r>
      <w:r w:rsidR="00C1163A" w:rsidRPr="00A25CAA">
        <w:rPr>
          <w:rFonts w:ascii="Tahoma" w:hAnsi="Tahoma" w:cs="Tahoma"/>
        </w:rPr>
        <w:tab/>
      </w:r>
      <w:r w:rsidR="00C1163A" w:rsidRPr="00A25CAA">
        <w:rPr>
          <w:rFonts w:ascii="Tahoma" w:hAnsi="Tahoma" w:cs="Tahoma"/>
        </w:rPr>
        <w:tab/>
      </w:r>
      <w:r w:rsidR="00C1163A" w:rsidRPr="00A25CAA">
        <w:rPr>
          <w:rFonts w:ascii="Tahoma" w:hAnsi="Tahoma" w:cs="Tahoma"/>
        </w:rPr>
        <w:tab/>
      </w:r>
      <w:r w:rsidRPr="00A25CAA">
        <w:rPr>
          <w:rFonts w:ascii="Tahoma" w:hAnsi="Tahoma" w:cs="Tahoma"/>
        </w:rPr>
        <w:tab/>
      </w:r>
      <w:sdt>
        <w:sdtPr>
          <w:rPr>
            <w:rFonts w:ascii="Tahoma" w:hAnsi="Tahoma" w:cs="Tahoma"/>
            <w:lang w:val="en-GB"/>
          </w:rPr>
          <w:id w:val="60216947"/>
          <w:placeholder>
            <w:docPart w:val="DefaultPlaceholder_1081868574"/>
          </w:placeholder>
          <w:showingPlcHdr/>
          <w:text/>
        </w:sdtPr>
        <w:sdtEndPr/>
        <w:sdtContent>
          <w:r w:rsidR="00C009DF" w:rsidRPr="00D97370">
            <w:rPr>
              <w:rStyle w:val="Testosegnaposto"/>
            </w:rPr>
            <w:t>Fare clic qui per immettere testo.</w:t>
          </w:r>
        </w:sdtContent>
      </w:sdt>
    </w:p>
    <w:p w:rsidR="00B54AFB" w:rsidRPr="00340124" w:rsidRDefault="00B54AFB">
      <w:pPr>
        <w:spacing w:line="360" w:lineRule="auto"/>
        <w:rPr>
          <w:rFonts w:ascii="Tahoma" w:hAnsi="Tahoma" w:cs="Tahoma"/>
        </w:rPr>
      </w:pPr>
      <w:r w:rsidRPr="00340124">
        <w:rPr>
          <w:rFonts w:ascii="Tahoma" w:hAnsi="Tahoma" w:cs="Tahoma"/>
        </w:rPr>
        <w:tab/>
      </w:r>
      <w:r w:rsidRPr="00340124">
        <w:rPr>
          <w:rFonts w:ascii="Tahoma" w:hAnsi="Tahoma" w:cs="Tahoma"/>
        </w:rPr>
        <w:tab/>
      </w:r>
      <w:r w:rsidRPr="00340124">
        <w:rPr>
          <w:rFonts w:ascii="Tahoma" w:hAnsi="Tahoma" w:cs="Tahoma"/>
        </w:rPr>
        <w:tab/>
      </w:r>
      <w:r w:rsidRPr="00340124">
        <w:rPr>
          <w:rFonts w:ascii="Tahoma" w:hAnsi="Tahoma" w:cs="Tahoma"/>
        </w:rPr>
        <w:tab/>
      </w:r>
    </w:p>
    <w:p w:rsidR="00B54AFB" w:rsidRPr="00340124" w:rsidRDefault="00B54AFB">
      <w:pPr>
        <w:pStyle w:val="Titolo7"/>
        <w:rPr>
          <w:rFonts w:ascii="Tahoma" w:hAnsi="Tahoma" w:cs="Tahoma"/>
        </w:rPr>
      </w:pPr>
      <w:r w:rsidRPr="00340124">
        <w:rPr>
          <w:rFonts w:ascii="Tahoma" w:hAnsi="Tahoma" w:cs="Tahoma"/>
        </w:rPr>
        <w:t xml:space="preserve">RAPPORTI SCUOLA </w:t>
      </w:r>
      <w:r w:rsidR="00AA17B8">
        <w:rPr>
          <w:rFonts w:ascii="Tahoma" w:hAnsi="Tahoma" w:cs="Tahoma"/>
        </w:rPr>
        <w:t>FAMIGLIA</w:t>
      </w:r>
      <w:r w:rsidR="00AA17B8">
        <w:rPr>
          <w:rFonts w:ascii="Tahoma" w:hAnsi="Tahoma" w:cs="Tahoma"/>
        </w:rPr>
        <w:tab/>
      </w:r>
      <w:r w:rsidR="00AA17B8">
        <w:rPr>
          <w:rFonts w:ascii="Tahoma" w:hAnsi="Tahoma" w:cs="Tahoma"/>
        </w:rPr>
        <w:tab/>
      </w:r>
      <w:r w:rsidR="00AA17B8">
        <w:rPr>
          <w:rFonts w:ascii="Tahoma" w:hAnsi="Tahoma" w:cs="Tahoma"/>
        </w:rPr>
        <w:tab/>
      </w:r>
    </w:p>
    <w:p w:rsidR="00B54AFB" w:rsidRPr="00340124" w:rsidRDefault="00E50E4F" w:rsidP="008C699C">
      <w:pPr>
        <w:spacing w:line="360" w:lineRule="auto"/>
        <w:rPr>
          <w:rFonts w:ascii="Tahoma" w:hAnsi="Tahoma" w:cs="Tahoma"/>
        </w:rPr>
      </w:pPr>
      <w:sdt>
        <w:sdtPr>
          <w:rPr>
            <w:b/>
          </w:rPr>
          <w:id w:val="-3397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A48">
            <w:rPr>
              <w:rFonts w:ascii="MS Gothic" w:eastAsia="MS Gothic" w:hAnsi="MS Gothic" w:hint="eastAsia"/>
              <w:b/>
            </w:rPr>
            <w:t>☐</w:t>
          </w:r>
        </w:sdtContent>
      </w:sdt>
      <w:r w:rsidR="00B54AFB" w:rsidRPr="00340124">
        <w:rPr>
          <w:rFonts w:ascii="Tahoma" w:hAnsi="Tahoma" w:cs="Tahoma"/>
          <w:b/>
          <w:bCs/>
        </w:rPr>
        <w:t xml:space="preserve"> </w:t>
      </w:r>
      <w:r w:rsidR="00B54AFB" w:rsidRPr="008C699C">
        <w:rPr>
          <w:rFonts w:ascii="Tahoma" w:hAnsi="Tahoma" w:cs="Tahoma"/>
          <w:bCs/>
        </w:rPr>
        <w:t>Regolari e costruttivi</w:t>
      </w:r>
      <w:r w:rsidR="00B54AFB" w:rsidRPr="00340124">
        <w:rPr>
          <w:rFonts w:ascii="Tahoma" w:hAnsi="Tahoma" w:cs="Tahoma"/>
          <w:b/>
          <w:bCs/>
        </w:rPr>
        <w:tab/>
      </w:r>
      <w:r w:rsidR="00B54AFB" w:rsidRPr="00340124">
        <w:rPr>
          <w:rFonts w:ascii="Tahoma" w:hAnsi="Tahoma" w:cs="Tahoma"/>
          <w:b/>
          <w:bCs/>
        </w:rPr>
        <w:tab/>
      </w:r>
      <w:r w:rsidR="00B54AFB" w:rsidRPr="00340124">
        <w:rPr>
          <w:rFonts w:ascii="Tahoma" w:hAnsi="Tahoma" w:cs="Tahoma"/>
          <w:b/>
          <w:bCs/>
        </w:rPr>
        <w:tab/>
      </w:r>
      <w:r w:rsidR="00B54AFB" w:rsidRPr="00340124">
        <w:rPr>
          <w:rFonts w:ascii="Tahoma" w:hAnsi="Tahoma" w:cs="Tahoma"/>
          <w:b/>
          <w:bCs/>
        </w:rPr>
        <w:tab/>
      </w:r>
      <w:r w:rsidR="00B54AFB" w:rsidRPr="00340124">
        <w:rPr>
          <w:rFonts w:ascii="Tahoma" w:hAnsi="Tahoma" w:cs="Tahoma"/>
          <w:b/>
          <w:bCs/>
        </w:rPr>
        <w:tab/>
      </w:r>
      <w:r w:rsidR="00B54AFB" w:rsidRPr="00340124">
        <w:rPr>
          <w:rFonts w:ascii="Tahoma" w:hAnsi="Tahoma" w:cs="Tahoma"/>
        </w:rPr>
        <w:tab/>
      </w:r>
      <w:r w:rsidR="00B54AFB" w:rsidRPr="00340124">
        <w:rPr>
          <w:rFonts w:ascii="Tahoma" w:hAnsi="Tahoma" w:cs="Tahoma"/>
        </w:rPr>
        <w:tab/>
      </w:r>
    </w:p>
    <w:p w:rsidR="00B54AFB" w:rsidRPr="00340124" w:rsidRDefault="00E50E4F" w:rsidP="008C699C">
      <w:pPr>
        <w:spacing w:line="360" w:lineRule="auto"/>
        <w:rPr>
          <w:rFonts w:ascii="Tahoma" w:hAnsi="Tahoma" w:cs="Tahoma"/>
        </w:rPr>
      </w:pPr>
      <w:sdt>
        <w:sdtPr>
          <w:rPr>
            <w:b/>
          </w:rPr>
          <w:id w:val="-6072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A48">
            <w:rPr>
              <w:rFonts w:ascii="MS Gothic" w:eastAsia="MS Gothic" w:hAnsi="MS Gothic" w:hint="eastAsia"/>
              <w:b/>
            </w:rPr>
            <w:t>☐</w:t>
          </w:r>
        </w:sdtContent>
      </w:sdt>
      <w:r w:rsidR="008C699C" w:rsidRPr="00340124">
        <w:rPr>
          <w:rFonts w:ascii="Tahoma" w:hAnsi="Tahoma" w:cs="Tahoma"/>
          <w:b/>
          <w:bCs/>
        </w:rPr>
        <w:t xml:space="preserve"> </w:t>
      </w:r>
      <w:r w:rsidR="008C699C" w:rsidRPr="008C699C">
        <w:rPr>
          <w:rFonts w:ascii="Tahoma" w:hAnsi="Tahoma" w:cs="Tahoma"/>
          <w:bCs/>
        </w:rPr>
        <w:t>Regolari</w:t>
      </w:r>
      <w:r w:rsidR="008C699C" w:rsidRPr="00340124">
        <w:rPr>
          <w:rFonts w:ascii="Tahoma" w:hAnsi="Tahoma" w:cs="Tahoma"/>
          <w:b/>
          <w:bCs/>
        </w:rPr>
        <w:tab/>
      </w:r>
      <w:r w:rsidR="00B54AFB" w:rsidRPr="00340124">
        <w:rPr>
          <w:rFonts w:ascii="Tahoma" w:hAnsi="Tahoma" w:cs="Tahoma"/>
        </w:rPr>
        <w:tab/>
      </w:r>
      <w:r w:rsidR="00B54AFB" w:rsidRPr="00340124">
        <w:rPr>
          <w:rFonts w:ascii="Tahoma" w:hAnsi="Tahoma" w:cs="Tahoma"/>
          <w:b/>
          <w:bCs/>
        </w:rPr>
        <w:tab/>
      </w:r>
      <w:r w:rsidR="00B54AFB" w:rsidRPr="00340124">
        <w:rPr>
          <w:rFonts w:ascii="Tahoma" w:hAnsi="Tahoma" w:cs="Tahoma"/>
          <w:b/>
          <w:bCs/>
        </w:rPr>
        <w:tab/>
      </w:r>
      <w:r w:rsidR="00B54AFB" w:rsidRPr="00340124">
        <w:rPr>
          <w:rFonts w:ascii="Tahoma" w:hAnsi="Tahoma" w:cs="Tahoma"/>
          <w:b/>
          <w:bCs/>
        </w:rPr>
        <w:tab/>
      </w:r>
      <w:r w:rsidR="00B54AFB" w:rsidRPr="00340124">
        <w:rPr>
          <w:rFonts w:ascii="Tahoma" w:hAnsi="Tahoma" w:cs="Tahoma"/>
          <w:b/>
          <w:bCs/>
        </w:rPr>
        <w:tab/>
      </w:r>
    </w:p>
    <w:p w:rsidR="00B54AFB" w:rsidRPr="00340124" w:rsidRDefault="00E50E4F" w:rsidP="008C699C">
      <w:pPr>
        <w:spacing w:line="360" w:lineRule="auto"/>
        <w:rPr>
          <w:rFonts w:ascii="Tahoma" w:hAnsi="Tahoma" w:cs="Tahoma"/>
        </w:rPr>
      </w:pPr>
      <w:sdt>
        <w:sdtPr>
          <w:rPr>
            <w:b/>
          </w:rPr>
          <w:id w:val="120922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99C">
            <w:rPr>
              <w:rFonts w:ascii="MS Gothic" w:eastAsia="MS Gothic" w:hAnsi="MS Gothic" w:hint="eastAsia"/>
              <w:b/>
            </w:rPr>
            <w:t>☐</w:t>
          </w:r>
        </w:sdtContent>
      </w:sdt>
      <w:r w:rsidR="008C699C" w:rsidRPr="00340124">
        <w:rPr>
          <w:rFonts w:ascii="Tahoma" w:hAnsi="Tahoma" w:cs="Tahoma"/>
          <w:b/>
          <w:bCs/>
        </w:rPr>
        <w:t xml:space="preserve"> </w:t>
      </w:r>
      <w:r w:rsidR="008C699C">
        <w:rPr>
          <w:rFonts w:ascii="Tahoma" w:hAnsi="Tahoma" w:cs="Tahoma"/>
          <w:bCs/>
        </w:rPr>
        <w:t>Saltuari, ma costruttivi</w:t>
      </w:r>
      <w:r w:rsidR="008C699C" w:rsidRPr="00340124">
        <w:rPr>
          <w:rFonts w:ascii="Tahoma" w:hAnsi="Tahoma" w:cs="Tahoma"/>
          <w:b/>
          <w:bCs/>
        </w:rPr>
        <w:tab/>
      </w:r>
      <w:r w:rsidR="00B54AFB" w:rsidRPr="00340124">
        <w:rPr>
          <w:rFonts w:ascii="Tahoma" w:hAnsi="Tahoma" w:cs="Tahoma"/>
        </w:rPr>
        <w:tab/>
      </w:r>
      <w:r w:rsidR="00B54AFB" w:rsidRPr="00340124">
        <w:rPr>
          <w:rFonts w:ascii="Tahoma" w:hAnsi="Tahoma" w:cs="Tahoma"/>
        </w:rPr>
        <w:tab/>
      </w:r>
      <w:r w:rsidR="00B54AFB" w:rsidRPr="00340124">
        <w:rPr>
          <w:rFonts w:ascii="Tahoma" w:hAnsi="Tahoma" w:cs="Tahoma"/>
        </w:rPr>
        <w:tab/>
      </w:r>
      <w:r w:rsidR="007D034B" w:rsidRPr="00340124">
        <w:rPr>
          <w:rFonts w:ascii="Tahoma" w:hAnsi="Tahoma" w:cs="Tahoma"/>
        </w:rPr>
        <w:tab/>
      </w:r>
    </w:p>
    <w:p w:rsidR="00B54AFB" w:rsidRPr="00340124" w:rsidRDefault="00E50E4F" w:rsidP="008C699C">
      <w:pPr>
        <w:spacing w:line="360" w:lineRule="auto"/>
        <w:rPr>
          <w:rFonts w:ascii="Tahoma" w:hAnsi="Tahoma" w:cs="Tahoma"/>
        </w:rPr>
      </w:pPr>
      <w:sdt>
        <w:sdtPr>
          <w:rPr>
            <w:b/>
          </w:rPr>
          <w:id w:val="-29907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99C">
            <w:rPr>
              <w:rFonts w:ascii="MS Gothic" w:eastAsia="MS Gothic" w:hAnsi="MS Gothic" w:hint="eastAsia"/>
              <w:b/>
            </w:rPr>
            <w:t>☐</w:t>
          </w:r>
        </w:sdtContent>
      </w:sdt>
      <w:r w:rsidR="008C699C" w:rsidRPr="00340124">
        <w:rPr>
          <w:rFonts w:ascii="Tahoma" w:hAnsi="Tahoma" w:cs="Tahoma"/>
          <w:b/>
          <w:bCs/>
        </w:rPr>
        <w:t xml:space="preserve"> </w:t>
      </w:r>
      <w:r w:rsidR="008C699C">
        <w:rPr>
          <w:rFonts w:ascii="Tahoma" w:hAnsi="Tahoma" w:cs="Tahoma"/>
          <w:bCs/>
        </w:rPr>
        <w:t>Saltuari</w:t>
      </w:r>
      <w:r w:rsidR="008C699C" w:rsidRPr="00340124">
        <w:rPr>
          <w:rFonts w:ascii="Tahoma" w:hAnsi="Tahoma" w:cs="Tahoma"/>
          <w:b/>
          <w:bCs/>
        </w:rPr>
        <w:tab/>
      </w:r>
      <w:r w:rsidR="00B54AFB" w:rsidRPr="00340124">
        <w:rPr>
          <w:rFonts w:ascii="Tahoma" w:hAnsi="Tahoma" w:cs="Tahoma"/>
        </w:rPr>
        <w:tab/>
      </w:r>
      <w:r w:rsidR="00B54AFB" w:rsidRPr="00340124">
        <w:rPr>
          <w:rFonts w:ascii="Tahoma" w:hAnsi="Tahoma" w:cs="Tahoma"/>
        </w:rPr>
        <w:tab/>
      </w:r>
      <w:r w:rsidR="00B54AFB" w:rsidRPr="00340124">
        <w:rPr>
          <w:rFonts w:ascii="Tahoma" w:hAnsi="Tahoma" w:cs="Tahoma"/>
        </w:rPr>
        <w:tab/>
      </w:r>
      <w:r w:rsidR="00B54AFB" w:rsidRPr="00340124">
        <w:rPr>
          <w:rFonts w:ascii="Tahoma" w:hAnsi="Tahoma" w:cs="Tahoma"/>
        </w:rPr>
        <w:tab/>
      </w:r>
      <w:r w:rsidR="00B54AFB" w:rsidRPr="00340124">
        <w:rPr>
          <w:rFonts w:ascii="Tahoma" w:hAnsi="Tahoma" w:cs="Tahoma"/>
        </w:rPr>
        <w:tab/>
      </w:r>
      <w:r w:rsidR="00B54AFB" w:rsidRPr="00340124">
        <w:rPr>
          <w:rFonts w:ascii="Tahoma" w:hAnsi="Tahoma" w:cs="Tahoma"/>
        </w:rPr>
        <w:tab/>
      </w:r>
    </w:p>
    <w:p w:rsidR="00B54AFB" w:rsidRPr="00340124" w:rsidRDefault="00E50E4F" w:rsidP="008C699C">
      <w:pPr>
        <w:spacing w:line="360" w:lineRule="auto"/>
        <w:rPr>
          <w:rFonts w:ascii="Tahoma" w:hAnsi="Tahoma" w:cs="Tahoma"/>
        </w:rPr>
      </w:pPr>
      <w:sdt>
        <w:sdtPr>
          <w:rPr>
            <w:b/>
          </w:rPr>
          <w:id w:val="102891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99C">
            <w:rPr>
              <w:rFonts w:ascii="MS Gothic" w:eastAsia="MS Gothic" w:hAnsi="MS Gothic" w:hint="eastAsia"/>
              <w:b/>
            </w:rPr>
            <w:t>☐</w:t>
          </w:r>
        </w:sdtContent>
      </w:sdt>
      <w:r w:rsidR="008C699C" w:rsidRPr="00340124">
        <w:rPr>
          <w:rFonts w:ascii="Tahoma" w:hAnsi="Tahoma" w:cs="Tahoma"/>
          <w:b/>
          <w:bCs/>
        </w:rPr>
        <w:t xml:space="preserve"> </w:t>
      </w:r>
      <w:r w:rsidR="008C699C">
        <w:rPr>
          <w:rFonts w:ascii="Tahoma" w:hAnsi="Tahoma" w:cs="Tahoma"/>
          <w:bCs/>
        </w:rPr>
        <w:t>Altro</w:t>
      </w:r>
      <w:r w:rsidR="008C699C" w:rsidRPr="00340124">
        <w:rPr>
          <w:rFonts w:ascii="Tahoma" w:hAnsi="Tahoma" w:cs="Tahoma"/>
          <w:b/>
          <w:bCs/>
        </w:rPr>
        <w:tab/>
      </w:r>
      <w:r w:rsidR="00B54AFB" w:rsidRPr="00340124">
        <w:rPr>
          <w:rFonts w:ascii="Tahoma" w:hAnsi="Tahoma" w:cs="Tahoma"/>
          <w:b/>
          <w:bCs/>
        </w:rPr>
        <w:tab/>
      </w:r>
      <w:r w:rsidR="00B54AFB" w:rsidRPr="00340124">
        <w:rPr>
          <w:rFonts w:ascii="Tahoma" w:hAnsi="Tahoma" w:cs="Tahoma"/>
          <w:b/>
          <w:bCs/>
        </w:rPr>
        <w:tab/>
      </w:r>
      <w:r w:rsidR="00B54AFB" w:rsidRPr="00340124">
        <w:rPr>
          <w:rFonts w:ascii="Tahoma" w:hAnsi="Tahoma" w:cs="Tahoma"/>
          <w:b/>
          <w:bCs/>
        </w:rPr>
        <w:tab/>
      </w:r>
      <w:r w:rsidR="00B54AFB" w:rsidRPr="00340124">
        <w:rPr>
          <w:rFonts w:ascii="Tahoma" w:hAnsi="Tahoma" w:cs="Tahoma"/>
          <w:b/>
          <w:bCs/>
        </w:rPr>
        <w:tab/>
      </w:r>
      <w:r w:rsidR="00B54AFB" w:rsidRPr="00340124">
        <w:rPr>
          <w:rFonts w:ascii="Tahoma" w:hAnsi="Tahoma" w:cs="Tahoma"/>
          <w:b/>
          <w:bCs/>
        </w:rPr>
        <w:tab/>
      </w:r>
      <w:r w:rsidR="00B54AFB" w:rsidRPr="00340124">
        <w:rPr>
          <w:rFonts w:ascii="Tahoma" w:hAnsi="Tahoma" w:cs="Tahoma"/>
          <w:b/>
          <w:bCs/>
        </w:rPr>
        <w:tab/>
      </w:r>
    </w:p>
    <w:p w:rsidR="00AA17B8" w:rsidRDefault="00AA17B8">
      <w:pPr>
        <w:rPr>
          <w:rFonts w:ascii="Tahoma" w:hAnsi="Tahoma" w:cs="Tahoma"/>
        </w:rPr>
      </w:pPr>
    </w:p>
    <w:p w:rsidR="00AA17B8" w:rsidRPr="00340124" w:rsidRDefault="00AA17B8" w:rsidP="00AA17B8">
      <w:pPr>
        <w:pStyle w:val="Titolo7"/>
        <w:rPr>
          <w:rFonts w:ascii="Tahoma" w:hAnsi="Tahoma" w:cs="Tahoma"/>
        </w:rPr>
      </w:pPr>
      <w:r>
        <w:rPr>
          <w:rFonts w:ascii="Tahoma" w:hAnsi="Tahoma" w:cs="Tahoma"/>
        </w:rPr>
        <w:t>RAPPORTI SCUOLA – ASST/AO</w:t>
      </w:r>
    </w:p>
    <w:p w:rsidR="00AA17B8" w:rsidRPr="00340124" w:rsidRDefault="00E50E4F" w:rsidP="00AA17B8">
      <w:pPr>
        <w:pStyle w:val="Titolo7"/>
        <w:rPr>
          <w:rFonts w:ascii="Tahoma" w:hAnsi="Tahoma" w:cs="Tahoma"/>
        </w:rPr>
      </w:pPr>
      <w:sdt>
        <w:sdtPr>
          <w:rPr>
            <w:b w:val="0"/>
          </w:rPr>
          <w:id w:val="-33607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99C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C699C" w:rsidRPr="00340124">
        <w:rPr>
          <w:rFonts w:ascii="Tahoma" w:hAnsi="Tahoma" w:cs="Tahoma"/>
          <w:b w:val="0"/>
          <w:bCs w:val="0"/>
        </w:rPr>
        <w:t xml:space="preserve"> </w:t>
      </w:r>
      <w:r w:rsidR="008C699C" w:rsidRPr="008C699C">
        <w:rPr>
          <w:rFonts w:ascii="Tahoma" w:hAnsi="Tahoma" w:cs="Tahoma"/>
          <w:b w:val="0"/>
          <w:bCs w:val="0"/>
        </w:rPr>
        <w:t>Regolari e costruttivi</w:t>
      </w:r>
      <w:r w:rsidR="008C699C" w:rsidRPr="00340124">
        <w:rPr>
          <w:rFonts w:ascii="Tahoma" w:hAnsi="Tahoma" w:cs="Tahoma"/>
          <w:b w:val="0"/>
          <w:bCs w:val="0"/>
        </w:rPr>
        <w:tab/>
      </w:r>
      <w:r w:rsidR="00AA17B8" w:rsidRPr="00340124">
        <w:rPr>
          <w:rFonts w:ascii="Tahoma" w:hAnsi="Tahoma" w:cs="Tahoma"/>
          <w:b w:val="0"/>
          <w:bCs w:val="0"/>
        </w:rPr>
        <w:tab/>
      </w:r>
      <w:r w:rsidR="00AA17B8" w:rsidRPr="00340124">
        <w:rPr>
          <w:rFonts w:ascii="Tahoma" w:hAnsi="Tahoma" w:cs="Tahoma"/>
          <w:b w:val="0"/>
          <w:bCs w:val="0"/>
        </w:rPr>
        <w:tab/>
      </w:r>
      <w:sdt>
        <w:sdtPr>
          <w:rPr>
            <w:b w:val="0"/>
          </w:rPr>
          <w:id w:val="-2000336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99C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C699C" w:rsidRPr="00340124">
        <w:rPr>
          <w:rFonts w:ascii="Tahoma" w:hAnsi="Tahoma" w:cs="Tahoma"/>
          <w:b w:val="0"/>
          <w:bCs w:val="0"/>
        </w:rPr>
        <w:t xml:space="preserve"> </w:t>
      </w:r>
      <w:r w:rsidR="00AA17B8">
        <w:rPr>
          <w:rFonts w:ascii="Tahoma" w:hAnsi="Tahoma" w:cs="Tahoma"/>
          <w:b w:val="0"/>
        </w:rPr>
        <w:t>Gruppi operativi n</w:t>
      </w:r>
      <w:r w:rsidR="00983427" w:rsidRPr="00340124">
        <w:rPr>
          <w:rFonts w:ascii="Tahoma" w:hAnsi="Tahoma" w:cs="Tahoma"/>
        </w:rPr>
        <w:t xml:space="preserve">. </w:t>
      </w:r>
      <w:sdt>
        <w:sdtPr>
          <w:rPr>
            <w:rFonts w:ascii="Tahoma" w:hAnsi="Tahoma" w:cs="Tahoma"/>
          </w:rPr>
          <w:id w:val="780065546"/>
          <w:placeholder>
            <w:docPart w:val="CDC12C93844A4BD38E8E38C8BA119800"/>
          </w:placeholder>
          <w:showingPlcHdr/>
          <w:text/>
        </w:sdtPr>
        <w:sdtEndPr/>
        <w:sdtContent>
          <w:r w:rsidR="00983427">
            <w:rPr>
              <w:rStyle w:val="Testosegnaposto"/>
            </w:rPr>
            <w:t>ore</w:t>
          </w:r>
        </w:sdtContent>
      </w:sdt>
      <w:r w:rsidR="00AA17B8" w:rsidRPr="00340124">
        <w:rPr>
          <w:rFonts w:ascii="Tahoma" w:hAnsi="Tahoma" w:cs="Tahoma"/>
        </w:rPr>
        <w:tab/>
      </w:r>
    </w:p>
    <w:p w:rsidR="00AA17B8" w:rsidRPr="00340124" w:rsidRDefault="00E50E4F" w:rsidP="00AA17B8">
      <w:pPr>
        <w:spacing w:line="360" w:lineRule="auto"/>
        <w:rPr>
          <w:rFonts w:ascii="Tahoma" w:hAnsi="Tahoma" w:cs="Tahoma"/>
        </w:rPr>
      </w:pPr>
      <w:sdt>
        <w:sdtPr>
          <w:rPr>
            <w:b/>
          </w:rPr>
          <w:id w:val="91258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99C">
            <w:rPr>
              <w:rFonts w:ascii="MS Gothic" w:eastAsia="MS Gothic" w:hAnsi="MS Gothic" w:hint="eastAsia"/>
              <w:b/>
            </w:rPr>
            <w:t>☐</w:t>
          </w:r>
        </w:sdtContent>
      </w:sdt>
      <w:r w:rsidR="008C699C" w:rsidRPr="00340124">
        <w:rPr>
          <w:rFonts w:ascii="Tahoma" w:hAnsi="Tahoma" w:cs="Tahoma"/>
          <w:b/>
          <w:bCs/>
        </w:rPr>
        <w:t xml:space="preserve"> </w:t>
      </w:r>
      <w:r w:rsidR="008C699C" w:rsidRPr="008C699C">
        <w:rPr>
          <w:rFonts w:ascii="Tahoma" w:hAnsi="Tahoma" w:cs="Tahoma"/>
          <w:bCs/>
        </w:rPr>
        <w:t>Regolari</w:t>
      </w:r>
      <w:r w:rsidR="008C699C" w:rsidRPr="00340124">
        <w:rPr>
          <w:rFonts w:ascii="Tahoma" w:hAnsi="Tahoma" w:cs="Tahoma"/>
          <w:b/>
          <w:bCs/>
        </w:rPr>
        <w:tab/>
      </w:r>
      <w:r w:rsidR="00AA17B8" w:rsidRPr="00340124">
        <w:rPr>
          <w:rFonts w:ascii="Tahoma" w:hAnsi="Tahoma" w:cs="Tahoma"/>
        </w:rPr>
        <w:tab/>
      </w:r>
      <w:r w:rsidR="00AA17B8" w:rsidRPr="00340124">
        <w:rPr>
          <w:rFonts w:ascii="Tahoma" w:hAnsi="Tahoma" w:cs="Tahoma"/>
        </w:rPr>
        <w:tab/>
      </w:r>
      <w:r w:rsidR="00AA17B8" w:rsidRPr="00340124">
        <w:rPr>
          <w:rFonts w:ascii="Tahoma" w:hAnsi="Tahoma" w:cs="Tahoma"/>
          <w:b/>
          <w:bCs/>
        </w:rPr>
        <w:tab/>
      </w:r>
      <w:r w:rsidR="00AA17B8" w:rsidRPr="00340124">
        <w:rPr>
          <w:rFonts w:ascii="Tahoma" w:hAnsi="Tahoma" w:cs="Tahoma"/>
          <w:b/>
          <w:bCs/>
        </w:rPr>
        <w:tab/>
      </w:r>
      <w:sdt>
        <w:sdtPr>
          <w:rPr>
            <w:b/>
          </w:rPr>
          <w:id w:val="691578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99C">
            <w:rPr>
              <w:rFonts w:ascii="MS Gothic" w:eastAsia="MS Gothic" w:hAnsi="MS Gothic" w:hint="eastAsia"/>
              <w:b/>
            </w:rPr>
            <w:t>☐</w:t>
          </w:r>
        </w:sdtContent>
      </w:sdt>
      <w:r w:rsidR="008C699C" w:rsidRPr="00340124">
        <w:rPr>
          <w:rFonts w:ascii="Tahoma" w:hAnsi="Tahoma" w:cs="Tahoma"/>
          <w:b/>
          <w:bCs/>
        </w:rPr>
        <w:t xml:space="preserve"> </w:t>
      </w:r>
      <w:r w:rsidR="00983427">
        <w:rPr>
          <w:rFonts w:ascii="Tahoma" w:hAnsi="Tahoma" w:cs="Tahoma"/>
        </w:rPr>
        <w:t xml:space="preserve">Colloqui informativi </w:t>
      </w:r>
      <w:proofErr w:type="gramStart"/>
      <w:r w:rsidR="00983427">
        <w:rPr>
          <w:rFonts w:ascii="Tahoma" w:hAnsi="Tahoma" w:cs="Tahoma"/>
        </w:rPr>
        <w:t xml:space="preserve">n. </w:t>
      </w:r>
      <w:r w:rsidR="00983427" w:rsidRPr="00340124">
        <w:rPr>
          <w:rFonts w:ascii="Tahoma" w:hAnsi="Tahoma" w:cs="Tahoma"/>
        </w:rPr>
        <w:t>.</w:t>
      </w:r>
      <w:proofErr w:type="gramEnd"/>
      <w:r w:rsidR="00983427" w:rsidRPr="00340124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1386937921"/>
          <w:placeholder>
            <w:docPart w:val="B483FAF65EC7492CA62C64F62488368A"/>
          </w:placeholder>
          <w:showingPlcHdr/>
          <w:text/>
        </w:sdtPr>
        <w:sdtEndPr/>
        <w:sdtContent>
          <w:r w:rsidR="00983427">
            <w:rPr>
              <w:rStyle w:val="Testosegnaposto"/>
            </w:rPr>
            <w:t>ore</w:t>
          </w:r>
        </w:sdtContent>
      </w:sdt>
    </w:p>
    <w:p w:rsidR="00AA17B8" w:rsidRPr="00340124" w:rsidRDefault="00E50E4F" w:rsidP="00AA17B8">
      <w:pPr>
        <w:spacing w:line="360" w:lineRule="auto"/>
        <w:rPr>
          <w:rFonts w:ascii="Tahoma" w:hAnsi="Tahoma" w:cs="Tahoma"/>
        </w:rPr>
      </w:pPr>
      <w:sdt>
        <w:sdtPr>
          <w:rPr>
            <w:b/>
          </w:rPr>
          <w:id w:val="148466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99C">
            <w:rPr>
              <w:rFonts w:ascii="MS Gothic" w:eastAsia="MS Gothic" w:hAnsi="MS Gothic" w:hint="eastAsia"/>
              <w:b/>
            </w:rPr>
            <w:t>☐</w:t>
          </w:r>
        </w:sdtContent>
      </w:sdt>
      <w:r w:rsidR="008C699C" w:rsidRPr="00340124">
        <w:rPr>
          <w:rFonts w:ascii="Tahoma" w:hAnsi="Tahoma" w:cs="Tahoma"/>
          <w:b/>
          <w:bCs/>
        </w:rPr>
        <w:t xml:space="preserve"> </w:t>
      </w:r>
      <w:r w:rsidR="008C699C">
        <w:rPr>
          <w:rFonts w:ascii="Tahoma" w:hAnsi="Tahoma" w:cs="Tahoma"/>
          <w:bCs/>
        </w:rPr>
        <w:t>Saltuari, ma costruttivi</w:t>
      </w:r>
      <w:r w:rsidR="008C699C" w:rsidRPr="00340124">
        <w:rPr>
          <w:rFonts w:ascii="Tahoma" w:hAnsi="Tahoma" w:cs="Tahoma"/>
          <w:b/>
          <w:bCs/>
        </w:rPr>
        <w:tab/>
      </w:r>
      <w:r w:rsidR="00AA17B8" w:rsidRPr="00340124">
        <w:rPr>
          <w:rFonts w:ascii="Tahoma" w:hAnsi="Tahoma" w:cs="Tahoma"/>
        </w:rPr>
        <w:tab/>
      </w:r>
      <w:r w:rsidR="00AA17B8" w:rsidRPr="00340124">
        <w:rPr>
          <w:rFonts w:ascii="Tahoma" w:hAnsi="Tahoma" w:cs="Tahoma"/>
        </w:rPr>
        <w:tab/>
      </w:r>
      <w:sdt>
        <w:sdtPr>
          <w:rPr>
            <w:b/>
          </w:rPr>
          <w:id w:val="-208360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99C">
            <w:rPr>
              <w:rFonts w:ascii="MS Gothic" w:eastAsia="MS Gothic" w:hAnsi="MS Gothic" w:hint="eastAsia"/>
              <w:b/>
            </w:rPr>
            <w:t>☐</w:t>
          </w:r>
        </w:sdtContent>
      </w:sdt>
      <w:r w:rsidR="008C699C" w:rsidRPr="00340124">
        <w:rPr>
          <w:rFonts w:ascii="Tahoma" w:hAnsi="Tahoma" w:cs="Tahoma"/>
          <w:b/>
          <w:bCs/>
        </w:rPr>
        <w:t xml:space="preserve"> </w:t>
      </w:r>
      <w:r w:rsidR="00AA17B8">
        <w:rPr>
          <w:rFonts w:ascii="Tahoma" w:hAnsi="Tahoma" w:cs="Tahoma"/>
        </w:rPr>
        <w:t>Progetti/Percorsi condivisi:</w:t>
      </w:r>
      <w:r w:rsidR="00AA17B8" w:rsidRPr="00340124">
        <w:rPr>
          <w:rFonts w:ascii="Tahoma" w:hAnsi="Tahoma" w:cs="Tahoma"/>
        </w:rPr>
        <w:tab/>
      </w:r>
    </w:p>
    <w:p w:rsidR="00AA17B8" w:rsidRPr="00340124" w:rsidRDefault="00E50E4F" w:rsidP="00AA17B8">
      <w:pPr>
        <w:spacing w:line="360" w:lineRule="auto"/>
        <w:rPr>
          <w:rFonts w:ascii="Tahoma" w:hAnsi="Tahoma" w:cs="Tahoma"/>
        </w:rPr>
      </w:pPr>
      <w:sdt>
        <w:sdtPr>
          <w:rPr>
            <w:b/>
          </w:rPr>
          <w:id w:val="-913390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99C">
            <w:rPr>
              <w:rFonts w:ascii="MS Gothic" w:eastAsia="MS Gothic" w:hAnsi="MS Gothic" w:hint="eastAsia"/>
              <w:b/>
            </w:rPr>
            <w:t>☐</w:t>
          </w:r>
        </w:sdtContent>
      </w:sdt>
      <w:r w:rsidR="008C699C" w:rsidRPr="00340124">
        <w:rPr>
          <w:rFonts w:ascii="Tahoma" w:hAnsi="Tahoma" w:cs="Tahoma"/>
          <w:b/>
          <w:bCs/>
        </w:rPr>
        <w:t xml:space="preserve"> </w:t>
      </w:r>
      <w:r w:rsidR="008C699C">
        <w:rPr>
          <w:rFonts w:ascii="Tahoma" w:hAnsi="Tahoma" w:cs="Tahoma"/>
          <w:bCs/>
        </w:rPr>
        <w:t>Saltuari</w:t>
      </w:r>
      <w:r w:rsidR="008C699C" w:rsidRPr="00340124">
        <w:rPr>
          <w:rFonts w:ascii="Tahoma" w:hAnsi="Tahoma" w:cs="Tahoma"/>
          <w:b/>
          <w:bCs/>
        </w:rPr>
        <w:tab/>
      </w:r>
      <w:r w:rsidR="008C699C" w:rsidRPr="00340124">
        <w:rPr>
          <w:rFonts w:ascii="Tahoma" w:hAnsi="Tahoma" w:cs="Tahoma"/>
        </w:rPr>
        <w:tab/>
      </w:r>
      <w:r w:rsidR="00AA17B8" w:rsidRPr="00340124">
        <w:rPr>
          <w:rFonts w:ascii="Tahoma" w:hAnsi="Tahoma" w:cs="Tahoma"/>
        </w:rPr>
        <w:tab/>
      </w:r>
      <w:r w:rsidR="00AA17B8" w:rsidRPr="00340124">
        <w:rPr>
          <w:rFonts w:ascii="Tahoma" w:hAnsi="Tahoma" w:cs="Tahoma"/>
        </w:rPr>
        <w:tab/>
      </w:r>
      <w:r w:rsidR="00AA17B8" w:rsidRPr="00340124">
        <w:rPr>
          <w:rFonts w:ascii="Tahoma" w:hAnsi="Tahoma" w:cs="Tahoma"/>
        </w:rPr>
        <w:tab/>
      </w:r>
      <w:r w:rsidR="00AA17B8">
        <w:rPr>
          <w:rFonts w:ascii="Tahoma" w:hAnsi="Tahoma" w:cs="Tahoma"/>
        </w:rPr>
        <w:t xml:space="preserve">    </w:t>
      </w:r>
      <w:r w:rsidR="00923A48">
        <w:rPr>
          <w:rFonts w:ascii="Tahoma" w:hAnsi="Tahoma" w:cs="Tahoma"/>
        </w:rPr>
        <w:t xml:space="preserve">- </w:t>
      </w:r>
      <w:r w:rsidR="00AA17B8">
        <w:rPr>
          <w:rFonts w:ascii="Tahoma" w:hAnsi="Tahoma" w:cs="Tahoma"/>
        </w:rPr>
        <w:t xml:space="preserve">nome </w:t>
      </w:r>
      <w:sdt>
        <w:sdtPr>
          <w:rPr>
            <w:rFonts w:ascii="Tahoma" w:hAnsi="Tahoma" w:cs="Tahoma"/>
          </w:rPr>
          <w:id w:val="-1983152520"/>
          <w:placeholder>
            <w:docPart w:val="945B5BE31DF44C08823DE16479332226"/>
          </w:placeholder>
          <w:showingPlcHdr/>
          <w:text/>
        </w:sdtPr>
        <w:sdtEndPr/>
        <w:sdtContent>
          <w:r w:rsidR="00AA17B8" w:rsidRPr="00BC051B">
            <w:rPr>
              <w:rStyle w:val="Testosegnaposto"/>
            </w:rPr>
            <w:t>Fare clic qui.</w:t>
          </w:r>
        </w:sdtContent>
      </w:sdt>
    </w:p>
    <w:p w:rsidR="0060110C" w:rsidRDefault="00E50E4F" w:rsidP="00AA17B8">
      <w:pPr>
        <w:rPr>
          <w:rFonts w:ascii="Tahoma" w:hAnsi="Tahoma" w:cs="Tahoma"/>
        </w:rPr>
      </w:pPr>
      <w:sdt>
        <w:sdtPr>
          <w:rPr>
            <w:b/>
          </w:rPr>
          <w:id w:val="18926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99C">
            <w:rPr>
              <w:rFonts w:ascii="MS Gothic" w:eastAsia="MS Gothic" w:hAnsi="MS Gothic" w:hint="eastAsia"/>
              <w:b/>
            </w:rPr>
            <w:t>☐</w:t>
          </w:r>
        </w:sdtContent>
      </w:sdt>
      <w:r w:rsidR="008C699C" w:rsidRPr="00340124">
        <w:rPr>
          <w:rFonts w:ascii="Tahoma" w:hAnsi="Tahoma" w:cs="Tahoma"/>
          <w:b/>
          <w:bCs/>
        </w:rPr>
        <w:t xml:space="preserve"> </w:t>
      </w:r>
      <w:r w:rsidR="008C699C">
        <w:rPr>
          <w:rFonts w:ascii="Tahoma" w:hAnsi="Tahoma" w:cs="Tahoma"/>
          <w:bCs/>
        </w:rPr>
        <w:t>Altro</w:t>
      </w:r>
      <w:r w:rsidR="008C699C" w:rsidRPr="00340124">
        <w:rPr>
          <w:rFonts w:ascii="Tahoma" w:hAnsi="Tahoma" w:cs="Tahoma"/>
          <w:b/>
          <w:bCs/>
        </w:rPr>
        <w:tab/>
      </w:r>
      <w:r w:rsidR="00B54AFB" w:rsidRPr="00340124">
        <w:rPr>
          <w:rFonts w:ascii="Tahoma" w:hAnsi="Tahoma" w:cs="Tahoma"/>
        </w:rPr>
        <w:tab/>
      </w:r>
      <w:r w:rsidR="00923A48">
        <w:rPr>
          <w:rFonts w:ascii="Tahoma" w:hAnsi="Tahoma" w:cs="Tahoma"/>
        </w:rPr>
        <w:tab/>
      </w:r>
      <w:r w:rsidR="00923A48">
        <w:rPr>
          <w:rFonts w:ascii="Tahoma" w:hAnsi="Tahoma" w:cs="Tahoma"/>
        </w:rPr>
        <w:tab/>
      </w:r>
      <w:r w:rsidR="00AA17B8">
        <w:rPr>
          <w:rFonts w:ascii="Tahoma" w:hAnsi="Tahoma" w:cs="Tahoma"/>
        </w:rPr>
        <w:tab/>
        <w:t xml:space="preserve">    </w:t>
      </w:r>
      <w:r w:rsidR="00923A48">
        <w:rPr>
          <w:rFonts w:ascii="Tahoma" w:hAnsi="Tahoma" w:cs="Tahoma"/>
        </w:rPr>
        <w:t xml:space="preserve">- </w:t>
      </w:r>
      <w:r w:rsidR="00AA17B8">
        <w:rPr>
          <w:rFonts w:ascii="Tahoma" w:hAnsi="Tahoma" w:cs="Tahoma"/>
        </w:rPr>
        <w:t xml:space="preserve">durata </w:t>
      </w:r>
      <w:sdt>
        <w:sdtPr>
          <w:rPr>
            <w:rFonts w:ascii="Tahoma" w:hAnsi="Tahoma" w:cs="Tahoma"/>
          </w:rPr>
          <w:id w:val="1575929952"/>
          <w:placeholder>
            <w:docPart w:val="5C5992D41A114C53A0CF35B5C3476EA2"/>
          </w:placeholder>
          <w:showingPlcHdr/>
          <w:text/>
        </w:sdtPr>
        <w:sdtEndPr/>
        <w:sdtContent>
          <w:r w:rsidR="00AA17B8" w:rsidRPr="00BC051B">
            <w:rPr>
              <w:rStyle w:val="Testosegnaposto"/>
            </w:rPr>
            <w:t>Fare clic qui per immettere testo.</w:t>
          </w:r>
        </w:sdtContent>
      </w:sdt>
      <w:r w:rsidR="00AA17B8">
        <w:rPr>
          <w:rFonts w:ascii="Tahoma" w:hAnsi="Tahoma" w:cs="Tahoma"/>
        </w:rPr>
        <w:t xml:space="preserve">  </w:t>
      </w:r>
    </w:p>
    <w:p w:rsidR="00AA17B8" w:rsidRDefault="00AA17B8" w:rsidP="00C1163A">
      <w:pPr>
        <w:rPr>
          <w:rFonts w:ascii="Tahoma" w:hAnsi="Tahoma" w:cs="Tahoma"/>
          <w:sz w:val="28"/>
        </w:rPr>
      </w:pPr>
    </w:p>
    <w:p w:rsidR="00AA17B8" w:rsidRDefault="00AA17B8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br w:type="page"/>
      </w:r>
    </w:p>
    <w:p w:rsidR="00AA17B8" w:rsidRDefault="00AA17B8" w:rsidP="00F74B35">
      <w:pPr>
        <w:pStyle w:val="Titolo1"/>
        <w:rPr>
          <w:rFonts w:ascii="Tahoma" w:hAnsi="Tahoma" w:cs="Tahoma"/>
        </w:rPr>
      </w:pPr>
    </w:p>
    <w:p w:rsidR="00AA17B8" w:rsidRDefault="00AA17B8" w:rsidP="00C1163A">
      <w:pPr>
        <w:rPr>
          <w:rFonts w:ascii="Tahoma" w:hAnsi="Tahoma" w:cs="Tahoma"/>
          <w:sz w:val="28"/>
        </w:rPr>
      </w:pPr>
    </w:p>
    <w:p w:rsidR="00C1163A" w:rsidRPr="0082564F" w:rsidRDefault="00C1163A" w:rsidP="00C1163A">
      <w:pPr>
        <w:numPr>
          <w:ilvl w:val="0"/>
          <w:numId w:val="2"/>
        </w:numPr>
        <w:tabs>
          <w:tab w:val="clear" w:pos="6732"/>
        </w:tabs>
        <w:spacing w:line="360" w:lineRule="auto"/>
        <w:ind w:left="0" w:firstLine="0"/>
        <w:rPr>
          <w:rFonts w:ascii="Tahoma" w:hAnsi="Tahoma" w:cs="Tahoma"/>
          <w:b/>
          <w:bCs/>
        </w:rPr>
      </w:pPr>
      <w:r w:rsidRPr="0082564F">
        <w:rPr>
          <w:rFonts w:ascii="Tahoma" w:hAnsi="Tahoma" w:cs="Tahoma"/>
          <w:b/>
          <w:bCs/>
        </w:rPr>
        <w:t>INTERVENTI RIALIBITATIVI IN ATTO</w:t>
      </w:r>
    </w:p>
    <w:sdt>
      <w:sdtPr>
        <w:rPr>
          <w:rFonts w:ascii="Tahoma" w:hAnsi="Tahoma" w:cs="Tahoma"/>
          <w:b/>
          <w:bCs/>
        </w:rPr>
        <w:id w:val="829495625"/>
        <w:placeholder>
          <w:docPart w:val="F9F9DDA0C1B44B929E74EF99B0746AFE"/>
        </w:placeholder>
        <w:showingPlcHdr/>
        <w:text/>
      </w:sdtPr>
      <w:sdtEndPr/>
      <w:sdtContent>
        <w:p w:rsidR="00C1163A" w:rsidRPr="00340124" w:rsidRDefault="00C1163A" w:rsidP="00C1163A">
          <w:pPr>
            <w:spacing w:line="360" w:lineRule="auto"/>
            <w:rPr>
              <w:rFonts w:ascii="Tahoma" w:hAnsi="Tahoma" w:cs="Tahoma"/>
              <w:b/>
              <w:bCs/>
            </w:rPr>
          </w:pPr>
          <w:r w:rsidRPr="00D97370">
            <w:rPr>
              <w:rStyle w:val="Testosegnaposto"/>
            </w:rPr>
            <w:t>Fare clic qui per immettere testo.</w:t>
          </w:r>
        </w:p>
      </w:sdtContent>
    </w:sdt>
    <w:p w:rsidR="00C1163A" w:rsidRPr="00340124" w:rsidRDefault="00C1163A" w:rsidP="00C1163A">
      <w:pPr>
        <w:spacing w:line="360" w:lineRule="auto"/>
        <w:rPr>
          <w:rFonts w:ascii="Tahoma" w:hAnsi="Tahoma" w:cs="Tahoma"/>
        </w:rPr>
      </w:pPr>
    </w:p>
    <w:p w:rsidR="00C1163A" w:rsidRDefault="00C1163A" w:rsidP="00C1163A">
      <w:pPr>
        <w:numPr>
          <w:ilvl w:val="0"/>
          <w:numId w:val="2"/>
        </w:numPr>
        <w:tabs>
          <w:tab w:val="clear" w:pos="6732"/>
        </w:tabs>
        <w:spacing w:line="360" w:lineRule="auto"/>
        <w:ind w:left="0" w:firstLine="0"/>
        <w:rPr>
          <w:rFonts w:ascii="Tahoma" w:hAnsi="Tahoma" w:cs="Tahoma"/>
          <w:b/>
          <w:bCs/>
        </w:rPr>
      </w:pPr>
      <w:r w:rsidRPr="00340124">
        <w:rPr>
          <w:rFonts w:ascii="Tahoma" w:hAnsi="Tahoma" w:cs="Tahoma"/>
          <w:b/>
          <w:bCs/>
        </w:rPr>
        <w:t>TERAPIE FARMACOLOGICHE</w:t>
      </w:r>
    </w:p>
    <w:sdt>
      <w:sdtPr>
        <w:rPr>
          <w:rFonts w:ascii="Tahoma" w:hAnsi="Tahoma" w:cs="Tahoma"/>
          <w:b/>
          <w:bCs/>
        </w:rPr>
        <w:id w:val="1578785435"/>
        <w:placeholder>
          <w:docPart w:val="2ED8B0A00B2C42239414C0BE9CF805AC"/>
        </w:placeholder>
        <w:showingPlcHdr/>
        <w:text/>
      </w:sdtPr>
      <w:sdtEndPr/>
      <w:sdtContent>
        <w:p w:rsidR="00C1163A" w:rsidRPr="00340124" w:rsidRDefault="00C1163A" w:rsidP="00C1163A">
          <w:pPr>
            <w:spacing w:line="360" w:lineRule="auto"/>
            <w:rPr>
              <w:rFonts w:ascii="Tahoma" w:hAnsi="Tahoma" w:cs="Tahoma"/>
              <w:b/>
              <w:bCs/>
            </w:rPr>
          </w:pPr>
          <w:r w:rsidRPr="00D97370">
            <w:rPr>
              <w:rStyle w:val="Testosegnaposto"/>
            </w:rPr>
            <w:t>Fare clic qui per immettere testo.</w:t>
          </w:r>
        </w:p>
      </w:sdtContent>
    </w:sdt>
    <w:p w:rsidR="00C1163A" w:rsidRPr="00340124" w:rsidRDefault="00C1163A" w:rsidP="00C1163A">
      <w:pPr>
        <w:spacing w:line="360" w:lineRule="auto"/>
        <w:rPr>
          <w:rFonts w:ascii="Tahoma" w:hAnsi="Tahoma" w:cs="Tahoma"/>
          <w:b/>
          <w:bCs/>
        </w:rPr>
      </w:pPr>
    </w:p>
    <w:p w:rsidR="00C1163A" w:rsidRPr="00340124" w:rsidRDefault="00C1163A" w:rsidP="00C1163A">
      <w:pPr>
        <w:numPr>
          <w:ilvl w:val="0"/>
          <w:numId w:val="2"/>
        </w:numPr>
        <w:tabs>
          <w:tab w:val="clear" w:pos="6732"/>
        </w:tabs>
        <w:spacing w:line="360" w:lineRule="auto"/>
        <w:ind w:left="720" w:hanging="720"/>
        <w:rPr>
          <w:rFonts w:ascii="Tahoma" w:hAnsi="Tahoma" w:cs="Tahoma"/>
          <w:b/>
          <w:bCs/>
        </w:rPr>
      </w:pPr>
      <w:r w:rsidRPr="00340124">
        <w:rPr>
          <w:rFonts w:ascii="Tahoma" w:hAnsi="Tahoma" w:cs="Tahoma"/>
          <w:b/>
          <w:bCs/>
        </w:rPr>
        <w:t>SCOLARITA’ PREGRESSA</w:t>
      </w:r>
    </w:p>
    <w:sdt>
      <w:sdtPr>
        <w:rPr>
          <w:rFonts w:ascii="Tahoma" w:hAnsi="Tahoma" w:cs="Tahoma"/>
          <w:b/>
          <w:bCs/>
        </w:rPr>
        <w:id w:val="728964734"/>
        <w:placeholder>
          <w:docPart w:val="E674A952667B4EB5A1F59967DCBBA935"/>
        </w:placeholder>
        <w:showingPlcHdr/>
        <w:text/>
      </w:sdtPr>
      <w:sdtEndPr/>
      <w:sdtContent>
        <w:p w:rsidR="00C1163A" w:rsidRPr="00340124" w:rsidRDefault="00C1163A" w:rsidP="00C1163A">
          <w:pPr>
            <w:spacing w:line="360" w:lineRule="auto"/>
            <w:rPr>
              <w:rFonts w:ascii="Tahoma" w:hAnsi="Tahoma" w:cs="Tahoma"/>
              <w:b/>
              <w:bCs/>
            </w:rPr>
          </w:pPr>
          <w:r w:rsidRPr="00D97370">
            <w:rPr>
              <w:rStyle w:val="Testosegnaposto"/>
            </w:rPr>
            <w:t>Fare clic qui per immettere testo.</w:t>
          </w:r>
        </w:p>
      </w:sdtContent>
    </w:sdt>
    <w:p w:rsidR="00C1163A" w:rsidRDefault="00C1163A" w:rsidP="00EA47AD">
      <w:pPr>
        <w:spacing w:line="360" w:lineRule="auto"/>
        <w:jc w:val="center"/>
        <w:rPr>
          <w:rFonts w:ascii="Tahoma" w:hAnsi="Tahoma" w:cs="Tahoma"/>
          <w:b/>
          <w:bCs/>
          <w:sz w:val="36"/>
          <w:szCs w:val="36"/>
        </w:rPr>
      </w:pPr>
    </w:p>
    <w:p w:rsidR="002F6A4E" w:rsidRDefault="002F6A4E">
      <w:pPr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br w:type="page"/>
      </w:r>
    </w:p>
    <w:p w:rsidR="00C1163A" w:rsidRPr="00F74B35" w:rsidRDefault="002F6A4E" w:rsidP="00F74B35">
      <w:pPr>
        <w:pStyle w:val="Titolo1"/>
        <w:jc w:val="center"/>
        <w:rPr>
          <w:rFonts w:ascii="Tahoma" w:hAnsi="Tahoma" w:cs="Tahoma"/>
          <w:bCs/>
          <w:sz w:val="36"/>
          <w:szCs w:val="36"/>
        </w:rPr>
      </w:pPr>
      <w:bookmarkStart w:id="12" w:name="_Toc510625909"/>
      <w:r w:rsidRPr="00F74B35">
        <w:rPr>
          <w:rFonts w:ascii="Tahoma" w:hAnsi="Tahoma" w:cs="Tahoma"/>
          <w:bCs/>
          <w:sz w:val="36"/>
          <w:szCs w:val="36"/>
        </w:rPr>
        <w:lastRenderedPageBreak/>
        <w:t>INFORMAZIONI SULLA CLASSE</w:t>
      </w:r>
      <w:bookmarkEnd w:id="12"/>
    </w:p>
    <w:p w:rsidR="002F6A4E" w:rsidRPr="00340124" w:rsidRDefault="002F6A4E" w:rsidP="002F6A4E">
      <w:pPr>
        <w:pStyle w:val="Titolo7"/>
        <w:spacing w:line="240" w:lineRule="auto"/>
        <w:rPr>
          <w:rFonts w:ascii="Tahoma" w:hAnsi="Tahoma" w:cs="Tahoma"/>
        </w:rPr>
      </w:pPr>
      <w:r w:rsidRPr="00340124">
        <w:rPr>
          <w:rFonts w:ascii="Tahoma" w:hAnsi="Tahoma" w:cs="Tahoma"/>
        </w:rPr>
        <w:t>SITUAZIONE CLASSE</w:t>
      </w:r>
      <w:r w:rsidRPr="00340124">
        <w:rPr>
          <w:rFonts w:ascii="Tahoma" w:hAnsi="Tahoma" w:cs="Tahoma"/>
        </w:rPr>
        <w:tab/>
      </w:r>
      <w:r w:rsidRPr="00340124">
        <w:rPr>
          <w:rFonts w:ascii="Tahoma" w:hAnsi="Tahoma" w:cs="Tahoma"/>
        </w:rPr>
        <w:tab/>
      </w:r>
      <w:r w:rsidRPr="00340124">
        <w:rPr>
          <w:rFonts w:ascii="Tahoma" w:hAnsi="Tahoma" w:cs="Tahoma"/>
        </w:rPr>
        <w:tab/>
      </w:r>
      <w:r w:rsidRPr="00340124">
        <w:rPr>
          <w:rFonts w:ascii="Tahoma" w:hAnsi="Tahoma" w:cs="Tahoma"/>
        </w:rPr>
        <w:tab/>
      </w:r>
      <w:r w:rsidRPr="00340124">
        <w:rPr>
          <w:rFonts w:ascii="Tahoma" w:hAnsi="Tahoma" w:cs="Tahoma"/>
        </w:rPr>
        <w:tab/>
      </w:r>
    </w:p>
    <w:p w:rsidR="002F6A4E" w:rsidRPr="00340124" w:rsidRDefault="002F6A4E" w:rsidP="002F6A4E">
      <w:pPr>
        <w:rPr>
          <w:rFonts w:ascii="Tahoma" w:hAnsi="Tahoma" w:cs="Tahoma"/>
        </w:rPr>
      </w:pPr>
    </w:p>
    <w:p w:rsidR="002F6A4E" w:rsidRPr="00A25CAA" w:rsidRDefault="002F6A4E" w:rsidP="002F6A4E">
      <w:pPr>
        <w:spacing w:line="360" w:lineRule="auto"/>
        <w:rPr>
          <w:rFonts w:ascii="Tahoma" w:hAnsi="Tahoma" w:cs="Tahoma"/>
        </w:rPr>
      </w:pPr>
      <w:r w:rsidRPr="00A25CAA">
        <w:rPr>
          <w:rFonts w:ascii="Tahoma" w:hAnsi="Tahoma" w:cs="Tahoma"/>
        </w:rPr>
        <w:t>n. tot. alunni</w:t>
      </w:r>
      <w:r w:rsidR="0010025D" w:rsidRPr="00A25CAA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  <w:lang w:val="en-GB"/>
          </w:rPr>
          <w:id w:val="-708412716"/>
          <w:placeholder>
            <w:docPart w:val="1C11BD8865784542B584DEA3D4469D70"/>
          </w:placeholder>
          <w:showingPlcHdr/>
          <w:text/>
        </w:sdtPr>
        <w:sdtEndPr/>
        <w:sdtContent>
          <w:r w:rsidR="0010025D" w:rsidRPr="007C72E1">
            <w:rPr>
              <w:rStyle w:val="Testosegnaposto"/>
            </w:rPr>
            <w:t>Fare clic qui per immettere testo.</w:t>
          </w:r>
        </w:sdtContent>
      </w:sdt>
      <w:r w:rsidRPr="00A25CAA">
        <w:rPr>
          <w:rFonts w:ascii="Tahoma" w:hAnsi="Tahoma" w:cs="Tahoma"/>
        </w:rPr>
        <w:tab/>
      </w:r>
      <w:r w:rsidRPr="00A25CAA">
        <w:rPr>
          <w:rFonts w:ascii="Tahoma" w:hAnsi="Tahoma" w:cs="Tahoma"/>
        </w:rPr>
        <w:tab/>
      </w:r>
      <w:r w:rsidRPr="00A25CAA">
        <w:rPr>
          <w:rFonts w:ascii="Tahoma" w:hAnsi="Tahoma" w:cs="Tahoma"/>
        </w:rPr>
        <w:tab/>
      </w:r>
    </w:p>
    <w:p w:rsidR="002F6A4E" w:rsidRPr="002F6A4E" w:rsidRDefault="002F6A4E" w:rsidP="002F6A4E">
      <w:pPr>
        <w:spacing w:line="360" w:lineRule="auto"/>
        <w:rPr>
          <w:rFonts w:ascii="Tahoma" w:hAnsi="Tahoma" w:cs="Tahoma"/>
        </w:rPr>
      </w:pPr>
      <w:r w:rsidRPr="00340124">
        <w:rPr>
          <w:rFonts w:ascii="Tahoma" w:hAnsi="Tahoma" w:cs="Tahoma"/>
        </w:rPr>
        <w:t xml:space="preserve">n. alunni </w:t>
      </w:r>
      <w:r>
        <w:rPr>
          <w:rFonts w:ascii="Tahoma" w:hAnsi="Tahoma" w:cs="Tahoma"/>
        </w:rPr>
        <w:t>BES</w:t>
      </w:r>
      <w:r w:rsidR="0010025D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1216429138"/>
          <w:placeholder>
            <w:docPart w:val="2CE401DA017348A1BA7AE11BCF937D1F"/>
          </w:placeholder>
          <w:showingPlcHdr/>
          <w:text/>
        </w:sdtPr>
        <w:sdtEndPr/>
        <w:sdtContent>
          <w:r w:rsidR="0010025D" w:rsidRPr="007C72E1">
            <w:rPr>
              <w:rStyle w:val="Testosegnaposto"/>
            </w:rPr>
            <w:t>Fare clic qui per immettere testo.</w:t>
          </w:r>
        </w:sdtContent>
      </w:sdt>
    </w:p>
    <w:p w:rsidR="002F6A4E" w:rsidRPr="00340124" w:rsidRDefault="002F6A4E" w:rsidP="002F6A4E">
      <w:pPr>
        <w:spacing w:line="360" w:lineRule="auto"/>
        <w:rPr>
          <w:rFonts w:ascii="Tahoma" w:hAnsi="Tahoma" w:cs="Tahoma"/>
        </w:rPr>
      </w:pPr>
    </w:p>
    <w:p w:rsidR="002F6A4E" w:rsidRDefault="002F6A4E" w:rsidP="002F6A4E">
      <w:pPr>
        <w:spacing w:line="360" w:lineRule="auto"/>
        <w:rPr>
          <w:rFonts w:ascii="Tahoma" w:hAnsi="Tahoma" w:cs="Tahoma"/>
          <w:bCs/>
        </w:rPr>
      </w:pPr>
      <w:r w:rsidRPr="002F6A4E">
        <w:rPr>
          <w:rFonts w:ascii="Tahoma" w:hAnsi="Tahoma" w:cs="Tahoma"/>
          <w:b/>
          <w:bCs/>
          <w:sz w:val="36"/>
          <w:szCs w:val="36"/>
        </w:rPr>
        <w:t>-</w:t>
      </w:r>
      <w:r>
        <w:rPr>
          <w:rFonts w:ascii="Tahoma" w:hAnsi="Tahoma" w:cs="Tahoma"/>
          <w:b/>
          <w:bCs/>
          <w:sz w:val="36"/>
          <w:szCs w:val="36"/>
        </w:rPr>
        <w:t xml:space="preserve"> </w:t>
      </w:r>
      <w:r w:rsidRPr="002F6A4E">
        <w:rPr>
          <w:rFonts w:ascii="Tahoma" w:hAnsi="Tahoma" w:cs="Tahoma"/>
          <w:b/>
          <w:bCs/>
        </w:rPr>
        <w:t>Disabilità</w:t>
      </w:r>
      <w:r>
        <w:rPr>
          <w:rFonts w:ascii="Tahoma" w:hAnsi="Tahoma" w:cs="Tahoma"/>
          <w:b/>
          <w:bCs/>
        </w:rPr>
        <w:t xml:space="preserve"> certificata (L. 104/92):</w:t>
      </w:r>
      <w:r>
        <w:rPr>
          <w:rFonts w:ascii="Tahoma" w:hAnsi="Tahoma" w:cs="Tahoma"/>
          <w:b/>
          <w:bCs/>
        </w:rPr>
        <w:tab/>
        <w:t>M</w:t>
      </w:r>
      <w:r w:rsidR="0010025D">
        <w:rPr>
          <w:rFonts w:ascii="Tahoma" w:hAnsi="Tahoma" w:cs="Tahoma"/>
          <w:bCs/>
        </w:rPr>
        <w:t xml:space="preserve">inorati vista </w:t>
      </w:r>
      <w:sdt>
        <w:sdtPr>
          <w:rPr>
            <w:rFonts w:ascii="Tahoma" w:hAnsi="Tahoma" w:cs="Tahoma"/>
            <w:bCs/>
          </w:rPr>
          <w:id w:val="1117872233"/>
          <w:placeholder>
            <w:docPart w:val="A7B1B1CC835C42068A2FE1BD0FBB4AF2"/>
          </w:placeholder>
          <w:showingPlcHdr/>
          <w:text/>
        </w:sdtPr>
        <w:sdtEndPr/>
        <w:sdtContent>
          <w:r w:rsidR="0010025D" w:rsidRPr="007C72E1">
            <w:rPr>
              <w:rStyle w:val="Testosegnaposto"/>
            </w:rPr>
            <w:t>F</w:t>
          </w:r>
          <w:r w:rsidR="0010025D">
            <w:rPr>
              <w:rStyle w:val="Testosegnaposto"/>
            </w:rPr>
            <w:t>are clic qui</w:t>
          </w:r>
          <w:r w:rsidR="0010025D" w:rsidRPr="007C72E1">
            <w:rPr>
              <w:rStyle w:val="Testosegnaposto"/>
            </w:rPr>
            <w:t>.</w:t>
          </w:r>
        </w:sdtContent>
      </w:sdt>
    </w:p>
    <w:p w:rsidR="002F6A4E" w:rsidRDefault="0010025D" w:rsidP="002F6A4E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 xml:space="preserve"> </w:t>
      </w:r>
      <w:r>
        <w:rPr>
          <w:rFonts w:ascii="Tahoma" w:hAnsi="Tahoma" w:cs="Tahoma"/>
          <w:bCs/>
        </w:rPr>
        <w:tab/>
        <w:t xml:space="preserve">Minorati udito </w:t>
      </w:r>
      <w:sdt>
        <w:sdtPr>
          <w:rPr>
            <w:rFonts w:ascii="Tahoma" w:hAnsi="Tahoma" w:cs="Tahoma"/>
            <w:bCs/>
          </w:rPr>
          <w:id w:val="-933826833"/>
          <w:placeholder>
            <w:docPart w:val="1FF47DA0E3D841B196D7EB0B1D14C678"/>
          </w:placeholder>
          <w:showingPlcHdr/>
          <w:text/>
        </w:sdtPr>
        <w:sdtEndPr/>
        <w:sdtContent>
          <w:r w:rsidRPr="007C72E1">
            <w:rPr>
              <w:rStyle w:val="Testosegnaposto"/>
            </w:rPr>
            <w:t>Fare clic qui.</w:t>
          </w:r>
        </w:sdtContent>
      </w:sdt>
    </w:p>
    <w:p w:rsidR="002F6A4E" w:rsidRDefault="002F6A4E" w:rsidP="002F6A4E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 xml:space="preserve">Psicofisici </w:t>
      </w:r>
      <w:sdt>
        <w:sdtPr>
          <w:rPr>
            <w:rFonts w:ascii="Tahoma" w:hAnsi="Tahoma" w:cs="Tahoma"/>
            <w:bCs/>
          </w:rPr>
          <w:id w:val="130599340"/>
          <w:placeholder>
            <w:docPart w:val="3376408BF60A4B6086E2E02D133F06ED"/>
          </w:placeholder>
          <w:showingPlcHdr/>
          <w:text/>
        </w:sdtPr>
        <w:sdtEndPr/>
        <w:sdtContent>
          <w:r w:rsidR="0010025D">
            <w:rPr>
              <w:rStyle w:val="Testosegnaposto"/>
            </w:rPr>
            <w:t>Fare clic qui</w:t>
          </w:r>
          <w:r w:rsidR="0010025D" w:rsidRPr="007C72E1">
            <w:rPr>
              <w:rStyle w:val="Testosegnaposto"/>
            </w:rPr>
            <w:t>.</w:t>
          </w:r>
        </w:sdtContent>
      </w:sdt>
    </w:p>
    <w:p w:rsidR="002F6A4E" w:rsidRDefault="002F6A4E" w:rsidP="002F6A4E">
      <w:pPr>
        <w:spacing w:line="360" w:lineRule="auto"/>
        <w:rPr>
          <w:rFonts w:ascii="Tahoma" w:hAnsi="Tahoma" w:cs="Tahoma"/>
          <w:bCs/>
        </w:rPr>
      </w:pPr>
      <w:r w:rsidRPr="002F6A4E">
        <w:rPr>
          <w:rFonts w:ascii="Tahoma" w:hAnsi="Tahoma" w:cs="Tahoma"/>
          <w:b/>
          <w:bCs/>
        </w:rPr>
        <w:t>- Disturbi evolutivi specifici</w:t>
      </w:r>
      <w:r>
        <w:rPr>
          <w:rFonts w:ascii="Tahoma" w:hAnsi="Tahoma" w:cs="Tahoma"/>
          <w:b/>
          <w:bCs/>
        </w:rPr>
        <w:t xml:space="preserve">: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2F6A4E">
        <w:rPr>
          <w:rFonts w:ascii="Tahoma" w:hAnsi="Tahoma" w:cs="Tahoma"/>
          <w:bCs/>
        </w:rPr>
        <w:t>DS</w:t>
      </w:r>
      <w:r>
        <w:rPr>
          <w:rFonts w:ascii="Tahoma" w:hAnsi="Tahoma" w:cs="Tahoma"/>
          <w:bCs/>
        </w:rPr>
        <w:t xml:space="preserve">A </w:t>
      </w:r>
      <w:sdt>
        <w:sdtPr>
          <w:rPr>
            <w:rFonts w:ascii="Tahoma" w:hAnsi="Tahoma" w:cs="Tahoma"/>
            <w:bCs/>
          </w:rPr>
          <w:id w:val="-1155224073"/>
          <w:placeholder>
            <w:docPart w:val="97125CF9E9E74E69AF19BA7C4F936E89"/>
          </w:placeholder>
          <w:showingPlcHdr/>
          <w:text/>
        </w:sdtPr>
        <w:sdtEndPr/>
        <w:sdtContent>
          <w:r w:rsidR="0010025D" w:rsidRPr="007C72E1">
            <w:rPr>
              <w:rStyle w:val="Testosegnaposto"/>
            </w:rPr>
            <w:t xml:space="preserve">Fare clic </w:t>
          </w:r>
          <w:proofErr w:type="gramStart"/>
          <w:r w:rsidR="0010025D" w:rsidRPr="007C72E1">
            <w:rPr>
              <w:rStyle w:val="Testosegnaposto"/>
            </w:rPr>
            <w:t>qui .</w:t>
          </w:r>
          <w:proofErr w:type="gramEnd"/>
        </w:sdtContent>
      </w:sdt>
    </w:p>
    <w:p w:rsidR="002F6A4E" w:rsidRDefault="002F6A4E" w:rsidP="002F6A4E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ADHD/DOP</w:t>
      </w:r>
      <w:sdt>
        <w:sdtPr>
          <w:rPr>
            <w:rFonts w:ascii="Tahoma" w:hAnsi="Tahoma" w:cs="Tahoma"/>
            <w:bCs/>
          </w:rPr>
          <w:id w:val="959078351"/>
          <w:placeholder>
            <w:docPart w:val="AD4C79C4BCFB4159806B91A085261526"/>
          </w:placeholder>
          <w:showingPlcHdr/>
          <w:text/>
        </w:sdtPr>
        <w:sdtEndPr/>
        <w:sdtContent>
          <w:r w:rsidR="0010025D">
            <w:rPr>
              <w:rStyle w:val="Testosegnaposto"/>
            </w:rPr>
            <w:t>Fare clic qui</w:t>
          </w:r>
          <w:r w:rsidR="0010025D" w:rsidRPr="007C72E1">
            <w:rPr>
              <w:rStyle w:val="Testosegnaposto"/>
            </w:rPr>
            <w:t>.</w:t>
          </w:r>
        </w:sdtContent>
      </w:sdt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10025D">
        <w:rPr>
          <w:rFonts w:ascii="Tahoma" w:hAnsi="Tahoma" w:cs="Tahoma"/>
          <w:bCs/>
        </w:rPr>
        <w:tab/>
      </w:r>
      <w:r w:rsidR="0010025D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 xml:space="preserve">ALTRI BES </w:t>
      </w:r>
      <w:sdt>
        <w:sdtPr>
          <w:rPr>
            <w:rFonts w:ascii="Tahoma" w:hAnsi="Tahoma" w:cs="Tahoma"/>
            <w:bCs/>
          </w:rPr>
          <w:id w:val="1370033462"/>
          <w:placeholder>
            <w:docPart w:val="793BB3F69213484583D2F4F382EEEB7C"/>
          </w:placeholder>
          <w:showingPlcHdr/>
          <w:text/>
        </w:sdtPr>
        <w:sdtEndPr/>
        <w:sdtContent>
          <w:r w:rsidR="0010025D" w:rsidRPr="007C72E1">
            <w:rPr>
              <w:rStyle w:val="Testosegnaposto"/>
            </w:rPr>
            <w:t xml:space="preserve">Fare clic </w:t>
          </w:r>
          <w:proofErr w:type="gramStart"/>
          <w:r w:rsidR="0010025D" w:rsidRPr="007C72E1">
            <w:rPr>
              <w:rStyle w:val="Testosegnaposto"/>
            </w:rPr>
            <w:t>qui .</w:t>
          </w:r>
          <w:proofErr w:type="gramEnd"/>
        </w:sdtContent>
      </w:sdt>
    </w:p>
    <w:p w:rsidR="0010025D" w:rsidRDefault="0010025D" w:rsidP="002F6A4E">
      <w:pPr>
        <w:spacing w:line="360" w:lineRule="auto"/>
        <w:rPr>
          <w:rFonts w:ascii="Tahoma" w:hAnsi="Tahoma" w:cs="Tahoma"/>
          <w:b/>
          <w:bCs/>
        </w:rPr>
      </w:pPr>
    </w:p>
    <w:p w:rsidR="002F6A4E" w:rsidRDefault="002F6A4E" w:rsidP="002F6A4E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- Svantaggio: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2F6A4E">
        <w:rPr>
          <w:rFonts w:ascii="Tahoma" w:hAnsi="Tahoma" w:cs="Tahoma"/>
          <w:bCs/>
        </w:rPr>
        <w:t>SOCIO-</w:t>
      </w:r>
      <w:r>
        <w:rPr>
          <w:rFonts w:ascii="Tahoma" w:hAnsi="Tahoma" w:cs="Tahoma"/>
          <w:bCs/>
        </w:rPr>
        <w:t>ECONOMICO-C</w:t>
      </w:r>
      <w:r w:rsidRPr="002F6A4E">
        <w:rPr>
          <w:rFonts w:ascii="Tahoma" w:hAnsi="Tahoma" w:cs="Tahoma"/>
          <w:bCs/>
        </w:rPr>
        <w:t>ULTURALE</w:t>
      </w:r>
      <w:r>
        <w:rPr>
          <w:rFonts w:ascii="Tahoma" w:hAnsi="Tahoma" w:cs="Tahoma"/>
          <w:b/>
          <w:bCs/>
        </w:rPr>
        <w:tab/>
      </w:r>
      <w:r w:rsidR="0010025D">
        <w:rPr>
          <w:rFonts w:ascii="Tahoma" w:hAnsi="Tahoma" w:cs="Tahoma"/>
          <w:b/>
          <w:bCs/>
        </w:rPr>
        <w:t xml:space="preserve"> </w:t>
      </w:r>
      <w:sdt>
        <w:sdtPr>
          <w:rPr>
            <w:rFonts w:ascii="Tahoma" w:hAnsi="Tahoma" w:cs="Tahoma"/>
            <w:b/>
            <w:bCs/>
          </w:rPr>
          <w:id w:val="-1792358208"/>
          <w:placeholder>
            <w:docPart w:val="5434C63FD0EF4171B375B39D47485E1F"/>
          </w:placeholder>
          <w:showingPlcHdr/>
          <w:text/>
        </w:sdtPr>
        <w:sdtEndPr/>
        <w:sdtContent>
          <w:proofErr w:type="gramStart"/>
          <w:r w:rsidR="0010025D">
            <w:rPr>
              <w:rStyle w:val="Testosegnaposto"/>
            </w:rPr>
            <w:t>n,</w:t>
          </w:r>
          <w:r w:rsidR="0010025D" w:rsidRPr="007C72E1">
            <w:rPr>
              <w:rStyle w:val="Testosegnaposto"/>
            </w:rPr>
            <w:t>.</w:t>
          </w:r>
          <w:proofErr w:type="gramEnd"/>
        </w:sdtContent>
      </w:sdt>
    </w:p>
    <w:p w:rsidR="002F6A4E" w:rsidRDefault="002F6A4E" w:rsidP="002F6A4E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="0010025D">
        <w:rPr>
          <w:rFonts w:ascii="Tahoma" w:hAnsi="Tahoma" w:cs="Tahoma"/>
          <w:bCs/>
        </w:rPr>
        <w:t xml:space="preserve">LINGUISTICO-CULTURALE </w:t>
      </w:r>
      <w:sdt>
        <w:sdtPr>
          <w:rPr>
            <w:rFonts w:ascii="Tahoma" w:hAnsi="Tahoma" w:cs="Tahoma"/>
            <w:bCs/>
          </w:rPr>
          <w:id w:val="-288281546"/>
          <w:placeholder>
            <w:docPart w:val="2260845930E24EEE99798355C86997B1"/>
          </w:placeholder>
          <w:showingPlcHdr/>
          <w:text/>
        </w:sdtPr>
        <w:sdtEndPr/>
        <w:sdtContent>
          <w:r w:rsidR="0010025D">
            <w:rPr>
              <w:rFonts w:ascii="Tahoma" w:hAnsi="Tahoma" w:cs="Tahoma"/>
              <w:bCs/>
            </w:rPr>
            <w:t>n.</w:t>
          </w:r>
        </w:sdtContent>
      </w:sdt>
    </w:p>
    <w:p w:rsidR="002F6A4E" w:rsidRDefault="002F6A4E" w:rsidP="002F6A4E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DISAGIO COMPORTAMENTALE</w:t>
      </w:r>
      <w:r w:rsidR="0010025D">
        <w:rPr>
          <w:rFonts w:ascii="Tahoma" w:hAnsi="Tahoma" w:cs="Tahoma"/>
          <w:bCs/>
        </w:rPr>
        <w:t xml:space="preserve"> </w:t>
      </w:r>
      <w:sdt>
        <w:sdtPr>
          <w:rPr>
            <w:rFonts w:ascii="Tahoma" w:hAnsi="Tahoma" w:cs="Tahoma"/>
            <w:bCs/>
          </w:rPr>
          <w:id w:val="-755739182"/>
          <w:placeholder>
            <w:docPart w:val="C8433F1F906F41328BDB2263B3FCDCA8"/>
          </w:placeholder>
          <w:showingPlcHdr/>
          <w:text/>
        </w:sdtPr>
        <w:sdtEndPr/>
        <w:sdtContent>
          <w:r w:rsidR="0010025D">
            <w:rPr>
              <w:rFonts w:ascii="Tahoma" w:hAnsi="Tahoma" w:cs="Tahoma"/>
              <w:bCs/>
            </w:rPr>
            <w:t>n.</w:t>
          </w:r>
        </w:sdtContent>
      </w:sdt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10025D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 xml:space="preserve">ALTRO </w:t>
      </w:r>
      <w:sdt>
        <w:sdtPr>
          <w:rPr>
            <w:rFonts w:ascii="Tahoma" w:hAnsi="Tahoma" w:cs="Tahoma"/>
            <w:bCs/>
          </w:rPr>
          <w:id w:val="721957096"/>
          <w:placeholder>
            <w:docPart w:val="BB3CA088E29A4996A65D8F8F2FE4CF26"/>
          </w:placeholder>
          <w:showingPlcHdr/>
          <w:text/>
        </w:sdtPr>
        <w:sdtEndPr/>
        <w:sdtContent>
          <w:r w:rsidR="0010025D" w:rsidRPr="007C72E1">
            <w:rPr>
              <w:rStyle w:val="Testosegnaposto"/>
            </w:rPr>
            <w:t>Fare clic qui per immettere testo.</w:t>
          </w:r>
        </w:sdtContent>
      </w:sdt>
    </w:p>
    <w:p w:rsidR="00533F12" w:rsidRDefault="00533F12" w:rsidP="002F6A4E">
      <w:pPr>
        <w:spacing w:line="360" w:lineRule="auto"/>
        <w:rPr>
          <w:rFonts w:ascii="Tahoma" w:hAnsi="Tahoma" w:cs="Tahoma"/>
          <w:bCs/>
        </w:rPr>
      </w:pPr>
    </w:p>
    <w:p w:rsidR="00533F12" w:rsidRDefault="00533F12" w:rsidP="002F6A4E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n. alunni di recente immigrazione </w:t>
      </w:r>
      <w:sdt>
        <w:sdtPr>
          <w:rPr>
            <w:rFonts w:ascii="Tahoma" w:hAnsi="Tahoma" w:cs="Tahoma"/>
            <w:bCs/>
          </w:rPr>
          <w:id w:val="79110618"/>
          <w:placeholder>
            <w:docPart w:val="E9C08F97DBEE41A1946946B21C241FCE"/>
          </w:placeholder>
          <w:showingPlcHdr/>
          <w:text/>
        </w:sdtPr>
        <w:sdtEndPr/>
        <w:sdtContent>
          <w:r w:rsidR="0010025D" w:rsidRPr="007C72E1">
            <w:rPr>
              <w:rStyle w:val="Testosegnaposto"/>
            </w:rPr>
            <w:t>Fare clic qui per immettere testo.</w:t>
          </w:r>
        </w:sdtContent>
      </w:sdt>
    </w:p>
    <w:p w:rsidR="00533F12" w:rsidRDefault="00533F12" w:rsidP="002F6A4E">
      <w:pPr>
        <w:spacing w:line="360" w:lineRule="auto"/>
        <w:rPr>
          <w:rFonts w:ascii="Tahoma" w:hAnsi="Tahoma" w:cs="Tahoma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533F12" w:rsidRPr="00533F12" w:rsidTr="00533F12">
        <w:tc>
          <w:tcPr>
            <w:tcW w:w="4889" w:type="dxa"/>
            <w:vAlign w:val="center"/>
          </w:tcPr>
          <w:p w:rsidR="00533F12" w:rsidRPr="00533F12" w:rsidRDefault="00533F12" w:rsidP="00533F12">
            <w:pPr>
              <w:spacing w:line="360" w:lineRule="auto"/>
              <w:jc w:val="center"/>
              <w:rPr>
                <w:rFonts w:ascii="Tahoma" w:hAnsi="Tahoma" w:cs="Tahoma"/>
                <w:bCs/>
              </w:rPr>
            </w:pPr>
            <w:r w:rsidRPr="00533F12">
              <w:rPr>
                <w:rFonts w:ascii="Tahoma" w:hAnsi="Tahoma" w:cs="Tahoma"/>
                <w:bCs/>
              </w:rPr>
              <w:t>PUNTI DI FORZA</w:t>
            </w:r>
          </w:p>
        </w:tc>
        <w:tc>
          <w:tcPr>
            <w:tcW w:w="4889" w:type="dxa"/>
            <w:vAlign w:val="center"/>
          </w:tcPr>
          <w:p w:rsidR="00533F12" w:rsidRPr="00533F12" w:rsidRDefault="00533F12" w:rsidP="00533F12">
            <w:pPr>
              <w:spacing w:line="36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CRITICITA’ DELLA CLASSE</w:t>
            </w:r>
          </w:p>
        </w:tc>
      </w:tr>
      <w:tr w:rsidR="00533F12" w:rsidRPr="00533F12" w:rsidTr="00533F12">
        <w:sdt>
          <w:sdtPr>
            <w:rPr>
              <w:rFonts w:ascii="Tahoma" w:hAnsi="Tahoma" w:cs="Tahoma"/>
              <w:bCs/>
            </w:rPr>
            <w:id w:val="140088461"/>
            <w:placeholder>
              <w:docPart w:val="4B4B7FFD4E984DC3B3C210A0ACE9ACEB"/>
            </w:placeholder>
            <w:showingPlcHdr/>
            <w:text/>
          </w:sdtPr>
          <w:sdtEndPr/>
          <w:sdtContent>
            <w:tc>
              <w:tcPr>
                <w:tcW w:w="4889" w:type="dxa"/>
              </w:tcPr>
              <w:p w:rsidR="00533F12" w:rsidRPr="00533F12" w:rsidRDefault="0010025D" w:rsidP="002F6A4E">
                <w:pPr>
                  <w:spacing w:line="360" w:lineRule="auto"/>
                  <w:rPr>
                    <w:rFonts w:ascii="Tahoma" w:hAnsi="Tahoma" w:cs="Tahoma"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Cs/>
            </w:rPr>
            <w:id w:val="1018893580"/>
            <w:placeholder>
              <w:docPart w:val="4B2463787DBF43508D8EEC67E5234210"/>
            </w:placeholder>
            <w:showingPlcHdr/>
            <w:text/>
          </w:sdtPr>
          <w:sdtEndPr/>
          <w:sdtContent>
            <w:tc>
              <w:tcPr>
                <w:tcW w:w="4889" w:type="dxa"/>
              </w:tcPr>
              <w:p w:rsidR="00533F12" w:rsidRPr="00533F12" w:rsidRDefault="0010025D" w:rsidP="002F6A4E">
                <w:pPr>
                  <w:spacing w:line="360" w:lineRule="auto"/>
                  <w:rPr>
                    <w:rFonts w:ascii="Tahoma" w:hAnsi="Tahoma" w:cs="Tahoma"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533F12" w:rsidRPr="002F6A4E" w:rsidRDefault="00533F12" w:rsidP="002F6A4E">
      <w:pPr>
        <w:spacing w:line="360" w:lineRule="auto"/>
        <w:rPr>
          <w:rFonts w:ascii="Tahoma" w:hAnsi="Tahoma" w:cs="Tahoma"/>
          <w:bCs/>
          <w:sz w:val="36"/>
          <w:szCs w:val="36"/>
        </w:rPr>
      </w:pPr>
    </w:p>
    <w:p w:rsidR="00533F12" w:rsidRDefault="00533F12">
      <w:pPr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br w:type="page"/>
      </w:r>
    </w:p>
    <w:p w:rsidR="00C1163A" w:rsidRPr="00F74B35" w:rsidRDefault="00533F12" w:rsidP="00F74B35">
      <w:pPr>
        <w:pStyle w:val="Titolo1"/>
        <w:jc w:val="center"/>
        <w:rPr>
          <w:rFonts w:ascii="Tahoma" w:hAnsi="Tahoma" w:cs="Tahoma"/>
          <w:bCs/>
          <w:sz w:val="36"/>
          <w:szCs w:val="36"/>
        </w:rPr>
      </w:pPr>
      <w:bookmarkStart w:id="13" w:name="_Toc510625910"/>
      <w:r w:rsidRPr="00F74B35">
        <w:rPr>
          <w:rFonts w:ascii="Tahoma" w:hAnsi="Tahoma" w:cs="Tahoma"/>
          <w:bCs/>
          <w:sz w:val="36"/>
          <w:szCs w:val="36"/>
        </w:rPr>
        <w:lastRenderedPageBreak/>
        <w:t>ORGANIZZAZIONE DELL’ATTIVITA’ SCOLASTICA</w:t>
      </w:r>
      <w:bookmarkEnd w:id="13"/>
    </w:p>
    <w:p w:rsidR="00206CE2" w:rsidRPr="003765F6" w:rsidRDefault="00C009DF" w:rsidP="00EA47AD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Scuola S</w:t>
      </w:r>
      <w:r w:rsidR="00206CE2" w:rsidRPr="003765F6">
        <w:rPr>
          <w:rFonts w:ascii="Tahoma" w:hAnsi="Tahoma" w:cs="Tahoma"/>
          <w:b/>
          <w:bCs/>
          <w:sz w:val="28"/>
          <w:szCs w:val="28"/>
        </w:rPr>
        <w:t>econdaria</w:t>
      </w:r>
    </w:p>
    <w:p w:rsidR="00206CE2" w:rsidRPr="00206CE2" w:rsidRDefault="00206CE2" w:rsidP="00206CE2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1° quadrimestre</w:t>
      </w:r>
    </w:p>
    <w:tbl>
      <w:tblPr>
        <w:tblW w:w="10720" w:type="dxa"/>
        <w:tblInd w:w="-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920"/>
        <w:gridCol w:w="1920"/>
        <w:gridCol w:w="1940"/>
        <w:gridCol w:w="1940"/>
        <w:gridCol w:w="1900"/>
      </w:tblGrid>
      <w:tr w:rsidR="00206CE2" w:rsidTr="00206CE2">
        <w:trPr>
          <w:trHeight w:val="5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CE2" w:rsidRDefault="00206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</w:tr>
      <w:tr w:rsidR="00206CE2" w:rsidTr="00206CE2">
        <w:trPr>
          <w:trHeight w:val="57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8,00-9,05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8,30-9,15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8,30-9,15</w:t>
            </w:r>
          </w:p>
        </w:tc>
      </w:tr>
      <w:tr w:rsidR="00D403C0" w:rsidTr="00206CE2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41751585"/>
              <w:placeholder>
                <w:docPart w:val="D8D20762C07F4E53B1EB504BEF6926A2"/>
              </w:placeholder>
              <w:text/>
            </w:sdtPr>
            <w:sdtEndPr/>
            <w:sdtContent>
              <w:p w:rsidR="00D403C0" w:rsidRDefault="00D403C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94453019"/>
              <w:placeholder>
                <w:docPart w:val="1A57670B83C940EFA78CA4C40868DA6B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66788527"/>
              <w:placeholder>
                <w:docPart w:val="F8DB194BCBC54DA780846C487C50E5C6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83281587"/>
              <w:placeholder>
                <w:docPart w:val="DD4879E5987642F09C7734CD7BB3DD60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59542191"/>
              <w:placeholder>
                <w:docPart w:val="B312AADA372F4AEAAAFA984B9536F808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206CE2" w:rsidTr="00206CE2">
        <w:trPr>
          <w:trHeight w:val="17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9,05-10,05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9,00-9,55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9,15-10,00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9,00-9,55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9,15-10,00</w:t>
            </w:r>
          </w:p>
        </w:tc>
      </w:tr>
      <w:tr w:rsidR="00D403C0" w:rsidTr="00206CE2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52504490"/>
              <w:placeholder>
                <w:docPart w:val="296848E10E9745CC95E5A19B99224E1C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67294149"/>
              <w:placeholder>
                <w:docPart w:val="E6F7DEC5640C4BDB9C4FAE7BC54FF8F0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71980654"/>
              <w:placeholder>
                <w:docPart w:val="63095B30E5C14CC78DD08F9041039949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9303737"/>
              <w:placeholder>
                <w:docPart w:val="684A3EFE731A4706A2E9557FBC552DA6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82523552"/>
              <w:placeholder>
                <w:docPart w:val="53841B89913A49DCBEE0D112F465F29E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206CE2" w:rsidTr="00206CE2">
        <w:trPr>
          <w:trHeight w:val="17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10,15-11,15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9,55-10,45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10,05-11,00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10,00-11,00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10,05-11,00</w:t>
            </w:r>
          </w:p>
        </w:tc>
      </w:tr>
      <w:tr w:rsidR="00D403C0" w:rsidTr="00206CE2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01724596"/>
              <w:placeholder>
                <w:docPart w:val="DA26454322794358AE2CBCEB88AB11B6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09016497"/>
              <w:placeholder>
                <w:docPart w:val="6C1094BA59CB48EFA9B9B564344DDF42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27118984"/>
              <w:placeholder>
                <w:docPart w:val="6E509EA9F2924B41BC356CC17D2B8F11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38935775"/>
              <w:placeholder>
                <w:docPart w:val="9976D6636BF84B87A7650603A1C4BACA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50950462"/>
              <w:placeholder>
                <w:docPart w:val="808E22659BE849FB8A869F73F6FC3C87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206CE2" w:rsidTr="00206CE2">
        <w:trPr>
          <w:trHeight w:val="17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11,15-12,10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10,45-11,45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11,10-12,10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10,45-11,45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11,10-12,10</w:t>
            </w:r>
          </w:p>
        </w:tc>
      </w:tr>
      <w:tr w:rsidR="00D403C0" w:rsidTr="00206CE2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34645262"/>
              <w:placeholder>
                <w:docPart w:val="BED462752F8F44D585E286D84E6F827E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0498603"/>
              <w:placeholder>
                <w:docPart w:val="95C1D87D566B4B35BAA2FC5D225DB601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12946697"/>
              <w:placeholder>
                <w:docPart w:val="442F007970FD454D93C311493E4F0803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66347004"/>
              <w:placeholder>
                <w:docPart w:val="18AE85673B374A3B989AE8751F9A0212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2162636"/>
              <w:placeholder>
                <w:docPart w:val="3D6D1FA0353648D099141CC9204B5DE7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206CE2" w:rsidTr="00206CE2">
        <w:trPr>
          <w:trHeight w:val="17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12,10-13,05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11,45-12,40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12,10-13,05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11,45-12,15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12,10-13,05</w:t>
            </w:r>
          </w:p>
        </w:tc>
      </w:tr>
      <w:tr w:rsidR="00D403C0" w:rsidTr="00206CE2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68019236"/>
              <w:placeholder>
                <w:docPart w:val="4987E79ADFA24C1099CE42D93D9AE6B3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45194550"/>
              <w:placeholder>
                <w:docPart w:val="C0D41479513A4BF1824F4AAE305FBE49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86057780"/>
              <w:placeholder>
                <w:docPart w:val="58CEC838DF0F4AFDB864B3DA8EF8D983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86322446"/>
              <w:placeholder>
                <w:docPart w:val="33F73ABF413641018F672E04C407876B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91718091"/>
              <w:placeholder>
                <w:docPart w:val="C97CB20EC46F44C4B9092FCA02168B32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206CE2" w:rsidTr="00206CE2">
        <w:trPr>
          <w:trHeight w:val="17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12,45-13,35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12,45-13,35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403C0" w:rsidTr="00206CE2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35268278"/>
              <w:placeholder>
                <w:docPart w:val="D02B2B6B98C141F19C8CDE53CF4F5226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41020803"/>
              <w:placeholder>
                <w:docPart w:val="756A4569385B464D9CE61510A2075A57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80688029"/>
              <w:placeholder>
                <w:docPart w:val="D06FB21B61E441748B3A4D5B30CE9208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62885681"/>
              <w:placeholder>
                <w:docPart w:val="9332894C75D34F85BD7BA7107F086060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05861964"/>
              <w:placeholder>
                <w:docPart w:val="6527EC26E23144CE900DEC2E3E708A56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D403C0" w:rsidTr="00206CE2">
        <w:trPr>
          <w:trHeight w:val="3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D403C0" w:rsidRDefault="00D40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15904576"/>
              <w:placeholder>
                <w:docPart w:val="FD3A5F9F069E4838BDB93F2B85B4D12B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95038864"/>
              <w:placeholder>
                <w:docPart w:val="354D83D6623F40278AB1981A34E871A5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40341126"/>
              <w:placeholder>
                <w:docPart w:val="2A05737464F4463094BA36C96EBA9D0A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87948054"/>
              <w:placeholder>
                <w:docPart w:val="6AB9DDF483F8449BAB1B816D011953A5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46594611"/>
              <w:placeholder>
                <w:docPart w:val="A932AD0A505946FDAC804E1FA913CB4A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206CE2" w:rsidTr="00206CE2">
        <w:trPr>
          <w:trHeight w:val="17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14,10-15,15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14,15-15,15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14,10-15,15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14,15-15,15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14,10-15,15</w:t>
            </w:r>
          </w:p>
        </w:tc>
      </w:tr>
      <w:tr w:rsidR="00D403C0" w:rsidTr="00206CE2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67262163"/>
              <w:placeholder>
                <w:docPart w:val="6751E08633954E768A358A364905048B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7663817"/>
              <w:placeholder>
                <w:docPart w:val="DE9C2F6833524DEFB3CA2182A7D8A596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82198659"/>
              <w:placeholder>
                <w:docPart w:val="BCCD421FDAF94BB2B982ED19AB780EFB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57562877"/>
              <w:placeholder>
                <w:docPart w:val="ED13B97DAB2647339B3E02C74C6757CE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47584839"/>
              <w:placeholder>
                <w:docPart w:val="1FFB6CEDB9B64E17BB7CB7075222B8A0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206CE2" w:rsidTr="00206CE2">
        <w:trPr>
          <w:trHeight w:val="19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15,15-16,10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15,15-16,10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15,15-16,10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15,15-16,10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15,15-16,10</w:t>
            </w:r>
          </w:p>
        </w:tc>
      </w:tr>
      <w:tr w:rsidR="00D403C0" w:rsidTr="00206CE2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6049386"/>
              <w:placeholder>
                <w:docPart w:val="EDE129BA7EF74779A90947EE5D3F4BC5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48339100"/>
              <w:placeholder>
                <w:docPart w:val="8F2F6E0BA2B74073B020EE96FE1F5617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90722224"/>
              <w:placeholder>
                <w:docPart w:val="D0D9FB27893840FE96B8CF2FE8135B1B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04799473"/>
              <w:placeholder>
                <w:docPart w:val="407102A50C6D4373897635ACF0230DEE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23732068"/>
              <w:placeholder>
                <w:docPart w:val="D99B362FCD7241C88EE6756C467B1032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</w:tbl>
    <w:p w:rsidR="00533F12" w:rsidRDefault="00206CE2" w:rsidP="00206CE2">
      <w:pPr>
        <w:spacing w:line="360" w:lineRule="auto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</w:rPr>
        <w:t>2° quadrimestre</w:t>
      </w:r>
    </w:p>
    <w:tbl>
      <w:tblPr>
        <w:tblW w:w="10720" w:type="dxa"/>
        <w:tblInd w:w="-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920"/>
        <w:gridCol w:w="1920"/>
        <w:gridCol w:w="1940"/>
        <w:gridCol w:w="1940"/>
        <w:gridCol w:w="1900"/>
      </w:tblGrid>
      <w:tr w:rsidR="00206CE2" w:rsidTr="00206CE2">
        <w:trPr>
          <w:trHeight w:val="5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CE2" w:rsidRDefault="00206CE2" w:rsidP="00206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</w:tr>
      <w:tr w:rsidR="00206CE2" w:rsidTr="00206CE2">
        <w:trPr>
          <w:trHeight w:val="57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8,00-9,05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8,30-9,15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8,30-9,15</w:t>
            </w:r>
          </w:p>
        </w:tc>
      </w:tr>
      <w:tr w:rsidR="00D403C0" w:rsidTr="00206CE2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 w:rsidP="00206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99472508"/>
              <w:placeholder>
                <w:docPart w:val="2B14B565FBAB4F7BBC53CA940B481881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93691564"/>
              <w:placeholder>
                <w:docPart w:val="E9A769D6D8364DC5B6B819CCFC51E071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70330624"/>
              <w:placeholder>
                <w:docPart w:val="FB4BFC6CAD614CED805FA447E8892EF8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77057384"/>
              <w:placeholder>
                <w:docPart w:val="B9E05139E42F4C66949C53BD4976F30B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01233398"/>
              <w:placeholder>
                <w:docPart w:val="75EA8081EF914568ADB5F0643D3F62B9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206CE2" w:rsidTr="00206CE2">
        <w:trPr>
          <w:trHeight w:val="17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9,05-10,05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9,00-9,55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9,15-10,00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9,00-9,55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9,15-10,00</w:t>
            </w:r>
          </w:p>
        </w:tc>
      </w:tr>
      <w:tr w:rsidR="00D403C0" w:rsidTr="00206CE2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 w:rsidP="00206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79633773"/>
              <w:placeholder>
                <w:docPart w:val="8ABA5EE8E11B44C19A52A0D43E4B56E9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49649006"/>
              <w:placeholder>
                <w:docPart w:val="D224932300BB46B691EE3EC809A98FA9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51596849"/>
              <w:placeholder>
                <w:docPart w:val="79FBAAA87E134FEB9D7282A753D87A47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08834035"/>
              <w:placeholder>
                <w:docPart w:val="3ECC8219402543E0B6D96226DD9B7E1C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2830707"/>
              <w:placeholder>
                <w:docPart w:val="77224A17B6C8452F8B79BBF461113658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206CE2" w:rsidTr="00206CE2">
        <w:trPr>
          <w:trHeight w:val="17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10,15-11,15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9,55-10,45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10,05-11,00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10,00-11,00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10,05-11,00</w:t>
            </w:r>
          </w:p>
        </w:tc>
      </w:tr>
      <w:tr w:rsidR="00D403C0" w:rsidTr="00206CE2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 w:rsidP="00206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07762688"/>
              <w:placeholder>
                <w:docPart w:val="1766D1B4ECC148CDB34ABB33914F2357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02474982"/>
              <w:placeholder>
                <w:docPart w:val="53A15D0D5A87426197787434B3E87195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87965521"/>
              <w:placeholder>
                <w:docPart w:val="C5C08B23A57241BE85CBCF8E0505043D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63628893"/>
              <w:placeholder>
                <w:docPart w:val="32A935B7A91C45C394E83908426B0429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13695225"/>
              <w:placeholder>
                <w:docPart w:val="F8B579952C08463C82829363BE679487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206CE2" w:rsidTr="00206CE2">
        <w:trPr>
          <w:trHeight w:val="17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11,15-12,10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10,45-11,45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11,10-12,10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10,45-11,45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11,10-12,10</w:t>
            </w:r>
          </w:p>
        </w:tc>
      </w:tr>
      <w:tr w:rsidR="00D403C0" w:rsidTr="00206CE2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 w:rsidP="00206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6633517"/>
              <w:placeholder>
                <w:docPart w:val="10389F7E4436488D848D7212FEB6E19D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06440891"/>
              <w:placeholder>
                <w:docPart w:val="86A1B42DE7CD46778493625E48EA2ED0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60339629"/>
              <w:placeholder>
                <w:docPart w:val="895E2F721D0646958BAF6F58CEBE07B4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50022375"/>
              <w:placeholder>
                <w:docPart w:val="535371019C784213846DFC0FDE46D002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82493025"/>
              <w:placeholder>
                <w:docPart w:val="68A71264BB1B48F0B32DE65E8B04BFB5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206CE2" w:rsidTr="00206CE2">
        <w:trPr>
          <w:trHeight w:val="17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12,10-13,05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11,45-12,40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12,10-13,05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11,45-12,15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12,10-13,05</w:t>
            </w:r>
          </w:p>
        </w:tc>
      </w:tr>
      <w:tr w:rsidR="00D403C0" w:rsidTr="00206CE2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 w:rsidP="00206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20667789"/>
              <w:placeholder>
                <w:docPart w:val="F054FC995DB3426EB58EC30EDB043376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71055923"/>
              <w:placeholder>
                <w:docPart w:val="95EA5D78668E4E69BB20F2977AE490C3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4696928"/>
              <w:placeholder>
                <w:docPart w:val="B51188F41A204B40BA9D157EEBF23B78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3227148"/>
              <w:placeholder>
                <w:docPart w:val="80D0DA3057954933A3E32E79C1F54E43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94756765"/>
              <w:placeholder>
                <w:docPart w:val="6FA03EDD9510487C869F238781E70855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206CE2" w:rsidTr="00206CE2">
        <w:trPr>
          <w:trHeight w:val="17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12,45-13,35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12,45-13,35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403C0" w:rsidTr="00206CE2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 w:rsidP="00206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45770570"/>
              <w:placeholder>
                <w:docPart w:val="63064FA8214F4666930B7621681A9A87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31883857"/>
              <w:placeholder>
                <w:docPart w:val="0D44C871DA974B4689E84E2580955620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78589702"/>
              <w:placeholder>
                <w:docPart w:val="D35557407E2448F399EF95F8E6F4C9D8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22219213"/>
              <w:placeholder>
                <w:docPart w:val="880105FAE7E24CEFAA9A02081806C290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21241"/>
              <w:placeholder>
                <w:docPart w:val="C9F810050C9B4F9285A7EB6CCC8EF482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D403C0" w:rsidTr="00206CE2">
        <w:trPr>
          <w:trHeight w:val="3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D403C0" w:rsidRDefault="00D403C0" w:rsidP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00423468"/>
              <w:placeholder>
                <w:docPart w:val="83171AFBDC9A43B4A8BD801A6A726EFF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13695296"/>
              <w:placeholder>
                <w:docPart w:val="D9A6C08BBEEA45F6B2CACA61EF4449D4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76005809"/>
              <w:placeholder>
                <w:docPart w:val="073C32A6684A475E92594623BB6A653F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67555960"/>
              <w:placeholder>
                <w:docPart w:val="815DB07EE82D463D80FDC9E09EB3F915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11784538"/>
              <w:placeholder>
                <w:docPart w:val="13448827F29F415BA6CA425908D97811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206CE2" w:rsidTr="00206CE2">
        <w:trPr>
          <w:trHeight w:val="17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14,10-15,15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14,15-15,15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14,10-15,15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14,15-15,15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14,10-15,15</w:t>
            </w:r>
          </w:p>
        </w:tc>
      </w:tr>
      <w:tr w:rsidR="00D403C0" w:rsidTr="00206CE2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 w:rsidP="00206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92200797"/>
              <w:placeholder>
                <w:docPart w:val="F9D82491D25244D198AA4155B3B78C54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45373335"/>
              <w:placeholder>
                <w:docPart w:val="018814D9A6E94C7F8FC2008BF200E044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93544918"/>
              <w:placeholder>
                <w:docPart w:val="AEE9BA628EAB4B2A9E288AC32B98F073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11081610"/>
              <w:placeholder>
                <w:docPart w:val="6F348ACC1441475182DC73CF94935172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11307514"/>
              <w:placeholder>
                <w:docPart w:val="5A0046153836494C94D197B51FE3A4AF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206CE2" w:rsidTr="00206CE2">
        <w:trPr>
          <w:trHeight w:val="19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15,15-16,10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15,15-16,10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15,15-16,10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15,15-16,10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E2" w:rsidRDefault="00206CE2" w:rsidP="00206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15,15-16,10</w:t>
            </w:r>
          </w:p>
        </w:tc>
      </w:tr>
      <w:tr w:rsidR="00D403C0" w:rsidTr="00206CE2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 w:rsidP="00206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91867269"/>
              <w:placeholder>
                <w:docPart w:val="34C5D43221D74E87A1AEC533721405CF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66229896"/>
              <w:placeholder>
                <w:docPart w:val="7369704F16DA4EA7ADFDACDAB9DF9413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10851444"/>
              <w:placeholder>
                <w:docPart w:val="DFCCE47F7B8B48FA99468AC09CBF39F1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8821242"/>
              <w:placeholder>
                <w:docPart w:val="33399027D5C749C0B50C0F34873893C8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53701049"/>
              <w:placeholder>
                <w:docPart w:val="25FF4AC6F0144213AB2FA9FF3724AF01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</w:tbl>
    <w:p w:rsidR="00206CE2" w:rsidRDefault="003765F6" w:rsidP="003765F6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Legenda: S   = presenza insegnante di sostegno</w:t>
      </w:r>
    </w:p>
    <w:p w:rsidR="003765F6" w:rsidRDefault="003765F6" w:rsidP="003765F6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  <w:t xml:space="preserve">     Ed = presenza educatore ad personam</w:t>
      </w:r>
    </w:p>
    <w:p w:rsidR="003765F6" w:rsidRDefault="003765F6" w:rsidP="003765F6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  <w:t xml:space="preserve">     Ac = presenza assistente alla comunicazione</w:t>
      </w:r>
    </w:p>
    <w:p w:rsidR="00206CE2" w:rsidRDefault="003765F6" w:rsidP="003765F6">
      <w:pPr>
        <w:spacing w:line="360" w:lineRule="auto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20"/>
          <w:szCs w:val="20"/>
        </w:rPr>
        <w:tab/>
        <w:t xml:space="preserve">     C   = contemporaneità</w:t>
      </w:r>
      <w:r w:rsidR="00206CE2">
        <w:rPr>
          <w:rFonts w:ascii="Tahoma" w:hAnsi="Tahoma" w:cs="Tahoma"/>
          <w:b/>
          <w:bCs/>
          <w:sz w:val="36"/>
          <w:szCs w:val="36"/>
        </w:rPr>
        <w:br w:type="page"/>
      </w:r>
    </w:p>
    <w:p w:rsidR="003765F6" w:rsidRDefault="003765F6" w:rsidP="003765F6">
      <w:pPr>
        <w:spacing w:line="360" w:lineRule="auto"/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lastRenderedPageBreak/>
        <w:t>ORGANIZZAZIONE DELL’ATTIVITA’ SCOLASTICA</w:t>
      </w:r>
    </w:p>
    <w:p w:rsidR="00C009DF" w:rsidRPr="003765F6" w:rsidRDefault="00C009DF" w:rsidP="00C009DF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3765F6">
        <w:rPr>
          <w:rFonts w:ascii="Tahoma" w:hAnsi="Tahoma" w:cs="Tahoma"/>
          <w:b/>
          <w:bCs/>
          <w:sz w:val="28"/>
          <w:szCs w:val="28"/>
        </w:rPr>
        <w:t xml:space="preserve">Scuola </w:t>
      </w:r>
      <w:r>
        <w:rPr>
          <w:rFonts w:ascii="Tahoma" w:hAnsi="Tahoma" w:cs="Tahoma"/>
          <w:b/>
          <w:bCs/>
          <w:sz w:val="28"/>
          <w:szCs w:val="28"/>
        </w:rPr>
        <w:t>Primaria</w:t>
      </w:r>
    </w:p>
    <w:p w:rsidR="003765F6" w:rsidRPr="00206CE2" w:rsidRDefault="003765F6" w:rsidP="003765F6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1° quadrimestre</w:t>
      </w:r>
    </w:p>
    <w:tbl>
      <w:tblPr>
        <w:tblW w:w="10720" w:type="dxa"/>
        <w:tblInd w:w="-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920"/>
        <w:gridCol w:w="1920"/>
        <w:gridCol w:w="1940"/>
        <w:gridCol w:w="1940"/>
        <w:gridCol w:w="1900"/>
      </w:tblGrid>
      <w:tr w:rsidR="003765F6" w:rsidTr="00983427">
        <w:trPr>
          <w:trHeight w:val="5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5F6" w:rsidRDefault="003765F6" w:rsidP="00983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</w:tr>
      <w:tr w:rsidR="003765F6" w:rsidTr="00983427">
        <w:trPr>
          <w:trHeight w:val="57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F6" w:rsidRDefault="003765F6" w:rsidP="003765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8,15-9,15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8,15-9,15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8,15-9,15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8,15-9,15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8,15-9,15</w:t>
            </w:r>
          </w:p>
        </w:tc>
      </w:tr>
      <w:tr w:rsidR="00D403C0" w:rsidTr="00983427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 w:rsidP="00983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93922520"/>
              <w:placeholder>
                <w:docPart w:val="9905BC85F2D7496DA490147EE0B3F29D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29016908"/>
              <w:placeholder>
                <w:docPart w:val="44EF49F9690A4051A82DCB5BCCDB0D33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13445555"/>
              <w:placeholder>
                <w:docPart w:val="A30519B4387A48869F6DACEE61FBA22D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06440772"/>
              <w:placeholder>
                <w:docPart w:val="052910FAC3744E6AA6E565E4632E6A83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20509792"/>
              <w:placeholder>
                <w:docPart w:val="DEED6AAC08A547DA9D17171B5B1EF75B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765F6" w:rsidTr="00983427">
        <w:trPr>
          <w:trHeight w:val="17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9,15-10,15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9,15-10,15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9,15-10,15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9,15-10,15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9,15-10,15</w:t>
            </w:r>
          </w:p>
        </w:tc>
      </w:tr>
      <w:tr w:rsidR="00D403C0" w:rsidTr="00983427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 w:rsidP="00983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86835550"/>
              <w:placeholder>
                <w:docPart w:val="9782B42B818B46818C2871CF4A62A629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08336627"/>
              <w:placeholder>
                <w:docPart w:val="7222024D5A13498FB3E07B04D99232AE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23949997"/>
              <w:placeholder>
                <w:docPart w:val="3596DDDA7067484B9A66708FC0021613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03195617"/>
              <w:placeholder>
                <w:docPart w:val="C99482D8EE624EAB91A132975BBEE5DC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88464118"/>
              <w:placeholder>
                <w:docPart w:val="2D51F0B2D65440FE96202CFE8469764F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765F6" w:rsidTr="00983427">
        <w:trPr>
          <w:trHeight w:val="17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10,15-11,15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10,15-11,15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10,15-11,15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10,15-11,15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10,15-11,15</w:t>
            </w:r>
          </w:p>
        </w:tc>
      </w:tr>
      <w:tr w:rsidR="00D403C0" w:rsidTr="00983427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 w:rsidP="00983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45294324"/>
              <w:placeholder>
                <w:docPart w:val="F85B97E90FA94E3A8FB760577A165D89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60274468"/>
              <w:placeholder>
                <w:docPart w:val="8884F89B1DCE4AC3898F7E82BBC06D69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11563985"/>
              <w:placeholder>
                <w:docPart w:val="D3C2E574E1564569A0663CF27C6C099D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1981849"/>
              <w:placeholder>
                <w:docPart w:val="6C00FCB65C1B403F87215500C80FBB26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91942808"/>
              <w:placeholder>
                <w:docPart w:val="4D334ABB0451484E830991B56A242BA5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765F6" w:rsidTr="00983427">
        <w:trPr>
          <w:trHeight w:val="17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11,15-12,15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11,15-12,15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11,15-12,15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11,15-12,15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11,15-12,15</w:t>
            </w:r>
          </w:p>
        </w:tc>
      </w:tr>
      <w:tr w:rsidR="00D403C0" w:rsidTr="00983427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 w:rsidP="00983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35270558"/>
              <w:placeholder>
                <w:docPart w:val="5C40BD88AFB94E33A7B6E2814E54D473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44528320"/>
              <w:placeholder>
                <w:docPart w:val="4A0A973D021545D499F23BC0C8F28C86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87385456"/>
              <w:placeholder>
                <w:docPart w:val="E6FC2E7879D54329A8CE4E6343DA4CC0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33901372"/>
              <w:placeholder>
                <w:docPart w:val="55AC68EBD15745AAA1583EF1CA999F53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69403322"/>
              <w:placeholder>
                <w:docPart w:val="5663E2B6D21247B7AB82D0EA8ABD8753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D403C0" w:rsidTr="00983427">
        <w:trPr>
          <w:trHeight w:val="3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D403C0" w:rsidRDefault="00D403C0" w:rsidP="00983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82511381"/>
              <w:placeholder>
                <w:docPart w:val="E564B7F37BCF4525AFFD00710B3730D3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27655364"/>
              <w:placeholder>
                <w:docPart w:val="E1F1328123304020B91C9F8150B1B169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03627312"/>
              <w:placeholder>
                <w:docPart w:val="FD3A8209A62F4C9A8198DE603965AFBE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6498752"/>
              <w:placeholder>
                <w:docPart w:val="E52659C3014F45048F407B0DCB8CF225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48280079"/>
              <w:placeholder>
                <w:docPart w:val="9F8027065E7945548BAB67DFF1A82E3A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765F6" w:rsidTr="00983427">
        <w:trPr>
          <w:trHeight w:val="17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14,15-15,15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14,15-15,15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14,15-15,15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14,15-15,15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14,15-15,15</w:t>
            </w:r>
          </w:p>
        </w:tc>
      </w:tr>
      <w:tr w:rsidR="00D403C0" w:rsidTr="00983427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 w:rsidP="00983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91190329"/>
              <w:placeholder>
                <w:docPart w:val="45A71A7BEB1F46F39AFE2E41B745771F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96698477"/>
              <w:placeholder>
                <w:docPart w:val="6F9283D210B64946ADA6B1D578DC4C6C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20220713"/>
              <w:placeholder>
                <w:docPart w:val="A05C9927FEA14A4D95B01355CCEE9D45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88407953"/>
              <w:placeholder>
                <w:docPart w:val="18A73A64D36B4F80B62ED8A42C1F5697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38859386"/>
              <w:placeholder>
                <w:docPart w:val="ECDB72DD3D464EE09694EA64E39A3495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765F6" w:rsidTr="00983427">
        <w:trPr>
          <w:trHeight w:val="19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15,15-16,15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15,15-16,15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15,15-16,15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15,15-16,15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15,15-16,15</w:t>
            </w:r>
          </w:p>
        </w:tc>
      </w:tr>
      <w:tr w:rsidR="00D403C0" w:rsidTr="00983427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 w:rsidP="00983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94643742"/>
              <w:placeholder>
                <w:docPart w:val="2BFBEC17CC95499C84D59611FFAD7F13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5438338"/>
              <w:placeholder>
                <w:docPart w:val="5B1E561696E44B2FB6B5F20CC498B30B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90588300"/>
              <w:placeholder>
                <w:docPart w:val="C8C17190A30849AD9FDEC311CCF6077C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41922786"/>
              <w:placeholder>
                <w:docPart w:val="E39F2701613643F59928364D8839F0EC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43147140"/>
              <w:placeholder>
                <w:docPart w:val="A02C7D1F840D4E289B9F3DFB71E28F0C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</w:tbl>
    <w:p w:rsidR="003765F6" w:rsidRDefault="003765F6" w:rsidP="003765F6">
      <w:pPr>
        <w:spacing w:line="360" w:lineRule="auto"/>
        <w:rPr>
          <w:rFonts w:ascii="Tahoma" w:hAnsi="Tahoma" w:cs="Tahoma"/>
          <w:b/>
          <w:bCs/>
        </w:rPr>
      </w:pPr>
    </w:p>
    <w:p w:rsidR="003765F6" w:rsidRDefault="003765F6" w:rsidP="003765F6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Eventuali variazioni</w:t>
      </w:r>
    </w:p>
    <w:tbl>
      <w:tblPr>
        <w:tblW w:w="10720" w:type="dxa"/>
        <w:tblInd w:w="-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920"/>
        <w:gridCol w:w="1920"/>
        <w:gridCol w:w="1940"/>
        <w:gridCol w:w="1940"/>
        <w:gridCol w:w="1900"/>
      </w:tblGrid>
      <w:tr w:rsidR="003765F6" w:rsidTr="00983427">
        <w:trPr>
          <w:trHeight w:val="5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5F6" w:rsidRDefault="003765F6" w:rsidP="00983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</w:tr>
      <w:tr w:rsidR="003765F6" w:rsidTr="00983427">
        <w:trPr>
          <w:trHeight w:val="57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8,15-9,15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8,15-9,15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8,15-9,15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8,15-9,15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8,15-9,15</w:t>
            </w:r>
          </w:p>
        </w:tc>
      </w:tr>
      <w:tr w:rsidR="00D403C0" w:rsidTr="00983427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 w:rsidP="00983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94385083"/>
              <w:placeholder>
                <w:docPart w:val="B40DB8B80387405F804A80ABC9970E38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14218585"/>
              <w:placeholder>
                <w:docPart w:val="640DB65B176349CD8CC64A98F178B566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13801710"/>
              <w:placeholder>
                <w:docPart w:val="4EBC4ED27F7F45C99863967C94C91788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31262426"/>
              <w:placeholder>
                <w:docPart w:val="98A53713F5CF403682628479D0F59314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60477709"/>
              <w:placeholder>
                <w:docPart w:val="431F1608595B4423BE92B6AAB5708BAD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765F6" w:rsidTr="00983427">
        <w:trPr>
          <w:trHeight w:val="17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9,15-10,15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9,15-10,15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9,15-10,15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9,15-10,15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9,15-10,15</w:t>
            </w:r>
          </w:p>
        </w:tc>
      </w:tr>
      <w:tr w:rsidR="00D403C0" w:rsidTr="00983427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 w:rsidP="00983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05239785"/>
              <w:placeholder>
                <w:docPart w:val="388499EF86104C9981CEE9D65534790F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34046057"/>
              <w:placeholder>
                <w:docPart w:val="0B4A449447634620864709EE050CA84E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42883894"/>
              <w:placeholder>
                <w:docPart w:val="A7E14045871143628F433CD4FA2D6E80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42069146"/>
              <w:placeholder>
                <w:docPart w:val="6FC7B532CBC64BF59FCC92FD2105965D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37994412"/>
              <w:placeholder>
                <w:docPart w:val="6674FCED2AB54E4B9C5A9CFC76CCAB1E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765F6" w:rsidTr="00983427">
        <w:trPr>
          <w:trHeight w:val="17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10,15-11,15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10,15-11,15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10,15-11,15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10,15-11,15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10,15-11,15</w:t>
            </w:r>
          </w:p>
        </w:tc>
      </w:tr>
      <w:tr w:rsidR="00D403C0" w:rsidTr="00983427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 w:rsidP="00983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18534198"/>
              <w:placeholder>
                <w:docPart w:val="B7CD1676E69144DAA719C6575E6FBF5D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93987848"/>
              <w:placeholder>
                <w:docPart w:val="A293F91004D5443AAB0EB33F8850EEE2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45242176"/>
              <w:placeholder>
                <w:docPart w:val="D40D2ECAA37C4DCD98287BCDDDE845FF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30772082"/>
              <w:placeholder>
                <w:docPart w:val="59BD28FCA5C54B74B3A2C2287BD37A02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09479104"/>
              <w:placeholder>
                <w:docPart w:val="4C52CBBE3C1544CD895E571D59FA5CB3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765F6" w:rsidTr="00983427">
        <w:trPr>
          <w:trHeight w:val="17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11,15-12,15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11,15-12,15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11,15-12,15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11,15-12,15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11,15-12,15</w:t>
            </w:r>
          </w:p>
        </w:tc>
      </w:tr>
      <w:tr w:rsidR="00D403C0" w:rsidTr="00983427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 w:rsidP="00983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59947836"/>
              <w:placeholder>
                <w:docPart w:val="302C296E998C4C088809C651B2FBFB10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10581832"/>
              <w:placeholder>
                <w:docPart w:val="64B9EA8372EF4B96A6A22D8BF0EF7377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94306021"/>
              <w:placeholder>
                <w:docPart w:val="666925DAD78048CDAE80A04564F2ED45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37074677"/>
              <w:placeholder>
                <w:docPart w:val="44F7B5C20E344784A7551DEC907EA4F4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46135331"/>
              <w:placeholder>
                <w:docPart w:val="5A2091A5D4EE429683725E73C8B19190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D403C0" w:rsidTr="00983427">
        <w:trPr>
          <w:trHeight w:val="3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D403C0" w:rsidRDefault="00D403C0" w:rsidP="00983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30874213"/>
              <w:placeholder>
                <w:docPart w:val="66D5EBB8F9D34BA2AE8993EA8BB6EB11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26113770"/>
              <w:placeholder>
                <w:docPart w:val="973DD510F1EE474B947696A536785C8C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8019747"/>
              <w:placeholder>
                <w:docPart w:val="CE9A06A4199F4D48AFE4DC63C9F38591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13512720"/>
              <w:placeholder>
                <w:docPart w:val="FE71C5680C454B16A1241E5CBA75B310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74882444"/>
              <w:placeholder>
                <w:docPart w:val="836DF69ECEB640BE8171981CD9EF3BEA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765F6" w:rsidTr="00983427">
        <w:trPr>
          <w:trHeight w:val="17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14,15-15,15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14,15-15,15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14,15-15,15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14,15-15,15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14,15-15,15</w:t>
            </w:r>
          </w:p>
        </w:tc>
      </w:tr>
      <w:tr w:rsidR="00D403C0" w:rsidTr="00983427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 w:rsidP="00983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37604848"/>
              <w:placeholder>
                <w:docPart w:val="F98E47A3C98741ACAEF22DF54FF99F91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78342321"/>
              <w:placeholder>
                <w:docPart w:val="03CC4FD41422444098B2B6D5B6F7F75B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21663024"/>
              <w:placeholder>
                <w:docPart w:val="4AFCECEAD59A4E81BB525C868DB9B7AC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55952888"/>
              <w:placeholder>
                <w:docPart w:val="9F8E17744A6C4F1DB9A57AD39E885AE2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07764935"/>
              <w:placeholder>
                <w:docPart w:val="50081B3D2F6A438BAC1757C8F444AF87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765F6" w:rsidTr="00983427">
        <w:trPr>
          <w:trHeight w:val="19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15,15-16,15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15,15-16,15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15,15-16,15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15,15-16,15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F6" w:rsidRDefault="003765F6" w:rsidP="00983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15,15-16,15</w:t>
            </w:r>
          </w:p>
        </w:tc>
      </w:tr>
      <w:tr w:rsidR="00D403C0" w:rsidTr="00983427">
        <w:trPr>
          <w:trHeight w:val="397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C0" w:rsidRDefault="00D403C0" w:rsidP="00983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69460985"/>
              <w:placeholder>
                <w:docPart w:val="159ABC4E64FB45F78C32CC4D5D110BDB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92080451"/>
              <w:placeholder>
                <w:docPart w:val="FC3A7DDDB98A45BFAC4045193668C91C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47961734"/>
              <w:placeholder>
                <w:docPart w:val="372731368B7C451A9607D83A8665CCC4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41696350"/>
              <w:placeholder>
                <w:docPart w:val="5C53FD7197FE4B29B789B8B7592E906B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06471324"/>
              <w:placeholder>
                <w:docPart w:val="7D152F317FDD4130AAC56F6A74D23484"/>
              </w:placeholder>
              <w:text/>
            </w:sdtPr>
            <w:sdtEndPr/>
            <w:sdtContent>
              <w:p w:rsidR="00D403C0" w:rsidRDefault="00D403C0" w:rsidP="006A25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</w:tbl>
    <w:p w:rsidR="003765F6" w:rsidRDefault="003765F6" w:rsidP="003765F6">
      <w:pPr>
        <w:spacing w:line="360" w:lineRule="auto"/>
        <w:rPr>
          <w:rFonts w:ascii="Tahoma" w:hAnsi="Tahoma" w:cs="Tahoma"/>
          <w:b/>
          <w:bCs/>
          <w:sz w:val="36"/>
          <w:szCs w:val="36"/>
        </w:rPr>
      </w:pPr>
    </w:p>
    <w:p w:rsidR="003765F6" w:rsidRDefault="003765F6" w:rsidP="003765F6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Legenda: S   = presenza insegnante di sostegno</w:t>
      </w:r>
    </w:p>
    <w:p w:rsidR="003765F6" w:rsidRDefault="003765F6" w:rsidP="003765F6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  <w:t xml:space="preserve">     Ed = presenza educatore ad personam</w:t>
      </w:r>
    </w:p>
    <w:p w:rsidR="003765F6" w:rsidRDefault="003765F6" w:rsidP="003765F6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  <w:t xml:space="preserve">     Ac = presenza assistente alla comunicazione</w:t>
      </w:r>
    </w:p>
    <w:p w:rsidR="003765F6" w:rsidRPr="003765F6" w:rsidRDefault="003765F6" w:rsidP="003765F6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  <w:t xml:space="preserve">     C   = contemporaneità</w:t>
      </w:r>
    </w:p>
    <w:p w:rsidR="003765F6" w:rsidRDefault="003765F6">
      <w:pPr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br w:type="page"/>
      </w:r>
    </w:p>
    <w:p w:rsidR="004E374A" w:rsidRDefault="004E374A" w:rsidP="004E374A">
      <w:pPr>
        <w:spacing w:line="360" w:lineRule="auto"/>
        <w:jc w:val="center"/>
        <w:rPr>
          <w:rFonts w:ascii="Tahoma" w:hAnsi="Tahoma" w:cs="Tahoma"/>
          <w:b/>
          <w:bCs/>
          <w:sz w:val="36"/>
          <w:szCs w:val="36"/>
        </w:rPr>
      </w:pPr>
      <w:bookmarkStart w:id="14" w:name="_Toc510625911"/>
      <w:r>
        <w:rPr>
          <w:rFonts w:ascii="Tahoma" w:hAnsi="Tahoma" w:cs="Tahoma"/>
          <w:b/>
          <w:bCs/>
          <w:sz w:val="36"/>
          <w:szCs w:val="36"/>
        </w:rPr>
        <w:lastRenderedPageBreak/>
        <w:t>ORGANIZZAZIONE DELL’ATTIVITA’ SCOLASTICA</w:t>
      </w:r>
    </w:p>
    <w:p w:rsidR="004E374A" w:rsidRDefault="00C009DF" w:rsidP="00C009DF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z w:val="28"/>
          <w:szCs w:val="28"/>
        </w:rPr>
        <w:t>Scuola dell’Infanzia</w:t>
      </w:r>
    </w:p>
    <w:p w:rsidR="004E374A" w:rsidRPr="00206CE2" w:rsidRDefault="004E374A" w:rsidP="004E374A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1° quadrimestre</w:t>
      </w:r>
    </w:p>
    <w:tbl>
      <w:tblPr>
        <w:tblW w:w="11127" w:type="dxa"/>
        <w:tblInd w:w="-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1920"/>
        <w:gridCol w:w="1920"/>
        <w:gridCol w:w="1940"/>
        <w:gridCol w:w="1940"/>
        <w:gridCol w:w="1900"/>
      </w:tblGrid>
      <w:tr w:rsidR="004E374A" w:rsidTr="003A73A5">
        <w:trPr>
          <w:trHeight w:val="51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374A" w:rsidRDefault="004E374A" w:rsidP="004E3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4E374A" w:rsidRDefault="004E374A" w:rsidP="004E3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vAlign w:val="center"/>
            <w:hideMark/>
          </w:tcPr>
          <w:p w:rsidR="004E374A" w:rsidRDefault="004E374A" w:rsidP="004E3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4E374A" w:rsidRDefault="004E374A" w:rsidP="004E3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4E374A" w:rsidRDefault="004E374A" w:rsidP="004E3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4E374A" w:rsidRDefault="004E374A" w:rsidP="004E3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</w:tr>
      <w:tr w:rsidR="003A73A5" w:rsidTr="003A73A5">
        <w:trPr>
          <w:trHeight w:val="57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A73A5" w:rsidRDefault="003A73A5" w:rsidP="004E3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8,15-9,15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8,15-9,15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8,15-9,15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8,15-9,15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8,15-9,15</w:t>
            </w:r>
          </w:p>
        </w:tc>
      </w:tr>
      <w:tr w:rsidR="003A73A5" w:rsidTr="003A73A5">
        <w:trPr>
          <w:trHeight w:val="397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3A5" w:rsidRDefault="003A73A5" w:rsidP="004E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72803321"/>
              <w:placeholder>
                <w:docPart w:val="A2F1A8FC85DD40029CDE52F957F002A9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17783082"/>
              <w:placeholder>
                <w:docPart w:val="3C6670C1876F47B395AC69D8E7C134C1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39425902"/>
              <w:placeholder>
                <w:docPart w:val="26951D9F17C24A05ABBA85B6B8338C62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82151991"/>
              <w:placeholder>
                <w:docPart w:val="2DC52A7DEF214FCA8DD0143F2E580F76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76607039"/>
              <w:placeholder>
                <w:docPart w:val="7E37A93858EC48CD8136A091B1DFE9B9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A73A5" w:rsidTr="003A73A5">
        <w:trPr>
          <w:trHeight w:val="170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A73A5" w:rsidRDefault="003A73A5" w:rsidP="004E3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9,15-10,15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9,15-10,15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9,15-10,15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9,15-10,15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9,15-10,15</w:t>
            </w:r>
          </w:p>
        </w:tc>
      </w:tr>
      <w:tr w:rsidR="003A73A5" w:rsidTr="003A73A5">
        <w:trPr>
          <w:trHeight w:val="397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3A5" w:rsidRDefault="003A73A5" w:rsidP="004E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19189633"/>
              <w:placeholder>
                <w:docPart w:val="3E437AD9FBA9483EB8CA7DB652300CF2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4937766"/>
              <w:placeholder>
                <w:docPart w:val="6533590F4E3245179A98A5A90E526A8F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57760204"/>
              <w:placeholder>
                <w:docPart w:val="6BF7E9EA45C24221B404B807002268ED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36565903"/>
              <w:placeholder>
                <w:docPart w:val="26E248310B51454ABBFD8F76F8B205B1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46617055"/>
              <w:placeholder>
                <w:docPart w:val="1E677BC3CB6A4E2AA97B13503ECF6B55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A73A5" w:rsidTr="003A73A5">
        <w:trPr>
          <w:trHeight w:val="170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A73A5" w:rsidRDefault="003A73A5" w:rsidP="004E3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10,15-11,30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10,15-11,30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10,15-11,30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10,15-11,30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10,15-11,30</w:t>
            </w:r>
          </w:p>
        </w:tc>
      </w:tr>
      <w:tr w:rsidR="003A73A5" w:rsidTr="003A73A5">
        <w:trPr>
          <w:trHeight w:val="397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3A5" w:rsidRDefault="003A73A5" w:rsidP="004E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50470239"/>
              <w:placeholder>
                <w:docPart w:val="9C94406060894C33BE534805D482F14E"/>
              </w:placeholder>
              <w:text/>
            </w:sdtPr>
            <w:sdtEndPr/>
            <w:sdtContent>
              <w:p w:rsidR="003A73A5" w:rsidRDefault="003A73A5" w:rsidP="004E374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84745268"/>
              <w:placeholder>
                <w:docPart w:val="CF7CEBEF17784C39A4726FF215FCCE4C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30015162"/>
              <w:placeholder>
                <w:docPart w:val="92206D9FD30E43C8A0040396C132E23B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90173427"/>
              <w:placeholder>
                <w:docPart w:val="7290B2BE77C849108C46A97CAEEC5848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55222766"/>
              <w:placeholder>
                <w:docPart w:val="33D7C0C9B589470199357287522E4D43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A73A5" w:rsidTr="003A73A5">
        <w:trPr>
          <w:trHeight w:val="170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A73A5" w:rsidRDefault="003A73A5" w:rsidP="004E3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4E3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11,30-12,30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11,30-12,30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11,30-12,30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11,30-12,30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11,30-12,30</w:t>
            </w:r>
          </w:p>
        </w:tc>
      </w:tr>
      <w:tr w:rsidR="003A73A5" w:rsidTr="003A73A5">
        <w:trPr>
          <w:trHeight w:val="397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3A5" w:rsidRDefault="003A73A5" w:rsidP="004E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41396645"/>
              <w:placeholder>
                <w:docPart w:val="A30C338152EE47C68613329C8EA20AB7"/>
              </w:placeholder>
              <w:text/>
            </w:sdtPr>
            <w:sdtEndPr/>
            <w:sdtContent>
              <w:p w:rsidR="003A73A5" w:rsidRDefault="003A73A5" w:rsidP="004E374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18488664"/>
              <w:placeholder>
                <w:docPart w:val="36FCBAAA983A4C70A5F7F8BD99CE10CB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71923988"/>
              <w:placeholder>
                <w:docPart w:val="397536F1DCA44A4F922AEC7996A340FA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71198141"/>
              <w:placeholder>
                <w:docPart w:val="181564A5C7D54B7D9764A0442BE7E5CA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49255216"/>
              <w:placeholder>
                <w:docPart w:val="1F65ACE53F074BA4BAC6FC82D889D7F6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A73A5" w:rsidTr="003A73A5">
        <w:trPr>
          <w:trHeight w:val="170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MENSA</w:t>
            </w:r>
            <w:r w:rsidR="00C009DF">
              <w:rPr>
                <w:rFonts w:ascii="Arial" w:hAnsi="Arial" w:cs="Arial"/>
                <w:sz w:val="20"/>
                <w:szCs w:val="20"/>
              </w:rPr>
              <w:t xml:space="preserve"> E RICREAZIONE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12,30-13,30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12,30-13,30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12,30-13,30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12,30-13,30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12,30-13,30</w:t>
            </w:r>
          </w:p>
        </w:tc>
      </w:tr>
      <w:tr w:rsidR="003A73A5" w:rsidTr="003A73A5">
        <w:trPr>
          <w:trHeight w:val="397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3A5" w:rsidRDefault="003A73A5" w:rsidP="002379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85246450"/>
              <w:placeholder>
                <w:docPart w:val="EF6E0F5A1B20455ABE686C7E6EA6A979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91809102"/>
              <w:placeholder>
                <w:docPart w:val="66B944D6D26B4BF399489BC11F64673C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60435253"/>
              <w:placeholder>
                <w:docPart w:val="37995DB5078D44C0A65AD5D71719ECDF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02813591"/>
              <w:placeholder>
                <w:docPart w:val="76FFA88B7D9E420996D8D946D334227F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1840512"/>
              <w:placeholder>
                <w:docPart w:val="A71319462494424D98946FD332804812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A73A5" w:rsidTr="003A73A5">
        <w:trPr>
          <w:trHeight w:val="199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RICREAZIONE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13,30-14,30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13,30-14,30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13,30-14,30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13,30-14,30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13,30-14,30</w:t>
            </w:r>
          </w:p>
        </w:tc>
      </w:tr>
      <w:tr w:rsidR="003A73A5" w:rsidTr="003A73A5">
        <w:trPr>
          <w:trHeight w:val="397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3A5" w:rsidRDefault="003A73A5" w:rsidP="002379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21390718"/>
              <w:placeholder>
                <w:docPart w:val="C93D099F9DEE4B2886263D182F935CBC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83067873"/>
              <w:placeholder>
                <w:docPart w:val="ED7C8F1F75BF4A26AB5AEBD84C848879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0164058"/>
              <w:placeholder>
                <w:docPart w:val="6C520A60E61447FA8BE1F58EA21EC060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74967603"/>
              <w:placeholder>
                <w:docPart w:val="228C8AAC32EA48D38A5EDD30BA8A60E4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27349580"/>
              <w:placeholder>
                <w:docPart w:val="BC97A678C34A474CA7202C8412D95AA6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A73A5" w:rsidTr="003A73A5">
        <w:trPr>
          <w:trHeight w:val="170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A73A5" w:rsidRDefault="003A73A5" w:rsidP="004E3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3A7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14,30-15,15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14,30-15,15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14,30-15,15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14,30-15,15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14,30-15,15</w:t>
            </w:r>
          </w:p>
        </w:tc>
      </w:tr>
      <w:tr w:rsidR="003A73A5" w:rsidTr="003A73A5">
        <w:trPr>
          <w:trHeight w:val="397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3A5" w:rsidRDefault="003A73A5" w:rsidP="004E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58432694"/>
              <w:placeholder>
                <w:docPart w:val="61D28074FD9E42958655090807C73A2B"/>
              </w:placeholder>
              <w:text/>
            </w:sdtPr>
            <w:sdtEndPr/>
            <w:sdtContent>
              <w:p w:rsidR="003A73A5" w:rsidRDefault="003A73A5" w:rsidP="004E374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96860899"/>
              <w:placeholder>
                <w:docPart w:val="DACBF5BD9FEB47CCB8D16FD5C24574DD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5128176"/>
              <w:placeholder>
                <w:docPart w:val="F91EC6C7C3E74CD38545417A7FC819C7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85740168"/>
              <w:placeholder>
                <w:docPart w:val="5EB3D58DA794420A9B7F6E99DCFCACF5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30152540"/>
              <w:placeholder>
                <w:docPart w:val="C51F6CF73B084FA68B0279CC1C8B82AE"/>
              </w:placeholder>
              <w:text/>
            </w:sdtPr>
            <w:sdtEndPr/>
            <w:sdtContent>
              <w:p w:rsidR="003A73A5" w:rsidRDefault="003A73A5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3A73A5" w:rsidTr="003A73A5">
        <w:trPr>
          <w:trHeight w:val="199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3A73A5" w:rsidRDefault="003A73A5" w:rsidP="004E3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4E3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15,30-16,15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15,30-16,15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15,30-16,15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15,30-16,15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A5" w:rsidRDefault="003A73A5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15,30-16,15</w:t>
            </w:r>
          </w:p>
        </w:tc>
      </w:tr>
      <w:tr w:rsidR="004E374A" w:rsidTr="003A73A5">
        <w:trPr>
          <w:trHeight w:val="397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74A" w:rsidRDefault="004E374A" w:rsidP="004E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36235228"/>
              <w:placeholder>
                <w:docPart w:val="F2B1C995776F4D839E785DBACBBD8AF4"/>
              </w:placeholder>
              <w:text/>
            </w:sdtPr>
            <w:sdtEndPr/>
            <w:sdtContent>
              <w:p w:rsidR="004E374A" w:rsidRDefault="004E374A" w:rsidP="004E374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82705522"/>
              <w:placeholder>
                <w:docPart w:val="00838EDE825848AB9B850F7FA9EF788B"/>
              </w:placeholder>
              <w:text/>
            </w:sdtPr>
            <w:sdtEndPr/>
            <w:sdtContent>
              <w:p w:rsidR="004E374A" w:rsidRDefault="004E374A" w:rsidP="004E374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46399656"/>
              <w:placeholder>
                <w:docPart w:val="64E9FBD45CC14B52841FFC60BEE083AB"/>
              </w:placeholder>
              <w:text/>
            </w:sdtPr>
            <w:sdtEndPr/>
            <w:sdtContent>
              <w:p w:rsidR="004E374A" w:rsidRDefault="004E374A" w:rsidP="004E374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9030717"/>
              <w:placeholder>
                <w:docPart w:val="B1A0F7A1817A4BE09620458B4667FE78"/>
              </w:placeholder>
              <w:text/>
            </w:sdtPr>
            <w:sdtEndPr/>
            <w:sdtContent>
              <w:p w:rsidR="004E374A" w:rsidRDefault="004E374A" w:rsidP="004E374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81132281"/>
              <w:placeholder>
                <w:docPart w:val="A4F1D499082F4F76B1C4338071FE1FA5"/>
              </w:placeholder>
              <w:text/>
            </w:sdtPr>
            <w:sdtEndPr/>
            <w:sdtContent>
              <w:p w:rsidR="004E374A" w:rsidRDefault="004E374A" w:rsidP="004E374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</w:tbl>
    <w:p w:rsidR="00C009DF" w:rsidRDefault="00C009DF" w:rsidP="00C009DF">
      <w:pPr>
        <w:spacing w:line="360" w:lineRule="auto"/>
        <w:rPr>
          <w:rFonts w:ascii="Tahoma" w:hAnsi="Tahoma" w:cs="Tahoma"/>
          <w:b/>
          <w:bCs/>
        </w:rPr>
      </w:pPr>
    </w:p>
    <w:p w:rsidR="00C009DF" w:rsidRDefault="00C009DF" w:rsidP="00C009DF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Eventuali variazioni</w:t>
      </w:r>
    </w:p>
    <w:tbl>
      <w:tblPr>
        <w:tblW w:w="11127" w:type="dxa"/>
        <w:tblInd w:w="-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1920"/>
        <w:gridCol w:w="1920"/>
        <w:gridCol w:w="1940"/>
        <w:gridCol w:w="1940"/>
        <w:gridCol w:w="1900"/>
      </w:tblGrid>
      <w:tr w:rsidR="00C009DF" w:rsidTr="002379ED">
        <w:trPr>
          <w:trHeight w:val="51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09DF" w:rsidRDefault="00C009DF" w:rsidP="002379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</w:tr>
      <w:tr w:rsidR="00C009DF" w:rsidTr="002379ED">
        <w:trPr>
          <w:trHeight w:val="57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8,15-9,15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8,15-9,15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8,15-9,15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8,15-9,15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8,15-9,15</w:t>
            </w:r>
          </w:p>
        </w:tc>
      </w:tr>
      <w:tr w:rsidR="00C009DF" w:rsidTr="002379ED">
        <w:trPr>
          <w:trHeight w:val="397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9DF" w:rsidRDefault="00C009DF" w:rsidP="002379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70707912"/>
              <w:placeholder>
                <w:docPart w:val="C5C796364CF442729C12FF42FF9013A0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57232200"/>
              <w:placeholder>
                <w:docPart w:val="DECEF737DADD4E6D93BF4ACE86D3BD8F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70898597"/>
              <w:placeholder>
                <w:docPart w:val="CAE2DF4F82EE43B79D5464E1463C957C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20283610"/>
              <w:placeholder>
                <w:docPart w:val="FA3A54C27B0541D185D3CCC49809B38C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54719522"/>
              <w:placeholder>
                <w:docPart w:val="9F561D99F44E4F38A72D9A83FA1CB8FD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C009DF" w:rsidTr="002379ED">
        <w:trPr>
          <w:trHeight w:val="170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9,15-10,15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9,15-10,15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9,15-10,15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9,15-10,15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9,15-10,15</w:t>
            </w:r>
          </w:p>
        </w:tc>
      </w:tr>
      <w:tr w:rsidR="00C009DF" w:rsidTr="002379ED">
        <w:trPr>
          <w:trHeight w:val="397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9DF" w:rsidRDefault="00C009DF" w:rsidP="002379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4402950"/>
              <w:placeholder>
                <w:docPart w:val="5222047502454BAAAC315CABEEF6449D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90922886"/>
              <w:placeholder>
                <w:docPart w:val="739AFF5A8975413C98F66E99D8A56CB4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44029796"/>
              <w:placeholder>
                <w:docPart w:val="CF305D47858A4FB186D27C9DF71A0AC7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57939968"/>
              <w:placeholder>
                <w:docPart w:val="5EFCEF39F9EF480194689F23C909B751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00939862"/>
              <w:placeholder>
                <w:docPart w:val="CFFE9029E39949FDA08A70D3BEEE77D2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C009DF" w:rsidTr="002379ED">
        <w:trPr>
          <w:trHeight w:val="170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10,15-11,30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10,15-11,30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10,15-11,30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10,15-11,30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10,15-11,30</w:t>
            </w:r>
          </w:p>
        </w:tc>
      </w:tr>
      <w:tr w:rsidR="00C009DF" w:rsidTr="002379ED">
        <w:trPr>
          <w:trHeight w:val="397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9DF" w:rsidRDefault="00C009DF" w:rsidP="002379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03772162"/>
              <w:placeholder>
                <w:docPart w:val="C24469D123284DF7A5745176A4F9F053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32267527"/>
              <w:placeholder>
                <w:docPart w:val="F9DA614D0BE645EC9EBE8ACAD13BA0CF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82828669"/>
              <w:placeholder>
                <w:docPart w:val="ACB960138A06403D9899E187CDA3FA59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72354356"/>
              <w:placeholder>
                <w:docPart w:val="50D45B1DBDBE419789A8BC4063413C18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33571516"/>
              <w:placeholder>
                <w:docPart w:val="C7D04B63722948768DD8C5503B19870D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C009DF" w:rsidTr="002379ED">
        <w:trPr>
          <w:trHeight w:val="170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11,30-12,30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11,30-12,30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11,30-12,30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11,30-12,30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11,30-12,30</w:t>
            </w:r>
          </w:p>
        </w:tc>
      </w:tr>
      <w:tr w:rsidR="00C009DF" w:rsidTr="002379ED">
        <w:trPr>
          <w:trHeight w:val="397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9DF" w:rsidRDefault="00C009DF" w:rsidP="002379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07223588"/>
              <w:placeholder>
                <w:docPart w:val="CA971F4529824A4CB9696BBC1CD9F932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67728301"/>
              <w:placeholder>
                <w:docPart w:val="733A722D086349AFAE60A029C099C69A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13284672"/>
              <w:placeholder>
                <w:docPart w:val="05DC797B673F4CCBBADAA997CCC109A9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48773907"/>
              <w:placeholder>
                <w:docPart w:val="C60FBB404A0F4A52BBB451F45A32F3C9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25498858"/>
              <w:placeholder>
                <w:docPart w:val="191B4F9AF60340E9B5236FB4F742142A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C009DF" w:rsidTr="002379ED">
        <w:trPr>
          <w:trHeight w:val="170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MENSA E RICREAZIONE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12,30-13,30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12,30-13,30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12,30-13,30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12,30-13,30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12,30-13,30</w:t>
            </w:r>
          </w:p>
        </w:tc>
      </w:tr>
      <w:tr w:rsidR="00C009DF" w:rsidTr="002379ED">
        <w:trPr>
          <w:trHeight w:val="397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9DF" w:rsidRDefault="00C009DF" w:rsidP="002379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43067966"/>
              <w:placeholder>
                <w:docPart w:val="9ECB83BEC39B4C4C84F970BA6AC1140B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51229597"/>
              <w:placeholder>
                <w:docPart w:val="6EF465EF685A4CAC8C0CFCE2FD00FB17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29031089"/>
              <w:placeholder>
                <w:docPart w:val="7289E78D2764415195C1173DED7796ED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65369543"/>
              <w:placeholder>
                <w:docPart w:val="1079534BED2C4CA79EBEC0E504DEB3E2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28143592"/>
              <w:placeholder>
                <w:docPart w:val="BFEFDD83FE704B5CB0E6186639D1A718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C009DF" w:rsidTr="002379ED">
        <w:trPr>
          <w:trHeight w:val="199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RICREAZIONE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13,30-14,30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13,30-14,30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13,30-14,30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13,30-14,30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13,30-14,30</w:t>
            </w:r>
          </w:p>
        </w:tc>
      </w:tr>
      <w:tr w:rsidR="00C009DF" w:rsidTr="002379ED">
        <w:trPr>
          <w:trHeight w:val="397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9DF" w:rsidRDefault="00C009DF" w:rsidP="002379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25757596"/>
              <w:placeholder>
                <w:docPart w:val="8A68D06F2CFD4C6FA48653953496E548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47642383"/>
              <w:placeholder>
                <w:docPart w:val="88EA91349CC342F99960F88E24D570C5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34274197"/>
              <w:placeholder>
                <w:docPart w:val="3E20F4F749D94BF9BA0B206E906A08FB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53144840"/>
              <w:placeholder>
                <w:docPart w:val="78F628917C8C48CDBF4D3F374811B0A2"/>
              </w:placeholder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04918939"/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C009DF" w:rsidTr="002379ED">
        <w:trPr>
          <w:trHeight w:val="170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14,30-15,15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14,30-15,15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14,30-15,15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14,30-15,15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14,30-15,15</w:t>
            </w:r>
          </w:p>
        </w:tc>
      </w:tr>
      <w:tr w:rsidR="00C009DF" w:rsidTr="002379ED">
        <w:trPr>
          <w:trHeight w:val="397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9DF" w:rsidRDefault="00C009DF" w:rsidP="002379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77530702"/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84734242"/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38397051"/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31765514"/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87571501"/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C009DF" w:rsidTr="002379ED">
        <w:trPr>
          <w:trHeight w:val="199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F2F5"/>
            <w:noWrap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15,30-16,15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15,30-16,15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15,30-16,15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15,30-16,15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DF" w:rsidRDefault="00C009DF" w:rsidP="00237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15,30-16,15</w:t>
            </w:r>
          </w:p>
        </w:tc>
      </w:tr>
      <w:tr w:rsidR="00C009DF" w:rsidTr="002379ED">
        <w:trPr>
          <w:trHeight w:val="397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9DF" w:rsidRDefault="00C009DF" w:rsidP="002379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88028559"/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80461670"/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9243943"/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0004669"/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4518039"/>
              <w:text/>
            </w:sdtPr>
            <w:sdtEndPr/>
            <w:sdtContent>
              <w:p w:rsidR="00C009DF" w:rsidRDefault="00C009DF" w:rsidP="002379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sdtContent>
          </w:sdt>
        </w:tc>
      </w:tr>
    </w:tbl>
    <w:p w:rsidR="00C009DF" w:rsidRDefault="00C009DF" w:rsidP="004E374A">
      <w:pPr>
        <w:spacing w:line="360" w:lineRule="auto"/>
        <w:rPr>
          <w:rFonts w:ascii="Tahoma" w:hAnsi="Tahoma" w:cs="Tahoma"/>
          <w:b/>
          <w:bCs/>
        </w:rPr>
      </w:pPr>
    </w:p>
    <w:p w:rsidR="00C009DF" w:rsidRDefault="00C009DF" w:rsidP="00C009D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Legenda: S   = presenza insegnante di sostegno</w:t>
      </w:r>
    </w:p>
    <w:p w:rsidR="00C009DF" w:rsidRDefault="00C009DF" w:rsidP="00C009D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  <w:t xml:space="preserve">     Ed = presenza educatore ad personam</w:t>
      </w:r>
    </w:p>
    <w:p w:rsidR="00C009DF" w:rsidRDefault="00C009DF" w:rsidP="00C009D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  <w:t xml:space="preserve">     Ac = presenza assistente alla comunicazione</w:t>
      </w:r>
    </w:p>
    <w:p w:rsidR="00C009DF" w:rsidRDefault="00C009DF" w:rsidP="00C009DF">
      <w:pPr>
        <w:spacing w:line="360" w:lineRule="auto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20"/>
          <w:szCs w:val="20"/>
        </w:rPr>
        <w:tab/>
        <w:t xml:space="preserve">     C   = contemporaneità</w:t>
      </w:r>
      <w:r>
        <w:rPr>
          <w:rFonts w:ascii="Tahoma" w:hAnsi="Tahoma" w:cs="Tahoma"/>
          <w:b/>
          <w:bCs/>
          <w:sz w:val="36"/>
          <w:szCs w:val="36"/>
        </w:rPr>
        <w:br w:type="page"/>
      </w:r>
    </w:p>
    <w:p w:rsidR="003765F6" w:rsidRPr="00F74B35" w:rsidRDefault="003765F6" w:rsidP="00F74B35">
      <w:pPr>
        <w:pStyle w:val="Titolo1"/>
        <w:jc w:val="center"/>
        <w:rPr>
          <w:rFonts w:ascii="Tahoma" w:hAnsi="Tahoma" w:cs="Tahoma"/>
          <w:bCs/>
          <w:sz w:val="36"/>
          <w:szCs w:val="36"/>
        </w:rPr>
      </w:pPr>
      <w:r w:rsidRPr="00F74B35">
        <w:rPr>
          <w:rFonts w:ascii="Tahoma" w:hAnsi="Tahoma" w:cs="Tahoma"/>
          <w:bCs/>
          <w:sz w:val="36"/>
          <w:szCs w:val="36"/>
        </w:rPr>
        <w:lastRenderedPageBreak/>
        <w:t>PROGETTAZIONE E ORGANIZZAZIONEDELL’INCLUSIONE</w:t>
      </w:r>
      <w:bookmarkEnd w:id="14"/>
    </w:p>
    <w:p w:rsidR="003765F6" w:rsidRDefault="003765F6" w:rsidP="003765F6">
      <w:pPr>
        <w:jc w:val="center"/>
        <w:rPr>
          <w:rFonts w:ascii="Tahoma" w:hAnsi="Tahoma" w:cs="Tahoma"/>
          <w:bCs/>
        </w:rPr>
      </w:pPr>
      <w:proofErr w:type="gramStart"/>
      <w:r>
        <w:rPr>
          <w:rFonts w:ascii="Tahoma" w:hAnsi="Tahoma" w:cs="Tahoma"/>
          <w:bCs/>
        </w:rPr>
        <w:t>( a</w:t>
      </w:r>
      <w:proofErr w:type="gramEnd"/>
      <w:r>
        <w:rPr>
          <w:rFonts w:ascii="Tahoma" w:hAnsi="Tahoma" w:cs="Tahoma"/>
          <w:bCs/>
        </w:rPr>
        <w:t xml:space="preserve"> cura dei docenti di classe, del docente di sostegno e dell’educatore)</w:t>
      </w:r>
    </w:p>
    <w:p w:rsidR="00AD2E01" w:rsidRDefault="00AD2E01" w:rsidP="003765F6">
      <w:pPr>
        <w:jc w:val="center"/>
        <w:rPr>
          <w:rFonts w:ascii="Tahoma" w:hAnsi="Tahoma" w:cs="Tahoma"/>
          <w:bCs/>
        </w:rPr>
      </w:pPr>
    </w:p>
    <w:p w:rsidR="003765F6" w:rsidRDefault="003765F6" w:rsidP="003765F6">
      <w:pPr>
        <w:jc w:val="center"/>
        <w:rPr>
          <w:rFonts w:ascii="Tahoma" w:hAnsi="Tahoma" w:cs="Tahoma"/>
          <w:bCs/>
        </w:rPr>
      </w:pPr>
    </w:p>
    <w:p w:rsidR="00AD2E01" w:rsidRDefault="003765F6" w:rsidP="003765F6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In questa scheda viene descritto ciò chel</w:t>
      </w:r>
      <w:r w:rsidR="00CA0B88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a scuola e/o il Consiglio di classe promuovono per favorire l’inclusione</w:t>
      </w:r>
      <w:r w:rsidR="00AD2E01">
        <w:rPr>
          <w:rFonts w:ascii="Tahoma" w:hAnsi="Tahoma" w:cs="Tahoma"/>
          <w:bCs/>
        </w:rPr>
        <w:t>.</w:t>
      </w:r>
    </w:p>
    <w:p w:rsidR="00AD2E01" w:rsidRDefault="00AD2E01" w:rsidP="003765F6">
      <w:pPr>
        <w:rPr>
          <w:rFonts w:ascii="Tahoma" w:hAnsi="Tahoma" w:cs="Tahoma"/>
          <w:bCs/>
        </w:rPr>
      </w:pPr>
    </w:p>
    <w:p w:rsidR="00AD2E01" w:rsidRDefault="00AD2E01" w:rsidP="003765F6">
      <w:pPr>
        <w:rPr>
          <w:rFonts w:ascii="Tahoma" w:hAnsi="Tahoma" w:cs="Tahoma"/>
          <w:bCs/>
        </w:rPr>
      </w:pPr>
    </w:p>
    <w:p w:rsidR="00AD2E01" w:rsidRPr="00C9282A" w:rsidRDefault="00AD2E01" w:rsidP="00AD2E01">
      <w:pPr>
        <w:rPr>
          <w:b/>
        </w:rPr>
      </w:pPr>
    </w:p>
    <w:p w:rsidR="00AD2E01" w:rsidRDefault="00AD2E01" w:rsidP="00AD2E01">
      <w:pPr>
        <w:rPr>
          <w:b/>
        </w:rPr>
      </w:pPr>
      <w:r w:rsidRPr="003765F6">
        <w:rPr>
          <w:b/>
        </w:rPr>
        <w:t>LA CLASSE COME RISORSA</w:t>
      </w:r>
    </w:p>
    <w:p w:rsidR="00AD2E01" w:rsidRDefault="00AD2E01" w:rsidP="00AD2E01">
      <w:pPr>
        <w:rPr>
          <w:b/>
        </w:rPr>
      </w:pPr>
    </w:p>
    <w:p w:rsidR="00AD2E01" w:rsidRDefault="00E50E4F" w:rsidP="00AD2E01">
      <w:sdt>
        <w:sdtPr>
          <w:rPr>
            <w:b/>
          </w:rPr>
          <w:id w:val="795336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931">
            <w:rPr>
              <w:rFonts w:ascii="MS Gothic" w:eastAsia="MS Gothic" w:hAnsi="MS Gothic" w:hint="eastAsia"/>
              <w:b/>
            </w:rPr>
            <w:t>☐</w:t>
          </w:r>
        </w:sdtContent>
      </w:sdt>
      <w:r w:rsidR="00AD2E01">
        <w:rPr>
          <w:b/>
        </w:rPr>
        <w:t xml:space="preserve">        </w:t>
      </w:r>
      <w:r w:rsidR="00AD2E01" w:rsidRPr="00C9282A">
        <w:t>Interventi di integrazione alla prosocialità</w:t>
      </w:r>
    </w:p>
    <w:p w:rsidR="00AD2E01" w:rsidRDefault="00E50E4F" w:rsidP="00AD2E01">
      <w:sdt>
        <w:sdtPr>
          <w:rPr>
            <w:b/>
          </w:rPr>
          <w:id w:val="92684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99C">
            <w:rPr>
              <w:rFonts w:ascii="MS Gothic" w:eastAsia="MS Gothic" w:hAnsi="MS Gothic" w:hint="eastAsia"/>
              <w:b/>
            </w:rPr>
            <w:t>☐</w:t>
          </w:r>
        </w:sdtContent>
      </w:sdt>
      <w:r w:rsidR="00AD2E01">
        <w:rPr>
          <w:b/>
        </w:rPr>
        <w:t xml:space="preserve">        </w:t>
      </w:r>
      <w:r w:rsidR="00AD2E01" w:rsidRPr="00C9282A">
        <w:t xml:space="preserve">Interventi di </w:t>
      </w:r>
      <w:r w:rsidR="00AD2E01">
        <w:t>confronto sulla diversità come valore</w:t>
      </w:r>
    </w:p>
    <w:p w:rsidR="00AD2E01" w:rsidRDefault="00E50E4F" w:rsidP="00AD2E01">
      <w:sdt>
        <w:sdtPr>
          <w:rPr>
            <w:b/>
          </w:rPr>
          <w:id w:val="-1359730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99C">
            <w:rPr>
              <w:rFonts w:ascii="MS Gothic" w:eastAsia="MS Gothic" w:hAnsi="MS Gothic" w:hint="eastAsia"/>
              <w:b/>
            </w:rPr>
            <w:t>☐</w:t>
          </w:r>
        </w:sdtContent>
      </w:sdt>
      <w:r w:rsidR="00AD2E01">
        <w:rPr>
          <w:b/>
        </w:rPr>
        <w:t xml:space="preserve">        </w:t>
      </w:r>
      <w:r w:rsidR="00AD2E01" w:rsidRPr="00C9282A">
        <w:t xml:space="preserve">Interventi di </w:t>
      </w:r>
      <w:r w:rsidR="00AD2E01">
        <w:t>educazione alle emozioni</w:t>
      </w:r>
    </w:p>
    <w:p w:rsidR="00AD2E01" w:rsidRDefault="00AD2E01" w:rsidP="00AD2E01"/>
    <w:p w:rsidR="00C9282A" w:rsidRDefault="00C9282A" w:rsidP="003765F6">
      <w:pPr>
        <w:rPr>
          <w:rFonts w:ascii="Tahoma" w:hAnsi="Tahoma" w:cs="Tahoma"/>
          <w:bCs/>
        </w:rPr>
      </w:pPr>
    </w:p>
    <w:p w:rsidR="003765F6" w:rsidRDefault="003765F6" w:rsidP="003765F6">
      <w:pPr>
        <w:rPr>
          <w:rFonts w:ascii="Tahoma" w:hAnsi="Tahoma" w:cs="Tahoma"/>
          <w:bCs/>
        </w:rPr>
      </w:pPr>
    </w:p>
    <w:p w:rsidR="00AD2E01" w:rsidRDefault="00AD2E01" w:rsidP="00AD2E01">
      <w:pPr>
        <w:rPr>
          <w:b/>
        </w:rPr>
      </w:pPr>
      <w:r w:rsidRPr="00C9282A">
        <w:rPr>
          <w:b/>
        </w:rPr>
        <w:t>METODOLOGIE UTILIZZATE</w:t>
      </w:r>
    </w:p>
    <w:p w:rsidR="00AD2E01" w:rsidRDefault="00AD2E01" w:rsidP="00AD2E01">
      <w:pPr>
        <w:rPr>
          <w:b/>
        </w:rPr>
      </w:pPr>
    </w:p>
    <w:p w:rsidR="00AD2E01" w:rsidRDefault="00E50E4F" w:rsidP="00AD2E01">
      <w:sdt>
        <w:sdtPr>
          <w:rPr>
            <w:b/>
          </w:rPr>
          <w:id w:val="115888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E01">
            <w:rPr>
              <w:rFonts w:ascii="MS Gothic" w:eastAsia="MS Gothic" w:hAnsi="MS Gothic" w:hint="eastAsia"/>
              <w:b/>
            </w:rPr>
            <w:t>☐</w:t>
          </w:r>
        </w:sdtContent>
      </w:sdt>
      <w:r w:rsidR="00AD2E01">
        <w:rPr>
          <w:b/>
        </w:rPr>
        <w:t xml:space="preserve">        </w:t>
      </w:r>
      <w:r w:rsidR="00AD2E01">
        <w:t>Tutoring</w:t>
      </w:r>
    </w:p>
    <w:p w:rsidR="00AD2E01" w:rsidRDefault="00E50E4F" w:rsidP="00AD2E01">
      <w:sdt>
        <w:sdtPr>
          <w:rPr>
            <w:b/>
          </w:rPr>
          <w:id w:val="-207580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E01">
            <w:rPr>
              <w:rFonts w:ascii="MS Gothic" w:eastAsia="MS Gothic" w:hAnsi="MS Gothic" w:hint="eastAsia"/>
              <w:b/>
            </w:rPr>
            <w:t>☐</w:t>
          </w:r>
        </w:sdtContent>
      </w:sdt>
      <w:r w:rsidR="00AD2E01">
        <w:rPr>
          <w:b/>
        </w:rPr>
        <w:t xml:space="preserve">        </w:t>
      </w:r>
      <w:r w:rsidR="00AD2E01">
        <w:t>Coperative learning</w:t>
      </w:r>
    </w:p>
    <w:p w:rsidR="00AD2E01" w:rsidRDefault="00E50E4F" w:rsidP="00AD2E01">
      <w:sdt>
        <w:sdtPr>
          <w:rPr>
            <w:b/>
          </w:rPr>
          <w:id w:val="-128118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E01">
            <w:rPr>
              <w:rFonts w:ascii="MS Gothic" w:eastAsia="MS Gothic" w:hAnsi="MS Gothic" w:hint="eastAsia"/>
              <w:b/>
            </w:rPr>
            <w:t>☐</w:t>
          </w:r>
        </w:sdtContent>
      </w:sdt>
      <w:r w:rsidR="00AD2E01">
        <w:rPr>
          <w:b/>
        </w:rPr>
        <w:t xml:space="preserve">        </w:t>
      </w:r>
      <w:r w:rsidR="00AD2E01">
        <w:t>Approccio narrativo</w:t>
      </w:r>
    </w:p>
    <w:p w:rsidR="00AD2E01" w:rsidRDefault="00E50E4F" w:rsidP="00AD2E01">
      <w:sdt>
        <w:sdtPr>
          <w:rPr>
            <w:b/>
          </w:rPr>
          <w:id w:val="67215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E01">
            <w:rPr>
              <w:rFonts w:ascii="MS Gothic" w:eastAsia="MS Gothic" w:hAnsi="MS Gothic" w:hint="eastAsia"/>
              <w:b/>
            </w:rPr>
            <w:t>☐</w:t>
          </w:r>
        </w:sdtContent>
      </w:sdt>
      <w:r w:rsidR="00AD2E01">
        <w:rPr>
          <w:b/>
        </w:rPr>
        <w:t xml:space="preserve">        </w:t>
      </w:r>
      <w:r w:rsidR="00AD2E01">
        <w:t>Percorsi laboratoriali</w:t>
      </w:r>
    </w:p>
    <w:p w:rsidR="00AD2E01" w:rsidRDefault="00E50E4F" w:rsidP="00AD2E01">
      <w:sdt>
        <w:sdtPr>
          <w:rPr>
            <w:b/>
          </w:rPr>
          <w:id w:val="-104320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E01">
            <w:rPr>
              <w:rFonts w:ascii="MS Gothic" w:eastAsia="MS Gothic" w:hAnsi="MS Gothic" w:hint="eastAsia"/>
              <w:b/>
            </w:rPr>
            <w:t>☐</w:t>
          </w:r>
        </w:sdtContent>
      </w:sdt>
      <w:r w:rsidR="00AD2E01">
        <w:rPr>
          <w:b/>
        </w:rPr>
        <w:t xml:space="preserve">        </w:t>
      </w:r>
      <w:r w:rsidR="00AD2E01">
        <w:t>Circle time</w:t>
      </w:r>
    </w:p>
    <w:p w:rsidR="003765F6" w:rsidRDefault="00C9282A">
      <w:pPr>
        <w:rPr>
          <w:rFonts w:ascii="Tahoma" w:hAnsi="Tahoma" w:cs="Tahoma"/>
          <w:bCs/>
        </w:rPr>
      </w:pPr>
      <w:r w:rsidRPr="00C9282A">
        <w:rPr>
          <w:rFonts w:ascii="Tahoma" w:hAnsi="Tahoma" w:cs="Tahoma"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03CFB2" wp14:editId="6843CC88">
                <wp:simplePos x="0" y="0"/>
                <wp:positionH relativeFrom="column">
                  <wp:posOffset>-17780</wp:posOffset>
                </wp:positionH>
                <wp:positionV relativeFrom="paragraph">
                  <wp:posOffset>5765279</wp:posOffset>
                </wp:positionV>
                <wp:extent cx="6166485" cy="1403985"/>
                <wp:effectExtent l="0" t="0" r="24765" b="1524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74A" w:rsidRDefault="004E374A">
                            <w:pPr>
                              <w:rPr>
                                <w:b/>
                              </w:rPr>
                            </w:pPr>
                            <w:r w:rsidRPr="00C9282A">
                              <w:rPr>
                                <w:b/>
                              </w:rPr>
                              <w:t>ALTRI</w:t>
                            </w:r>
                            <w:r>
                              <w:rPr>
                                <w:b/>
                              </w:rPr>
                              <w:t xml:space="preserve"> PROGETTI/</w:t>
                            </w:r>
                            <w:r w:rsidRPr="00C9282A">
                              <w:rPr>
                                <w:b/>
                              </w:rPr>
                              <w:t>PERCORSI</w:t>
                            </w:r>
                          </w:p>
                          <w:p w:rsidR="004E374A" w:rsidRDefault="00E50E4F" w:rsidP="00AD2E01">
                            <w:sdt>
                              <w:sdtPr>
                                <w:rPr>
                                  <w:b/>
                                </w:rPr>
                                <w:id w:val="13452064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E374A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4E374A">
                              <w:rPr>
                                <w:b/>
                              </w:rPr>
                              <w:t xml:space="preserve">        </w:t>
                            </w:r>
                            <w:r w:rsidR="004E374A">
                              <w:t>Raccordo con iniziative extrascolastiche</w:t>
                            </w:r>
                          </w:p>
                          <w:p w:rsidR="004E374A" w:rsidRPr="00C9282A" w:rsidRDefault="00E50E4F">
                            <w:pPr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-1825959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E374A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4E374A">
                              <w:rPr>
                                <w:b/>
                              </w:rPr>
                              <w:t xml:space="preserve">        </w:t>
                            </w:r>
                            <w:r w:rsidR="004E374A">
                              <w:t>Partecipazione ad eventi tematici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03CFB2" id="Casella di testo 2" o:spid="_x0000_s1044" type="#_x0000_t202" style="position:absolute;margin-left:-1.4pt;margin-top:453.95pt;width:485.5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">
                <v:textbox style="mso-fit-shape-to-text:t">
                  <w:txbxContent>
                    <w:p w:rsidR="004E374A" w:rsidRDefault="004E374A">
                      <w:pPr>
                        <w:rPr>
                          <w:b/>
                        </w:rPr>
                      </w:pPr>
                      <w:r w:rsidRPr="00C9282A">
                        <w:rPr>
                          <w:b/>
                        </w:rPr>
                        <w:t>ALTRI</w:t>
                      </w:r>
                      <w:r>
                        <w:rPr>
                          <w:b/>
                        </w:rPr>
                        <w:t xml:space="preserve"> PROGETTI/</w:t>
                      </w:r>
                      <w:r w:rsidRPr="00C9282A">
                        <w:rPr>
                          <w:b/>
                        </w:rPr>
                        <w:t>PERCORSI</w:t>
                      </w:r>
                    </w:p>
                    <w:p w:rsidR="004E374A" w:rsidRDefault="00F37964" w:rsidP="00AD2E01">
                      <w:sdt>
                        <w:sdtPr>
                          <w:rPr>
                            <w:b/>
                          </w:rPr>
                          <w:id w:val="13452064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E374A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4E374A">
                        <w:rPr>
                          <w:b/>
                        </w:rPr>
                        <w:t xml:space="preserve">        </w:t>
                      </w:r>
                      <w:r w:rsidR="004E374A">
                        <w:t>Raccordo con iniziative extrascolastiche</w:t>
                      </w:r>
                    </w:p>
                    <w:p w:rsidR="004E374A" w:rsidRPr="00C9282A" w:rsidRDefault="00F37964">
                      <w:pPr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id w:val="-1825959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E374A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4E374A">
                        <w:rPr>
                          <w:b/>
                        </w:rPr>
                        <w:t xml:space="preserve">        </w:t>
                      </w:r>
                      <w:r w:rsidR="004E374A">
                        <w:t>Partecipazione ad eventi tematici</w:t>
                      </w:r>
                    </w:p>
                  </w:txbxContent>
                </v:textbox>
              </v:shape>
            </w:pict>
          </mc:Fallback>
        </mc:AlternateContent>
      </w:r>
    </w:p>
    <w:p w:rsidR="003765F6" w:rsidRDefault="003765F6" w:rsidP="003765F6">
      <w:pPr>
        <w:rPr>
          <w:rFonts w:ascii="Tahoma" w:hAnsi="Tahoma" w:cs="Tahoma"/>
          <w:bCs/>
        </w:rPr>
      </w:pPr>
    </w:p>
    <w:p w:rsidR="00AD2E01" w:rsidRDefault="00AD2E01" w:rsidP="003765F6">
      <w:pPr>
        <w:rPr>
          <w:rFonts w:ascii="Tahoma" w:hAnsi="Tahoma" w:cs="Tahoma"/>
          <w:bCs/>
        </w:rPr>
      </w:pPr>
    </w:p>
    <w:p w:rsidR="00AD2E01" w:rsidRDefault="00AD2E01" w:rsidP="00AD2E01">
      <w:pPr>
        <w:rPr>
          <w:b/>
        </w:rPr>
      </w:pPr>
      <w:r>
        <w:rPr>
          <w:b/>
        </w:rPr>
        <w:t>AREA PROGETTI / PERCORSI</w:t>
      </w:r>
    </w:p>
    <w:p w:rsidR="00AD2E01" w:rsidRDefault="00AD2E01" w:rsidP="00AD2E01">
      <w:pPr>
        <w:rPr>
          <w:b/>
        </w:rPr>
      </w:pPr>
    </w:p>
    <w:p w:rsidR="00AD2E01" w:rsidRDefault="00E50E4F" w:rsidP="00AD2E01">
      <w:sdt>
        <w:sdtPr>
          <w:rPr>
            <w:b/>
          </w:rPr>
          <w:id w:val="-536737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E01">
            <w:rPr>
              <w:rFonts w:ascii="MS Gothic" w:eastAsia="MS Gothic" w:hAnsi="MS Gothic" w:hint="eastAsia"/>
              <w:b/>
            </w:rPr>
            <w:t>☐</w:t>
          </w:r>
        </w:sdtContent>
      </w:sdt>
      <w:r w:rsidR="00AD2E01">
        <w:rPr>
          <w:b/>
        </w:rPr>
        <w:t xml:space="preserve">        </w:t>
      </w:r>
      <w:r w:rsidR="00AD2E01">
        <w:t>Raccordo con iniziative extrascolastiche</w:t>
      </w:r>
    </w:p>
    <w:p w:rsidR="00AD2E01" w:rsidRDefault="00E50E4F" w:rsidP="00AD2E01">
      <w:sdt>
        <w:sdtPr>
          <w:rPr>
            <w:b/>
          </w:rPr>
          <w:id w:val="-188616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E01">
            <w:rPr>
              <w:rFonts w:ascii="MS Gothic" w:eastAsia="MS Gothic" w:hAnsi="MS Gothic" w:hint="eastAsia"/>
              <w:b/>
            </w:rPr>
            <w:t>☐</w:t>
          </w:r>
        </w:sdtContent>
      </w:sdt>
      <w:r w:rsidR="00AD2E01">
        <w:rPr>
          <w:b/>
        </w:rPr>
        <w:t xml:space="preserve">        </w:t>
      </w:r>
      <w:r w:rsidR="00AD2E01">
        <w:t>Partecipazione ad eventi tematici</w:t>
      </w:r>
    </w:p>
    <w:p w:rsidR="00AD2E01" w:rsidRDefault="00AD2E01" w:rsidP="00AD2E01"/>
    <w:p w:rsidR="00AD2E01" w:rsidRDefault="00AD2E01" w:rsidP="00AD2E01"/>
    <w:p w:rsidR="00AD2E01" w:rsidRPr="00AD2E01" w:rsidRDefault="00AD2E01" w:rsidP="00AD2E01">
      <w:pPr>
        <w:rPr>
          <w:rFonts w:ascii="Tahoma" w:hAnsi="Tahoma" w:cs="Tahoma"/>
        </w:rPr>
      </w:pPr>
      <w:r w:rsidRPr="00AD2E01">
        <w:rPr>
          <w:rFonts w:ascii="Tahoma" w:hAnsi="Tahoma" w:cs="Tahoma"/>
        </w:rPr>
        <w:t>(Allegare eventuale documentazione del percorso)</w:t>
      </w:r>
    </w:p>
    <w:p w:rsidR="00AD2E01" w:rsidRDefault="00AD2E01">
      <w:r>
        <w:br w:type="page"/>
      </w:r>
    </w:p>
    <w:p w:rsidR="003765F6" w:rsidRDefault="003765F6" w:rsidP="003765F6">
      <w:pPr>
        <w:spacing w:line="360" w:lineRule="auto"/>
        <w:jc w:val="center"/>
        <w:rPr>
          <w:rFonts w:ascii="Tahoma" w:hAnsi="Tahoma" w:cs="Tahoma"/>
          <w:b/>
          <w:bCs/>
          <w:sz w:val="36"/>
          <w:szCs w:val="36"/>
        </w:rPr>
      </w:pPr>
    </w:p>
    <w:p w:rsidR="00EA47AD" w:rsidRPr="00F74B35" w:rsidRDefault="00EA47AD" w:rsidP="00F74B35">
      <w:pPr>
        <w:pStyle w:val="Titolo1"/>
        <w:jc w:val="center"/>
        <w:rPr>
          <w:rFonts w:ascii="Tahoma" w:hAnsi="Tahoma" w:cs="Tahoma"/>
          <w:bCs/>
          <w:sz w:val="36"/>
          <w:szCs w:val="36"/>
        </w:rPr>
      </w:pPr>
      <w:bookmarkStart w:id="15" w:name="_Toc510625912"/>
      <w:r w:rsidRPr="00F74B35">
        <w:rPr>
          <w:rFonts w:ascii="Tahoma" w:hAnsi="Tahoma" w:cs="Tahoma"/>
          <w:bCs/>
          <w:sz w:val="36"/>
          <w:szCs w:val="36"/>
        </w:rPr>
        <w:t>PROFILO DINAMICO FUNZIONALE</w:t>
      </w:r>
      <w:bookmarkEnd w:id="15"/>
    </w:p>
    <w:p w:rsidR="00B54AFB" w:rsidRPr="00340124" w:rsidRDefault="00B54AFB" w:rsidP="0060110C">
      <w:pPr>
        <w:pStyle w:val="Titolo6"/>
        <w:rPr>
          <w:rFonts w:ascii="Tahoma" w:hAnsi="Tahoma" w:cs="Tahoma"/>
        </w:rPr>
      </w:pPr>
      <w:r w:rsidRPr="00340124">
        <w:rPr>
          <w:rFonts w:ascii="Tahoma" w:hAnsi="Tahoma" w:cs="Tahoma"/>
        </w:rPr>
        <w:t>ANALISI DELLA SITUAZIONE DI PARTENZA</w:t>
      </w:r>
    </w:p>
    <w:p w:rsidR="00EA47AD" w:rsidRPr="00340124" w:rsidRDefault="00EA47AD">
      <w:pPr>
        <w:rPr>
          <w:rFonts w:ascii="Tahoma" w:hAnsi="Tahoma" w:cs="Tahoma"/>
        </w:rPr>
      </w:pPr>
    </w:p>
    <w:p w:rsidR="00B54AFB" w:rsidRPr="00340124" w:rsidRDefault="00B54AFB">
      <w:pPr>
        <w:jc w:val="both"/>
        <w:rPr>
          <w:rFonts w:ascii="Tahoma" w:hAnsi="Tahoma" w:cs="Tahoma"/>
        </w:rPr>
      </w:pPr>
      <w:r w:rsidRPr="00340124">
        <w:rPr>
          <w:rFonts w:ascii="Tahoma" w:hAnsi="Tahoma" w:cs="Tahoma"/>
        </w:rPr>
        <w:t>(Elencare per ogni area individuata le potenzi</w:t>
      </w:r>
      <w:r w:rsidR="00AD2E01">
        <w:rPr>
          <w:rFonts w:ascii="Tahoma" w:hAnsi="Tahoma" w:cs="Tahoma"/>
        </w:rPr>
        <w:t>alità d</w:t>
      </w:r>
      <w:r w:rsidRPr="00340124">
        <w:rPr>
          <w:rFonts w:ascii="Tahoma" w:hAnsi="Tahoma" w:cs="Tahoma"/>
        </w:rPr>
        <w:t>ell’alunno da sostenere e sviluppare; indicare le eventuali difficoltà riscontrate)</w:t>
      </w:r>
    </w:p>
    <w:p w:rsidR="00EA47AD" w:rsidRPr="00340124" w:rsidRDefault="00EA47AD">
      <w:pPr>
        <w:jc w:val="both"/>
        <w:rPr>
          <w:rFonts w:ascii="Tahoma" w:hAnsi="Tahoma" w:cs="Tahoma"/>
        </w:rPr>
      </w:pPr>
    </w:p>
    <w:p w:rsidR="00B54AFB" w:rsidRPr="00F66874" w:rsidRDefault="00B54AFB" w:rsidP="00F66874">
      <w:pPr>
        <w:pStyle w:val="Titolo6"/>
        <w:jc w:val="left"/>
        <w:rPr>
          <w:rFonts w:ascii="Tahoma" w:hAnsi="Tahoma" w:cs="Tahoma"/>
          <w:u w:val="single"/>
        </w:rPr>
      </w:pPr>
      <w:r w:rsidRPr="00F66874">
        <w:rPr>
          <w:rFonts w:ascii="Tahoma" w:hAnsi="Tahoma" w:cs="Tahoma"/>
          <w:u w:val="single"/>
        </w:rPr>
        <w:t>AREA AFFETTIVO RELAZIONALE</w:t>
      </w:r>
    </w:p>
    <w:p w:rsidR="00B54AFB" w:rsidRPr="00340124" w:rsidRDefault="00B54AFB">
      <w:pPr>
        <w:jc w:val="center"/>
        <w:rPr>
          <w:rFonts w:ascii="Tahoma" w:hAnsi="Tahoma" w:cs="Tahoma"/>
          <w:b/>
          <w:bCs/>
        </w:rPr>
      </w:pPr>
    </w:p>
    <w:p w:rsidR="00B54AFB" w:rsidRDefault="00B54AFB" w:rsidP="00F66874">
      <w:pPr>
        <w:pStyle w:val="Titolo8"/>
        <w:spacing w:line="276" w:lineRule="auto"/>
        <w:rPr>
          <w:rFonts w:ascii="Tahoma" w:hAnsi="Tahoma" w:cs="Tahoma"/>
        </w:rPr>
      </w:pPr>
      <w:r w:rsidRPr="00340124">
        <w:rPr>
          <w:rFonts w:ascii="Tahoma" w:hAnsi="Tahoma" w:cs="Tahoma"/>
        </w:rPr>
        <w:t>Area del sé</w:t>
      </w:r>
    </w:p>
    <w:sdt>
      <w:sdtPr>
        <w:id w:val="-1172866879"/>
        <w:placeholder>
          <w:docPart w:val="DefaultPlaceholder_1081868574"/>
        </w:placeholder>
        <w:showingPlcHdr/>
        <w:text/>
      </w:sdtPr>
      <w:sdtEndPr/>
      <w:sdtContent>
        <w:p w:rsidR="00F66874" w:rsidRPr="00F66874" w:rsidRDefault="00C009DF" w:rsidP="00F66874">
          <w:pPr>
            <w:spacing w:line="276" w:lineRule="auto"/>
          </w:pPr>
          <w:r w:rsidRPr="00D97370">
            <w:rPr>
              <w:rStyle w:val="Testosegnaposto"/>
            </w:rPr>
            <w:t>Fare clic qui per immettere testo.</w:t>
          </w:r>
        </w:p>
      </w:sdtContent>
    </w:sdt>
    <w:p w:rsidR="00B54AFB" w:rsidRPr="00340124" w:rsidRDefault="00B54AFB" w:rsidP="00F66874">
      <w:pPr>
        <w:spacing w:line="276" w:lineRule="auto"/>
        <w:jc w:val="both"/>
        <w:rPr>
          <w:rFonts w:ascii="Tahoma" w:hAnsi="Tahoma" w:cs="Tahoma"/>
          <w:b/>
          <w:bCs/>
        </w:rPr>
      </w:pPr>
    </w:p>
    <w:p w:rsidR="00B54AFB" w:rsidRDefault="00B54AFB" w:rsidP="00F66874">
      <w:pPr>
        <w:spacing w:line="276" w:lineRule="auto"/>
        <w:jc w:val="both"/>
        <w:rPr>
          <w:rFonts w:ascii="Tahoma" w:hAnsi="Tahoma" w:cs="Tahoma"/>
          <w:b/>
          <w:bCs/>
        </w:rPr>
      </w:pPr>
      <w:r w:rsidRPr="00340124">
        <w:rPr>
          <w:rFonts w:ascii="Tahoma" w:hAnsi="Tahoma" w:cs="Tahoma"/>
          <w:b/>
          <w:bCs/>
        </w:rPr>
        <w:t>Rapporto con gli insegnanti</w:t>
      </w:r>
    </w:p>
    <w:sdt>
      <w:sdtPr>
        <w:rPr>
          <w:rFonts w:ascii="Tahoma" w:hAnsi="Tahoma" w:cs="Tahoma"/>
          <w:b/>
          <w:bCs/>
        </w:rPr>
        <w:id w:val="-1359743392"/>
        <w:placeholder>
          <w:docPart w:val="DefaultPlaceholder_1081868574"/>
        </w:placeholder>
        <w:showingPlcHdr/>
        <w:text/>
      </w:sdtPr>
      <w:sdtEndPr/>
      <w:sdtContent>
        <w:p w:rsidR="00F66874" w:rsidRPr="00340124" w:rsidRDefault="00C009DF" w:rsidP="00F66874">
          <w:pPr>
            <w:spacing w:line="276" w:lineRule="auto"/>
            <w:jc w:val="both"/>
            <w:rPr>
              <w:rFonts w:ascii="Tahoma" w:hAnsi="Tahoma" w:cs="Tahoma"/>
              <w:b/>
              <w:bCs/>
            </w:rPr>
          </w:pPr>
          <w:r w:rsidRPr="00D97370">
            <w:rPr>
              <w:rStyle w:val="Testosegnaposto"/>
            </w:rPr>
            <w:t>Fare clic qui per immettere testo.</w:t>
          </w:r>
        </w:p>
      </w:sdtContent>
    </w:sdt>
    <w:p w:rsidR="00F66874" w:rsidRDefault="00F66874" w:rsidP="00F66874">
      <w:pPr>
        <w:spacing w:line="276" w:lineRule="auto"/>
        <w:jc w:val="both"/>
        <w:rPr>
          <w:rFonts w:ascii="Tahoma" w:hAnsi="Tahoma" w:cs="Tahoma"/>
          <w:b/>
          <w:bCs/>
        </w:rPr>
      </w:pPr>
    </w:p>
    <w:p w:rsidR="00B54AFB" w:rsidRPr="00340124" w:rsidRDefault="00B54AFB" w:rsidP="00F66874">
      <w:pPr>
        <w:spacing w:line="276" w:lineRule="auto"/>
        <w:jc w:val="both"/>
        <w:rPr>
          <w:rFonts w:ascii="Tahoma" w:hAnsi="Tahoma" w:cs="Tahoma"/>
          <w:b/>
          <w:bCs/>
        </w:rPr>
      </w:pPr>
      <w:r w:rsidRPr="00340124">
        <w:rPr>
          <w:rFonts w:ascii="Tahoma" w:hAnsi="Tahoma" w:cs="Tahoma"/>
          <w:b/>
          <w:bCs/>
        </w:rPr>
        <w:t>Rapporto con i compagni</w:t>
      </w:r>
    </w:p>
    <w:sdt>
      <w:sdtPr>
        <w:rPr>
          <w:rFonts w:ascii="Tahoma" w:hAnsi="Tahoma" w:cs="Tahoma"/>
          <w:b/>
          <w:bCs/>
        </w:rPr>
        <w:id w:val="-748117635"/>
        <w:placeholder>
          <w:docPart w:val="DefaultPlaceholder_1081868574"/>
        </w:placeholder>
        <w:showingPlcHdr/>
        <w:text/>
      </w:sdtPr>
      <w:sdtEndPr/>
      <w:sdtContent>
        <w:p w:rsidR="00B54AFB" w:rsidRPr="00340124" w:rsidRDefault="00C009DF" w:rsidP="00F66874">
          <w:pPr>
            <w:spacing w:line="276" w:lineRule="auto"/>
            <w:jc w:val="both"/>
            <w:rPr>
              <w:rFonts w:ascii="Tahoma" w:hAnsi="Tahoma" w:cs="Tahoma"/>
              <w:b/>
              <w:bCs/>
            </w:rPr>
          </w:pPr>
          <w:r w:rsidRPr="00D97370">
            <w:rPr>
              <w:rStyle w:val="Testosegnaposto"/>
            </w:rPr>
            <w:t>Fare clic qui per immettere testo.</w:t>
          </w:r>
        </w:p>
      </w:sdtContent>
    </w:sdt>
    <w:p w:rsidR="00F66874" w:rsidRDefault="00F66874" w:rsidP="00F66874">
      <w:pPr>
        <w:spacing w:line="276" w:lineRule="auto"/>
        <w:jc w:val="both"/>
        <w:rPr>
          <w:rFonts w:ascii="Tahoma" w:hAnsi="Tahoma" w:cs="Tahoma"/>
          <w:b/>
          <w:bCs/>
        </w:rPr>
      </w:pPr>
    </w:p>
    <w:p w:rsidR="00EA47AD" w:rsidRDefault="00B54AFB" w:rsidP="00F66874">
      <w:pPr>
        <w:spacing w:line="276" w:lineRule="auto"/>
        <w:jc w:val="both"/>
        <w:rPr>
          <w:rFonts w:ascii="Tahoma" w:hAnsi="Tahoma" w:cs="Tahoma"/>
          <w:b/>
          <w:bCs/>
        </w:rPr>
      </w:pPr>
      <w:r w:rsidRPr="00340124">
        <w:rPr>
          <w:rFonts w:ascii="Tahoma" w:hAnsi="Tahoma" w:cs="Tahoma"/>
          <w:b/>
          <w:bCs/>
        </w:rPr>
        <w:t>Rapporto con la struttura scolastica</w:t>
      </w:r>
    </w:p>
    <w:sdt>
      <w:sdtPr>
        <w:rPr>
          <w:rFonts w:ascii="Tahoma" w:hAnsi="Tahoma" w:cs="Tahoma"/>
          <w:b/>
          <w:bCs/>
        </w:rPr>
        <w:id w:val="584575304"/>
        <w:placeholder>
          <w:docPart w:val="DefaultPlaceholder_1081868574"/>
        </w:placeholder>
        <w:showingPlcHdr/>
        <w:text/>
      </w:sdtPr>
      <w:sdtEndPr/>
      <w:sdtContent>
        <w:p w:rsidR="00F66874" w:rsidRPr="00340124" w:rsidRDefault="00C009DF" w:rsidP="00F66874">
          <w:pPr>
            <w:spacing w:line="276" w:lineRule="auto"/>
            <w:jc w:val="both"/>
            <w:rPr>
              <w:rFonts w:ascii="Tahoma" w:hAnsi="Tahoma" w:cs="Tahoma"/>
              <w:b/>
              <w:bCs/>
            </w:rPr>
          </w:pPr>
          <w:r w:rsidRPr="00D97370">
            <w:rPr>
              <w:rStyle w:val="Testosegnaposto"/>
            </w:rPr>
            <w:t>Fare clic qui per immettere testo.</w:t>
          </w:r>
        </w:p>
      </w:sdtContent>
    </w:sdt>
    <w:p w:rsidR="00F66874" w:rsidRDefault="00F66874">
      <w:pPr>
        <w:spacing w:line="360" w:lineRule="auto"/>
        <w:jc w:val="both"/>
        <w:rPr>
          <w:rFonts w:ascii="Tahoma" w:hAnsi="Tahoma" w:cs="Tahoma"/>
          <w:b/>
          <w:bCs/>
          <w:u w:val="single"/>
        </w:rPr>
      </w:pPr>
    </w:p>
    <w:p w:rsidR="006A72AB" w:rsidRDefault="00B54AFB" w:rsidP="00F66874">
      <w:pPr>
        <w:spacing w:line="360" w:lineRule="auto"/>
        <w:jc w:val="both"/>
        <w:rPr>
          <w:rFonts w:ascii="Tahoma" w:hAnsi="Tahoma" w:cs="Tahoma"/>
          <w:b/>
          <w:bCs/>
          <w:u w:val="single"/>
        </w:rPr>
      </w:pPr>
      <w:r w:rsidRPr="00F66874">
        <w:rPr>
          <w:rFonts w:ascii="Tahoma" w:hAnsi="Tahoma" w:cs="Tahoma"/>
          <w:b/>
          <w:bCs/>
          <w:u w:val="single"/>
        </w:rPr>
        <w:t>AREA COGNITIVA E DELL’APPRENDIMENTO</w:t>
      </w:r>
    </w:p>
    <w:p w:rsidR="00F66874" w:rsidRPr="00340124" w:rsidRDefault="00F66874" w:rsidP="00F66874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B54AFB" w:rsidRDefault="00B54AFB" w:rsidP="00F66874">
      <w:pPr>
        <w:spacing w:line="360" w:lineRule="auto"/>
        <w:jc w:val="both"/>
        <w:rPr>
          <w:rFonts w:ascii="Tahoma" w:hAnsi="Tahoma" w:cs="Tahoma"/>
          <w:b/>
          <w:bCs/>
        </w:rPr>
      </w:pPr>
      <w:r w:rsidRPr="00340124">
        <w:rPr>
          <w:rFonts w:ascii="Tahoma" w:hAnsi="Tahoma" w:cs="Tahoma"/>
          <w:b/>
          <w:bCs/>
        </w:rPr>
        <w:t>Sviluppo cognitivo generale</w:t>
      </w:r>
    </w:p>
    <w:sdt>
      <w:sdtPr>
        <w:rPr>
          <w:rFonts w:ascii="Tahoma" w:hAnsi="Tahoma" w:cs="Tahoma"/>
          <w:b/>
          <w:bCs/>
        </w:rPr>
        <w:id w:val="2024588043"/>
        <w:placeholder>
          <w:docPart w:val="DefaultPlaceholder_1081868574"/>
        </w:placeholder>
        <w:showingPlcHdr/>
        <w:text/>
      </w:sdtPr>
      <w:sdtEndPr/>
      <w:sdtContent>
        <w:p w:rsidR="00F66874" w:rsidRPr="00340124" w:rsidRDefault="00C009DF" w:rsidP="00F66874">
          <w:pPr>
            <w:spacing w:line="360" w:lineRule="auto"/>
            <w:jc w:val="both"/>
            <w:rPr>
              <w:rFonts w:ascii="Tahoma" w:hAnsi="Tahoma" w:cs="Tahoma"/>
              <w:b/>
              <w:bCs/>
            </w:rPr>
          </w:pPr>
          <w:r w:rsidRPr="00D97370">
            <w:rPr>
              <w:rStyle w:val="Testosegnaposto"/>
            </w:rPr>
            <w:t>Fare clic qui per immettere testo.</w:t>
          </w:r>
        </w:p>
      </w:sdtContent>
    </w:sdt>
    <w:p w:rsidR="00A77099" w:rsidRPr="00340124" w:rsidRDefault="00A77099" w:rsidP="00F66874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B54AFB" w:rsidRDefault="00B54AFB" w:rsidP="00F66874">
      <w:pPr>
        <w:spacing w:line="360" w:lineRule="auto"/>
        <w:jc w:val="both"/>
        <w:rPr>
          <w:rFonts w:ascii="Tahoma" w:hAnsi="Tahoma" w:cs="Tahoma"/>
          <w:b/>
          <w:bCs/>
        </w:rPr>
      </w:pPr>
      <w:r w:rsidRPr="00340124">
        <w:rPr>
          <w:rFonts w:ascii="Tahoma" w:hAnsi="Tahoma" w:cs="Tahoma"/>
          <w:b/>
          <w:bCs/>
        </w:rPr>
        <w:t>Attenzione, memoria, concentrazione</w:t>
      </w:r>
    </w:p>
    <w:sdt>
      <w:sdtPr>
        <w:rPr>
          <w:rFonts w:ascii="Tahoma" w:hAnsi="Tahoma" w:cs="Tahoma"/>
          <w:b/>
          <w:bCs/>
        </w:rPr>
        <w:id w:val="658279048"/>
        <w:placeholder>
          <w:docPart w:val="DefaultPlaceholder_1081868574"/>
        </w:placeholder>
        <w:showingPlcHdr/>
        <w:text/>
      </w:sdtPr>
      <w:sdtEndPr/>
      <w:sdtContent>
        <w:p w:rsidR="00F66874" w:rsidRPr="00340124" w:rsidRDefault="00C009DF" w:rsidP="00F66874">
          <w:pPr>
            <w:spacing w:line="360" w:lineRule="auto"/>
            <w:jc w:val="both"/>
            <w:rPr>
              <w:rFonts w:ascii="Tahoma" w:hAnsi="Tahoma" w:cs="Tahoma"/>
              <w:b/>
              <w:bCs/>
            </w:rPr>
          </w:pPr>
          <w:r w:rsidRPr="00D97370">
            <w:rPr>
              <w:rStyle w:val="Testosegnaposto"/>
            </w:rPr>
            <w:t>Fare clic qui per immettere testo.</w:t>
          </w:r>
        </w:p>
      </w:sdtContent>
    </w:sdt>
    <w:p w:rsidR="00A77099" w:rsidRPr="00340124" w:rsidRDefault="00A77099" w:rsidP="00F66874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A77099" w:rsidRDefault="00B54AFB" w:rsidP="00F66874">
      <w:pPr>
        <w:spacing w:line="360" w:lineRule="auto"/>
        <w:jc w:val="both"/>
        <w:rPr>
          <w:rFonts w:ascii="Tahoma" w:hAnsi="Tahoma" w:cs="Tahoma"/>
          <w:b/>
          <w:bCs/>
        </w:rPr>
      </w:pPr>
      <w:r w:rsidRPr="00340124">
        <w:rPr>
          <w:rFonts w:ascii="Tahoma" w:hAnsi="Tahoma" w:cs="Tahoma"/>
          <w:b/>
          <w:bCs/>
        </w:rPr>
        <w:t>Gioco</w:t>
      </w:r>
    </w:p>
    <w:sdt>
      <w:sdtPr>
        <w:rPr>
          <w:rFonts w:ascii="Tahoma" w:hAnsi="Tahoma" w:cs="Tahoma"/>
          <w:b/>
          <w:bCs/>
        </w:rPr>
        <w:id w:val="1871874213"/>
        <w:placeholder>
          <w:docPart w:val="DefaultPlaceholder_1081868574"/>
        </w:placeholder>
        <w:showingPlcHdr/>
        <w:text/>
      </w:sdtPr>
      <w:sdtEndPr/>
      <w:sdtContent>
        <w:p w:rsidR="00F66874" w:rsidRDefault="00C009DF" w:rsidP="00F66874">
          <w:pPr>
            <w:spacing w:line="360" w:lineRule="auto"/>
            <w:jc w:val="both"/>
            <w:rPr>
              <w:rFonts w:ascii="Tahoma" w:hAnsi="Tahoma" w:cs="Tahoma"/>
              <w:b/>
              <w:bCs/>
            </w:rPr>
          </w:pPr>
          <w:r w:rsidRPr="00D97370">
            <w:rPr>
              <w:rStyle w:val="Testosegnaposto"/>
            </w:rPr>
            <w:t>Fare clic qui per immettere testo.</w:t>
          </w:r>
        </w:p>
      </w:sdtContent>
    </w:sdt>
    <w:p w:rsidR="00DA3F31" w:rsidRPr="00340124" w:rsidRDefault="00DA3F31" w:rsidP="00F66874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7F14AB" w:rsidRDefault="007F14AB" w:rsidP="007F14AB">
      <w:pPr>
        <w:spacing w:line="360" w:lineRule="auto"/>
        <w:jc w:val="both"/>
        <w:rPr>
          <w:rFonts w:ascii="Tahoma" w:hAnsi="Tahoma" w:cs="Tahoma"/>
          <w:b/>
          <w:bCs/>
          <w:u w:val="single"/>
        </w:rPr>
      </w:pPr>
      <w:r w:rsidRPr="0060110C">
        <w:rPr>
          <w:rFonts w:ascii="Tahoma" w:hAnsi="Tahoma" w:cs="Tahoma"/>
          <w:b/>
          <w:bCs/>
          <w:u w:val="single"/>
        </w:rPr>
        <w:t>AREA LINGUISTICA E DELLA COMUNICAZIONE</w:t>
      </w:r>
    </w:p>
    <w:p w:rsidR="007F14AB" w:rsidRDefault="007F14AB" w:rsidP="00F66874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B54AFB" w:rsidRDefault="00B54AFB" w:rsidP="00F66874">
      <w:pPr>
        <w:spacing w:line="360" w:lineRule="auto"/>
        <w:jc w:val="both"/>
        <w:rPr>
          <w:rFonts w:ascii="Tahoma" w:hAnsi="Tahoma" w:cs="Tahoma"/>
          <w:b/>
          <w:bCs/>
        </w:rPr>
      </w:pPr>
      <w:r w:rsidRPr="00340124">
        <w:rPr>
          <w:rFonts w:ascii="Tahoma" w:hAnsi="Tahoma" w:cs="Tahoma"/>
          <w:b/>
          <w:bCs/>
        </w:rPr>
        <w:t>Grafismo,</w:t>
      </w:r>
      <w:r w:rsidR="00DA3F31">
        <w:rPr>
          <w:rFonts w:ascii="Tahoma" w:hAnsi="Tahoma" w:cs="Tahoma"/>
          <w:b/>
          <w:bCs/>
        </w:rPr>
        <w:t xml:space="preserve"> </w:t>
      </w:r>
      <w:r w:rsidRPr="00340124">
        <w:rPr>
          <w:rFonts w:ascii="Tahoma" w:hAnsi="Tahoma" w:cs="Tahoma"/>
          <w:b/>
          <w:bCs/>
        </w:rPr>
        <w:t>lettura,</w:t>
      </w:r>
      <w:r w:rsidR="00DA3F31">
        <w:rPr>
          <w:rFonts w:ascii="Tahoma" w:hAnsi="Tahoma" w:cs="Tahoma"/>
          <w:b/>
          <w:bCs/>
        </w:rPr>
        <w:t xml:space="preserve"> </w:t>
      </w:r>
      <w:r w:rsidRPr="00340124">
        <w:rPr>
          <w:rFonts w:ascii="Tahoma" w:hAnsi="Tahoma" w:cs="Tahoma"/>
          <w:b/>
          <w:bCs/>
        </w:rPr>
        <w:t>scrittura,</w:t>
      </w:r>
      <w:r w:rsidR="00DA3F31">
        <w:rPr>
          <w:rFonts w:ascii="Tahoma" w:hAnsi="Tahoma" w:cs="Tahoma"/>
          <w:b/>
          <w:bCs/>
        </w:rPr>
        <w:t xml:space="preserve"> </w:t>
      </w:r>
      <w:r w:rsidRPr="00340124">
        <w:rPr>
          <w:rFonts w:ascii="Tahoma" w:hAnsi="Tahoma" w:cs="Tahoma"/>
          <w:b/>
          <w:bCs/>
        </w:rPr>
        <w:t>calcolo</w:t>
      </w:r>
    </w:p>
    <w:sdt>
      <w:sdtPr>
        <w:rPr>
          <w:rFonts w:ascii="Tahoma" w:hAnsi="Tahoma" w:cs="Tahoma"/>
          <w:b/>
          <w:bCs/>
        </w:rPr>
        <w:id w:val="-1484235333"/>
        <w:placeholder>
          <w:docPart w:val="DefaultPlaceholder_1081868574"/>
        </w:placeholder>
        <w:showingPlcHdr/>
        <w:text/>
      </w:sdtPr>
      <w:sdtEndPr/>
      <w:sdtContent>
        <w:p w:rsidR="00F66874" w:rsidRPr="00340124" w:rsidRDefault="00C009DF" w:rsidP="00F66874">
          <w:pPr>
            <w:spacing w:line="360" w:lineRule="auto"/>
            <w:jc w:val="both"/>
            <w:rPr>
              <w:rFonts w:ascii="Tahoma" w:hAnsi="Tahoma" w:cs="Tahoma"/>
              <w:b/>
              <w:bCs/>
            </w:rPr>
          </w:pPr>
          <w:r w:rsidRPr="00D97370">
            <w:rPr>
              <w:rStyle w:val="Testosegnaposto"/>
            </w:rPr>
            <w:t>Fare clic qui per immettere testo.</w:t>
          </w:r>
        </w:p>
      </w:sdtContent>
    </w:sdt>
    <w:p w:rsidR="00A77099" w:rsidRPr="00340124" w:rsidRDefault="00A77099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60110C" w:rsidRPr="0060110C" w:rsidRDefault="0060110C">
      <w:pPr>
        <w:spacing w:line="360" w:lineRule="auto"/>
        <w:jc w:val="both"/>
        <w:rPr>
          <w:rFonts w:ascii="Tahoma" w:hAnsi="Tahoma" w:cs="Tahoma"/>
          <w:b/>
          <w:bCs/>
          <w:u w:val="single"/>
        </w:rPr>
      </w:pPr>
    </w:p>
    <w:p w:rsidR="00B54AFB" w:rsidRDefault="00B54AFB">
      <w:pPr>
        <w:spacing w:line="360" w:lineRule="auto"/>
        <w:jc w:val="both"/>
        <w:rPr>
          <w:rFonts w:ascii="Tahoma" w:hAnsi="Tahoma" w:cs="Tahoma"/>
          <w:b/>
          <w:bCs/>
        </w:rPr>
      </w:pPr>
      <w:r w:rsidRPr="00340124">
        <w:rPr>
          <w:rFonts w:ascii="Tahoma" w:hAnsi="Tahoma" w:cs="Tahoma"/>
          <w:b/>
          <w:bCs/>
        </w:rPr>
        <w:t>Comprensione</w:t>
      </w:r>
    </w:p>
    <w:sdt>
      <w:sdtPr>
        <w:rPr>
          <w:rFonts w:ascii="Tahoma" w:hAnsi="Tahoma" w:cs="Tahoma"/>
          <w:b/>
          <w:bCs/>
        </w:rPr>
        <w:id w:val="1529058075"/>
        <w:placeholder>
          <w:docPart w:val="DefaultPlaceholder_1081868574"/>
        </w:placeholder>
        <w:showingPlcHdr/>
        <w:text/>
      </w:sdtPr>
      <w:sdtEndPr/>
      <w:sdtContent>
        <w:p w:rsidR="0060110C" w:rsidRDefault="00C009DF">
          <w:pPr>
            <w:spacing w:line="360" w:lineRule="auto"/>
            <w:jc w:val="both"/>
            <w:rPr>
              <w:rFonts w:ascii="Tahoma" w:hAnsi="Tahoma" w:cs="Tahoma"/>
              <w:b/>
              <w:bCs/>
            </w:rPr>
          </w:pPr>
          <w:r w:rsidRPr="00D97370">
            <w:rPr>
              <w:rStyle w:val="Testosegnaposto"/>
            </w:rPr>
            <w:t>Fare clic qui per immettere testo.</w:t>
          </w:r>
        </w:p>
      </w:sdtContent>
    </w:sdt>
    <w:p w:rsidR="00DA3F31" w:rsidRPr="00340124" w:rsidRDefault="00DA3F31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B54AFB" w:rsidRDefault="00B54AFB">
      <w:pPr>
        <w:spacing w:line="360" w:lineRule="auto"/>
        <w:jc w:val="both"/>
        <w:rPr>
          <w:rFonts w:ascii="Tahoma" w:hAnsi="Tahoma" w:cs="Tahoma"/>
          <w:b/>
          <w:bCs/>
        </w:rPr>
      </w:pPr>
      <w:r w:rsidRPr="00340124">
        <w:rPr>
          <w:rFonts w:ascii="Tahoma" w:hAnsi="Tahoma" w:cs="Tahoma"/>
          <w:b/>
          <w:bCs/>
        </w:rPr>
        <w:t>Produzione</w:t>
      </w:r>
    </w:p>
    <w:sdt>
      <w:sdtPr>
        <w:rPr>
          <w:rFonts w:ascii="Tahoma" w:hAnsi="Tahoma" w:cs="Tahoma"/>
          <w:b/>
          <w:bCs/>
        </w:rPr>
        <w:id w:val="920913986"/>
        <w:placeholder>
          <w:docPart w:val="DefaultPlaceholder_1081868574"/>
        </w:placeholder>
        <w:showingPlcHdr/>
        <w:text/>
      </w:sdtPr>
      <w:sdtEndPr/>
      <w:sdtContent>
        <w:p w:rsidR="0060110C" w:rsidRPr="00340124" w:rsidRDefault="00C009DF">
          <w:pPr>
            <w:spacing w:line="360" w:lineRule="auto"/>
            <w:jc w:val="both"/>
            <w:rPr>
              <w:rFonts w:ascii="Tahoma" w:hAnsi="Tahoma" w:cs="Tahoma"/>
              <w:b/>
              <w:bCs/>
            </w:rPr>
          </w:pPr>
          <w:r w:rsidRPr="00D97370">
            <w:rPr>
              <w:rStyle w:val="Testosegnaposto"/>
            </w:rPr>
            <w:t>Fare clic qui per immettere testo.</w:t>
          </w:r>
        </w:p>
      </w:sdtContent>
    </w:sdt>
    <w:p w:rsidR="00B54AFB" w:rsidRPr="00340124" w:rsidRDefault="00B54AFB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B54AFB" w:rsidRDefault="00B54AFB">
      <w:pPr>
        <w:spacing w:line="360" w:lineRule="auto"/>
        <w:jc w:val="both"/>
        <w:rPr>
          <w:rFonts w:ascii="Tahoma" w:hAnsi="Tahoma" w:cs="Tahoma"/>
          <w:b/>
          <w:bCs/>
        </w:rPr>
      </w:pPr>
      <w:r w:rsidRPr="00340124">
        <w:rPr>
          <w:rFonts w:ascii="Tahoma" w:hAnsi="Tahoma" w:cs="Tahoma"/>
          <w:b/>
          <w:bCs/>
        </w:rPr>
        <w:t>Uso comunicativo</w:t>
      </w:r>
    </w:p>
    <w:sdt>
      <w:sdtPr>
        <w:rPr>
          <w:rFonts w:ascii="Tahoma" w:hAnsi="Tahoma" w:cs="Tahoma"/>
          <w:b/>
          <w:bCs/>
        </w:rPr>
        <w:id w:val="-826659762"/>
        <w:placeholder>
          <w:docPart w:val="DefaultPlaceholder_1081868574"/>
        </w:placeholder>
        <w:showingPlcHdr/>
        <w:text/>
      </w:sdtPr>
      <w:sdtEndPr/>
      <w:sdtContent>
        <w:p w:rsidR="0060110C" w:rsidRPr="00340124" w:rsidRDefault="00C009DF">
          <w:pPr>
            <w:spacing w:line="360" w:lineRule="auto"/>
            <w:jc w:val="both"/>
            <w:rPr>
              <w:rFonts w:ascii="Tahoma" w:hAnsi="Tahoma" w:cs="Tahoma"/>
              <w:b/>
              <w:bCs/>
            </w:rPr>
          </w:pPr>
          <w:r w:rsidRPr="00D97370">
            <w:rPr>
              <w:rStyle w:val="Testosegnaposto"/>
            </w:rPr>
            <w:t>Fare clic qui per immettere testo.</w:t>
          </w:r>
        </w:p>
      </w:sdtContent>
    </w:sdt>
    <w:p w:rsidR="006A72AB" w:rsidRPr="00340124" w:rsidRDefault="006A72AB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7F14AB" w:rsidRDefault="007F14AB">
      <w:pPr>
        <w:spacing w:line="360" w:lineRule="auto"/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AREA LOGICO – MATEMATICA</w:t>
      </w:r>
    </w:p>
    <w:p w:rsidR="007F14AB" w:rsidRPr="007F14AB" w:rsidRDefault="007F14AB" w:rsidP="007F14AB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7F14AB">
        <w:rPr>
          <w:rFonts w:ascii="Tahoma" w:hAnsi="Tahoma" w:cs="Tahoma"/>
          <w:bCs/>
          <w:sz w:val="18"/>
          <w:szCs w:val="18"/>
        </w:rPr>
        <w:t xml:space="preserve">(strategie di problem solving, comprensione e relazioni causali, categorizzazioni, </w:t>
      </w:r>
      <w:proofErr w:type="gramStart"/>
      <w:r w:rsidRPr="007F14AB">
        <w:rPr>
          <w:rFonts w:ascii="Tahoma" w:hAnsi="Tahoma" w:cs="Tahoma"/>
          <w:bCs/>
          <w:sz w:val="18"/>
          <w:szCs w:val="18"/>
        </w:rPr>
        <w:t>concettualizzazioni::</w:t>
      </w:r>
      <w:proofErr w:type="gramEnd"/>
      <w:r w:rsidRPr="007F14AB">
        <w:rPr>
          <w:rFonts w:ascii="Tahoma" w:hAnsi="Tahoma" w:cs="Tahoma"/>
          <w:bCs/>
          <w:sz w:val="18"/>
          <w:szCs w:val="18"/>
        </w:rPr>
        <w:t>:)</w:t>
      </w:r>
    </w:p>
    <w:p w:rsidR="007F14AB" w:rsidRDefault="007F14AB" w:rsidP="007F14AB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7F14AB" w:rsidRPr="007F14AB" w:rsidRDefault="007F14AB" w:rsidP="007F14AB">
      <w:pPr>
        <w:spacing w:line="36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 xml:space="preserve">Logica </w:t>
      </w:r>
    </w:p>
    <w:sdt>
      <w:sdtPr>
        <w:rPr>
          <w:rFonts w:ascii="Tahoma" w:hAnsi="Tahoma" w:cs="Tahoma"/>
          <w:b/>
          <w:bCs/>
        </w:rPr>
        <w:id w:val="1214928836"/>
        <w:showingPlcHdr/>
        <w:text/>
      </w:sdtPr>
      <w:sdtEndPr/>
      <w:sdtContent>
        <w:p w:rsidR="007F14AB" w:rsidRPr="00340124" w:rsidRDefault="007F14AB" w:rsidP="007F14AB">
          <w:pPr>
            <w:spacing w:line="360" w:lineRule="auto"/>
            <w:jc w:val="both"/>
            <w:rPr>
              <w:rFonts w:ascii="Tahoma" w:hAnsi="Tahoma" w:cs="Tahoma"/>
              <w:b/>
              <w:bCs/>
            </w:rPr>
          </w:pPr>
          <w:r w:rsidRPr="00D97370">
            <w:rPr>
              <w:rStyle w:val="Testosegnaposto"/>
            </w:rPr>
            <w:t>Fare clic qui per immettere testo.</w:t>
          </w:r>
        </w:p>
      </w:sdtContent>
    </w:sdt>
    <w:p w:rsidR="007F14AB" w:rsidRDefault="007F14AB">
      <w:pPr>
        <w:spacing w:line="360" w:lineRule="auto"/>
        <w:jc w:val="both"/>
        <w:rPr>
          <w:rFonts w:ascii="Tahoma" w:hAnsi="Tahoma" w:cs="Tahoma"/>
          <w:b/>
          <w:bCs/>
          <w:u w:val="single"/>
        </w:rPr>
      </w:pPr>
    </w:p>
    <w:p w:rsidR="007F14AB" w:rsidRPr="007F14AB" w:rsidRDefault="007F14AB" w:rsidP="007F14AB">
      <w:pPr>
        <w:spacing w:line="36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>Calcolo</w:t>
      </w:r>
    </w:p>
    <w:p w:rsidR="007F14AB" w:rsidRDefault="00E50E4F" w:rsidP="007F14AB">
      <w:pPr>
        <w:tabs>
          <w:tab w:val="left" w:pos="4277"/>
        </w:tabs>
        <w:spacing w:line="360" w:lineRule="auto"/>
        <w:jc w:val="both"/>
        <w:rPr>
          <w:rFonts w:ascii="Tahoma" w:hAnsi="Tahoma" w:cs="Tahoma"/>
          <w:b/>
          <w:bCs/>
          <w:u w:val="single"/>
        </w:rPr>
      </w:pPr>
      <w:sdt>
        <w:sdtPr>
          <w:rPr>
            <w:rFonts w:ascii="Tahoma" w:hAnsi="Tahoma" w:cs="Tahoma"/>
            <w:b/>
            <w:bCs/>
          </w:rPr>
          <w:id w:val="78026449"/>
          <w:showingPlcHdr/>
          <w:text/>
        </w:sdtPr>
        <w:sdtEndPr/>
        <w:sdtContent>
          <w:r w:rsidR="007F14AB" w:rsidRPr="00D97370">
            <w:rPr>
              <w:rStyle w:val="Testosegnaposto"/>
            </w:rPr>
            <w:t>Fare clic qui per immettere testo.</w:t>
          </w:r>
        </w:sdtContent>
      </w:sdt>
      <w:r w:rsidR="007F14AB">
        <w:rPr>
          <w:rFonts w:ascii="Tahoma" w:hAnsi="Tahoma" w:cs="Tahoma"/>
          <w:b/>
          <w:bCs/>
        </w:rPr>
        <w:tab/>
      </w:r>
    </w:p>
    <w:p w:rsidR="007F14AB" w:rsidRDefault="007F14AB">
      <w:pPr>
        <w:spacing w:line="360" w:lineRule="auto"/>
        <w:jc w:val="both"/>
        <w:rPr>
          <w:rFonts w:ascii="Tahoma" w:hAnsi="Tahoma" w:cs="Tahoma"/>
          <w:b/>
          <w:bCs/>
          <w:u w:val="single"/>
        </w:rPr>
      </w:pPr>
    </w:p>
    <w:p w:rsidR="00B54AFB" w:rsidRPr="0060110C" w:rsidRDefault="00B54AFB">
      <w:pPr>
        <w:spacing w:line="360" w:lineRule="auto"/>
        <w:jc w:val="both"/>
        <w:rPr>
          <w:rFonts w:ascii="Tahoma" w:hAnsi="Tahoma" w:cs="Tahoma"/>
          <w:b/>
          <w:bCs/>
          <w:u w:val="single"/>
        </w:rPr>
      </w:pPr>
      <w:r w:rsidRPr="0060110C">
        <w:rPr>
          <w:rFonts w:ascii="Tahoma" w:hAnsi="Tahoma" w:cs="Tahoma"/>
          <w:b/>
          <w:bCs/>
          <w:u w:val="single"/>
        </w:rPr>
        <w:t>AREA MOTORIO – PRASSICA</w:t>
      </w:r>
    </w:p>
    <w:p w:rsidR="00B54AFB" w:rsidRPr="00340124" w:rsidRDefault="00B54AFB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B54AFB" w:rsidRDefault="00B54AFB">
      <w:pPr>
        <w:spacing w:line="360" w:lineRule="auto"/>
        <w:jc w:val="both"/>
        <w:rPr>
          <w:rFonts w:ascii="Tahoma" w:hAnsi="Tahoma" w:cs="Tahoma"/>
          <w:b/>
          <w:bCs/>
        </w:rPr>
      </w:pPr>
      <w:r w:rsidRPr="00340124">
        <w:rPr>
          <w:rFonts w:ascii="Tahoma" w:hAnsi="Tahoma" w:cs="Tahoma"/>
          <w:b/>
          <w:bCs/>
        </w:rPr>
        <w:t>Motricità globale</w:t>
      </w:r>
    </w:p>
    <w:sdt>
      <w:sdtPr>
        <w:rPr>
          <w:rFonts w:ascii="Tahoma" w:hAnsi="Tahoma" w:cs="Tahoma"/>
          <w:b/>
          <w:bCs/>
        </w:rPr>
        <w:id w:val="184033836"/>
        <w:placeholder>
          <w:docPart w:val="DefaultPlaceholder_1081868574"/>
        </w:placeholder>
        <w:showingPlcHdr/>
        <w:text/>
      </w:sdtPr>
      <w:sdtEndPr/>
      <w:sdtContent>
        <w:p w:rsidR="0060110C" w:rsidRPr="00340124" w:rsidRDefault="00C009DF">
          <w:pPr>
            <w:spacing w:line="360" w:lineRule="auto"/>
            <w:jc w:val="both"/>
            <w:rPr>
              <w:rFonts w:ascii="Tahoma" w:hAnsi="Tahoma" w:cs="Tahoma"/>
              <w:b/>
              <w:bCs/>
            </w:rPr>
          </w:pPr>
          <w:r w:rsidRPr="00D97370">
            <w:rPr>
              <w:rStyle w:val="Testosegnaposto"/>
            </w:rPr>
            <w:t>Fare clic qui per immettere testo.</w:t>
          </w:r>
        </w:p>
      </w:sdtContent>
    </w:sdt>
    <w:p w:rsidR="0060110C" w:rsidRDefault="0060110C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B54AFB" w:rsidRDefault="00B54AFB">
      <w:pPr>
        <w:spacing w:line="360" w:lineRule="auto"/>
        <w:jc w:val="both"/>
        <w:rPr>
          <w:rFonts w:ascii="Tahoma" w:hAnsi="Tahoma" w:cs="Tahoma"/>
          <w:b/>
          <w:bCs/>
        </w:rPr>
      </w:pPr>
      <w:r w:rsidRPr="00340124">
        <w:rPr>
          <w:rFonts w:ascii="Tahoma" w:hAnsi="Tahoma" w:cs="Tahoma"/>
          <w:b/>
          <w:bCs/>
        </w:rPr>
        <w:t>Motricità fine</w:t>
      </w:r>
    </w:p>
    <w:sdt>
      <w:sdtPr>
        <w:rPr>
          <w:rFonts w:ascii="Tahoma" w:hAnsi="Tahoma" w:cs="Tahoma"/>
          <w:b/>
          <w:bCs/>
        </w:rPr>
        <w:id w:val="1225728179"/>
        <w:placeholder>
          <w:docPart w:val="DefaultPlaceholder_1081868574"/>
        </w:placeholder>
        <w:showingPlcHdr/>
        <w:text/>
      </w:sdtPr>
      <w:sdtEndPr/>
      <w:sdtContent>
        <w:p w:rsidR="0060110C" w:rsidRPr="00340124" w:rsidRDefault="00C009DF">
          <w:pPr>
            <w:spacing w:line="360" w:lineRule="auto"/>
            <w:jc w:val="both"/>
            <w:rPr>
              <w:rFonts w:ascii="Tahoma" w:hAnsi="Tahoma" w:cs="Tahoma"/>
              <w:b/>
              <w:bCs/>
            </w:rPr>
          </w:pPr>
          <w:r w:rsidRPr="00D97370">
            <w:rPr>
              <w:rStyle w:val="Testosegnaposto"/>
            </w:rPr>
            <w:t>Fare clic qui per immettere testo.</w:t>
          </w:r>
        </w:p>
      </w:sdtContent>
    </w:sdt>
    <w:p w:rsidR="00B54AFB" w:rsidRPr="00340124" w:rsidRDefault="00B54AFB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B54AFB" w:rsidRPr="0060110C" w:rsidRDefault="00B54AFB">
      <w:pPr>
        <w:spacing w:line="360" w:lineRule="auto"/>
        <w:jc w:val="both"/>
        <w:rPr>
          <w:rFonts w:ascii="Tahoma" w:hAnsi="Tahoma" w:cs="Tahoma"/>
          <w:b/>
          <w:bCs/>
          <w:u w:val="single"/>
        </w:rPr>
      </w:pPr>
      <w:r w:rsidRPr="0060110C">
        <w:rPr>
          <w:rFonts w:ascii="Tahoma" w:hAnsi="Tahoma" w:cs="Tahoma"/>
          <w:b/>
          <w:bCs/>
          <w:u w:val="single"/>
        </w:rPr>
        <w:t>AREA DELL’AUTONOMIA</w:t>
      </w:r>
    </w:p>
    <w:p w:rsidR="00B54AFB" w:rsidRPr="00340124" w:rsidRDefault="00B54AFB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B54AFB" w:rsidRPr="00340124" w:rsidRDefault="00B54AFB">
      <w:pPr>
        <w:pStyle w:val="Titolo8"/>
        <w:spacing w:line="360" w:lineRule="auto"/>
        <w:rPr>
          <w:rFonts w:ascii="Tahoma" w:hAnsi="Tahoma" w:cs="Tahoma"/>
        </w:rPr>
      </w:pPr>
      <w:r w:rsidRPr="00340124">
        <w:rPr>
          <w:rFonts w:ascii="Tahoma" w:hAnsi="Tahoma" w:cs="Tahoma"/>
        </w:rPr>
        <w:t>Autonomia personale</w:t>
      </w:r>
    </w:p>
    <w:sdt>
      <w:sdtPr>
        <w:rPr>
          <w:rFonts w:ascii="Tahoma" w:hAnsi="Tahoma" w:cs="Tahoma"/>
          <w:b/>
          <w:bCs/>
        </w:rPr>
        <w:id w:val="-889266847"/>
        <w:placeholder>
          <w:docPart w:val="DefaultPlaceholder_1081868574"/>
        </w:placeholder>
        <w:showingPlcHdr/>
        <w:text/>
      </w:sdtPr>
      <w:sdtEndPr/>
      <w:sdtContent>
        <w:p w:rsidR="00B54AFB" w:rsidRPr="00340124" w:rsidRDefault="00C009DF">
          <w:pPr>
            <w:spacing w:line="360" w:lineRule="auto"/>
            <w:jc w:val="both"/>
            <w:rPr>
              <w:rFonts w:ascii="Tahoma" w:hAnsi="Tahoma" w:cs="Tahoma"/>
              <w:b/>
              <w:bCs/>
            </w:rPr>
          </w:pPr>
          <w:r w:rsidRPr="00D97370">
            <w:rPr>
              <w:rStyle w:val="Testosegnaposto"/>
            </w:rPr>
            <w:t>Fare clic qui per immettere testo.</w:t>
          </w:r>
        </w:p>
      </w:sdtContent>
    </w:sdt>
    <w:p w:rsidR="007F14AB" w:rsidRDefault="007F14AB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B54AFB" w:rsidRDefault="00B54AFB">
      <w:pPr>
        <w:spacing w:line="360" w:lineRule="auto"/>
        <w:jc w:val="both"/>
        <w:rPr>
          <w:rFonts w:ascii="Tahoma" w:hAnsi="Tahoma" w:cs="Tahoma"/>
          <w:b/>
          <w:bCs/>
        </w:rPr>
      </w:pPr>
      <w:r w:rsidRPr="00340124">
        <w:rPr>
          <w:rFonts w:ascii="Tahoma" w:hAnsi="Tahoma" w:cs="Tahoma"/>
          <w:b/>
          <w:bCs/>
        </w:rPr>
        <w:t>Autonomia sociale</w:t>
      </w:r>
    </w:p>
    <w:sdt>
      <w:sdtPr>
        <w:rPr>
          <w:rFonts w:ascii="Tahoma" w:hAnsi="Tahoma" w:cs="Tahoma"/>
          <w:b/>
          <w:bCs/>
        </w:rPr>
        <w:id w:val="904255352"/>
        <w:placeholder>
          <w:docPart w:val="DefaultPlaceholder_1081868574"/>
        </w:placeholder>
        <w:showingPlcHdr/>
        <w:text/>
      </w:sdtPr>
      <w:sdtEndPr/>
      <w:sdtContent>
        <w:p w:rsidR="0060110C" w:rsidRPr="00340124" w:rsidRDefault="00C009DF">
          <w:pPr>
            <w:spacing w:line="360" w:lineRule="auto"/>
            <w:jc w:val="both"/>
            <w:rPr>
              <w:rFonts w:ascii="Tahoma" w:hAnsi="Tahoma" w:cs="Tahoma"/>
              <w:b/>
              <w:bCs/>
            </w:rPr>
          </w:pPr>
          <w:r w:rsidRPr="00D97370">
            <w:rPr>
              <w:rStyle w:val="Testosegnaposto"/>
            </w:rPr>
            <w:t>Fare clic qui per immettere testo.</w:t>
          </w:r>
        </w:p>
      </w:sdtContent>
    </w:sdt>
    <w:p w:rsidR="0060110C" w:rsidRDefault="0060110C">
      <w:pPr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br w:type="page"/>
      </w:r>
    </w:p>
    <w:p w:rsidR="006A72AB" w:rsidRPr="00F74B35" w:rsidRDefault="00EA47AD" w:rsidP="00F74B35">
      <w:pPr>
        <w:pStyle w:val="Titolo1"/>
        <w:jc w:val="center"/>
        <w:rPr>
          <w:rFonts w:ascii="Tahoma" w:hAnsi="Tahoma" w:cs="Tahoma"/>
          <w:bCs/>
        </w:rPr>
      </w:pPr>
      <w:bookmarkStart w:id="16" w:name="_Toc510625913"/>
      <w:r w:rsidRPr="00F74B35">
        <w:rPr>
          <w:rFonts w:ascii="Tahoma" w:hAnsi="Tahoma" w:cs="Tahoma"/>
          <w:bCs/>
          <w:sz w:val="36"/>
          <w:szCs w:val="36"/>
        </w:rPr>
        <w:lastRenderedPageBreak/>
        <w:t>P</w:t>
      </w:r>
      <w:r w:rsidR="006A72AB" w:rsidRPr="00F74B35">
        <w:rPr>
          <w:rFonts w:ascii="Tahoma" w:hAnsi="Tahoma" w:cs="Tahoma"/>
          <w:bCs/>
          <w:sz w:val="36"/>
          <w:szCs w:val="36"/>
        </w:rPr>
        <w:t>IANO EDUCATIVO INDIVIDUALIZZATO</w:t>
      </w:r>
      <w:bookmarkEnd w:id="16"/>
    </w:p>
    <w:p w:rsidR="00B54AFB" w:rsidRDefault="007F14AB">
      <w:pPr>
        <w:spacing w:line="360" w:lineRule="auto"/>
        <w:jc w:val="center"/>
        <w:rPr>
          <w:rFonts w:ascii="Tahoma" w:hAnsi="Tahoma" w:cs="Tahoma"/>
          <w:bCs/>
        </w:rPr>
      </w:pPr>
      <w:r w:rsidRPr="007F14AB">
        <w:rPr>
          <w:rFonts w:ascii="Tahoma" w:hAnsi="Tahoma" w:cs="Tahoma"/>
          <w:bCs/>
        </w:rPr>
        <w:t>L’alunno si avvale della programmazione educativo didattica della classe</w:t>
      </w:r>
    </w:p>
    <w:tbl>
      <w:tblPr>
        <w:tblStyle w:val="Grigliatabella"/>
        <w:tblW w:w="10030" w:type="dxa"/>
        <w:tblLook w:val="04A0" w:firstRow="1" w:lastRow="0" w:firstColumn="1" w:lastColumn="0" w:noHBand="0" w:noVBand="1"/>
      </w:tblPr>
      <w:tblGrid>
        <w:gridCol w:w="7054"/>
        <w:gridCol w:w="992"/>
        <w:gridCol w:w="992"/>
        <w:gridCol w:w="992"/>
      </w:tblGrid>
      <w:tr w:rsidR="00CE3EB2" w:rsidTr="00CE3EB2">
        <w:trPr>
          <w:trHeight w:val="567"/>
        </w:trPr>
        <w:tc>
          <w:tcPr>
            <w:tcW w:w="7054" w:type="dxa"/>
            <w:vAlign w:val="center"/>
          </w:tcPr>
          <w:p w:rsidR="00CE3EB2" w:rsidRDefault="00CE3EB2" w:rsidP="00CE3EB2">
            <w:pPr>
              <w:spacing w:line="36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CAMPI D’ESPERIENZA / DISCIPLINE</w:t>
            </w:r>
          </w:p>
        </w:tc>
        <w:tc>
          <w:tcPr>
            <w:tcW w:w="992" w:type="dxa"/>
            <w:vAlign w:val="center"/>
          </w:tcPr>
          <w:p w:rsidR="00CE3EB2" w:rsidRDefault="00CE3EB2" w:rsidP="00CE3EB2">
            <w:pPr>
              <w:spacing w:line="36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SI</w:t>
            </w:r>
          </w:p>
        </w:tc>
        <w:tc>
          <w:tcPr>
            <w:tcW w:w="992" w:type="dxa"/>
            <w:vAlign w:val="center"/>
          </w:tcPr>
          <w:p w:rsidR="00CE3EB2" w:rsidRDefault="00CE3EB2" w:rsidP="00CE3EB2">
            <w:pPr>
              <w:spacing w:line="36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NO</w:t>
            </w:r>
          </w:p>
        </w:tc>
        <w:tc>
          <w:tcPr>
            <w:tcW w:w="992" w:type="dxa"/>
            <w:vAlign w:val="center"/>
          </w:tcPr>
          <w:p w:rsidR="00CE3EB2" w:rsidRDefault="00CE3EB2" w:rsidP="00CE3EB2">
            <w:pPr>
              <w:spacing w:line="36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IN PARTE</w:t>
            </w:r>
          </w:p>
        </w:tc>
      </w:tr>
      <w:tr w:rsidR="006D2591" w:rsidTr="006D2591">
        <w:trPr>
          <w:trHeight w:val="567"/>
        </w:trPr>
        <w:sdt>
          <w:sdtPr>
            <w:rPr>
              <w:rFonts w:ascii="Tahoma" w:hAnsi="Tahoma" w:cs="Tahoma"/>
              <w:bCs/>
            </w:rPr>
            <w:id w:val="1395696929"/>
            <w:showingPlcHdr/>
            <w:text/>
          </w:sdtPr>
          <w:sdtEndPr/>
          <w:sdtContent>
            <w:tc>
              <w:tcPr>
                <w:tcW w:w="7054" w:type="dxa"/>
                <w:vAlign w:val="center"/>
              </w:tcPr>
              <w:p w:rsidR="006D2591" w:rsidRDefault="006D2591" w:rsidP="00673931">
                <w:pPr>
                  <w:spacing w:line="360" w:lineRule="auto"/>
                  <w:rPr>
                    <w:rFonts w:ascii="Tahoma" w:hAnsi="Tahoma" w:cs="Tahoma"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129929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Pr="006D2591" w:rsidRDefault="006D2591" w:rsidP="006D2591">
                <w:pPr>
                  <w:spacing w:line="360" w:lineRule="auto"/>
                  <w:jc w:val="center"/>
                  <w:rPr>
                    <w:rFonts w:ascii="Tahoma" w:hAnsi="Tahoma" w:cs="Tahoma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108260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6873C7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122611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D2591" w:rsidTr="006D2591">
        <w:trPr>
          <w:trHeight w:val="567"/>
        </w:trPr>
        <w:sdt>
          <w:sdtPr>
            <w:rPr>
              <w:rFonts w:ascii="Tahoma" w:hAnsi="Tahoma" w:cs="Tahoma"/>
              <w:bCs/>
            </w:rPr>
            <w:id w:val="1525595248"/>
            <w:showingPlcHdr/>
            <w:text/>
          </w:sdtPr>
          <w:sdtEndPr/>
          <w:sdtContent>
            <w:tc>
              <w:tcPr>
                <w:tcW w:w="7054" w:type="dxa"/>
                <w:vAlign w:val="center"/>
              </w:tcPr>
              <w:p w:rsidR="006D2591" w:rsidRDefault="006D2591" w:rsidP="004E374A">
                <w:pPr>
                  <w:spacing w:line="360" w:lineRule="auto"/>
                  <w:rPr>
                    <w:rFonts w:ascii="Tahoma" w:hAnsi="Tahoma" w:cs="Tahoma"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16692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1883516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0B78DA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498885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D2591" w:rsidTr="006D2591">
        <w:trPr>
          <w:trHeight w:val="567"/>
        </w:trPr>
        <w:sdt>
          <w:sdtPr>
            <w:rPr>
              <w:rFonts w:ascii="Tahoma" w:hAnsi="Tahoma" w:cs="Tahoma"/>
              <w:bCs/>
            </w:rPr>
            <w:id w:val="925701890"/>
            <w:showingPlcHdr/>
            <w:text/>
          </w:sdtPr>
          <w:sdtEndPr/>
          <w:sdtContent>
            <w:tc>
              <w:tcPr>
                <w:tcW w:w="7054" w:type="dxa"/>
                <w:vAlign w:val="center"/>
              </w:tcPr>
              <w:p w:rsidR="006D2591" w:rsidRDefault="006D2591" w:rsidP="004E374A">
                <w:pPr>
                  <w:spacing w:line="360" w:lineRule="auto"/>
                  <w:rPr>
                    <w:rFonts w:ascii="Tahoma" w:hAnsi="Tahoma" w:cs="Tahoma"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130705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81160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123601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D2591" w:rsidTr="006D2591">
        <w:trPr>
          <w:trHeight w:val="567"/>
        </w:trPr>
        <w:sdt>
          <w:sdtPr>
            <w:rPr>
              <w:rFonts w:ascii="Tahoma" w:hAnsi="Tahoma" w:cs="Tahoma"/>
              <w:bCs/>
            </w:rPr>
            <w:id w:val="964618745"/>
            <w:showingPlcHdr/>
            <w:text/>
          </w:sdtPr>
          <w:sdtEndPr/>
          <w:sdtContent>
            <w:tc>
              <w:tcPr>
                <w:tcW w:w="7054" w:type="dxa"/>
                <w:vAlign w:val="center"/>
              </w:tcPr>
              <w:p w:rsidR="006D2591" w:rsidRDefault="006D2591" w:rsidP="004E374A">
                <w:pPr>
                  <w:spacing w:line="360" w:lineRule="auto"/>
                  <w:rPr>
                    <w:rFonts w:ascii="Tahoma" w:hAnsi="Tahoma" w:cs="Tahoma"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125193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15549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30231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D2591" w:rsidTr="006D2591">
        <w:trPr>
          <w:trHeight w:val="567"/>
        </w:trPr>
        <w:sdt>
          <w:sdtPr>
            <w:rPr>
              <w:rFonts w:ascii="Tahoma" w:hAnsi="Tahoma" w:cs="Tahoma"/>
              <w:bCs/>
            </w:rPr>
            <w:id w:val="-2128620095"/>
            <w:showingPlcHdr/>
            <w:text/>
          </w:sdtPr>
          <w:sdtEndPr/>
          <w:sdtContent>
            <w:tc>
              <w:tcPr>
                <w:tcW w:w="7054" w:type="dxa"/>
                <w:vAlign w:val="center"/>
              </w:tcPr>
              <w:p w:rsidR="006D2591" w:rsidRDefault="006D2591" w:rsidP="004E374A">
                <w:pPr>
                  <w:spacing w:line="360" w:lineRule="auto"/>
                  <w:rPr>
                    <w:rFonts w:ascii="Tahoma" w:hAnsi="Tahoma" w:cs="Tahoma"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73122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71693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157388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D2591" w:rsidTr="006D2591">
        <w:trPr>
          <w:trHeight w:val="567"/>
        </w:trPr>
        <w:sdt>
          <w:sdtPr>
            <w:rPr>
              <w:rFonts w:ascii="Tahoma" w:hAnsi="Tahoma" w:cs="Tahoma"/>
              <w:bCs/>
            </w:rPr>
            <w:id w:val="737903651"/>
            <w:showingPlcHdr/>
            <w:text/>
          </w:sdtPr>
          <w:sdtEndPr/>
          <w:sdtContent>
            <w:tc>
              <w:tcPr>
                <w:tcW w:w="7054" w:type="dxa"/>
                <w:vAlign w:val="center"/>
              </w:tcPr>
              <w:p w:rsidR="006D2591" w:rsidRDefault="006D2591" w:rsidP="004E374A">
                <w:pPr>
                  <w:spacing w:line="360" w:lineRule="auto"/>
                  <w:rPr>
                    <w:rFonts w:ascii="Tahoma" w:hAnsi="Tahoma" w:cs="Tahoma"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108302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25272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150303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D2591" w:rsidTr="006D2591">
        <w:trPr>
          <w:trHeight w:val="567"/>
        </w:trPr>
        <w:sdt>
          <w:sdtPr>
            <w:rPr>
              <w:rFonts w:ascii="Tahoma" w:hAnsi="Tahoma" w:cs="Tahoma"/>
              <w:bCs/>
            </w:rPr>
            <w:id w:val="403802589"/>
            <w:showingPlcHdr/>
            <w:text/>
          </w:sdtPr>
          <w:sdtEndPr/>
          <w:sdtContent>
            <w:tc>
              <w:tcPr>
                <w:tcW w:w="7054" w:type="dxa"/>
                <w:vAlign w:val="center"/>
              </w:tcPr>
              <w:p w:rsidR="006D2591" w:rsidRDefault="006D2591" w:rsidP="004E374A">
                <w:pPr>
                  <w:spacing w:line="360" w:lineRule="auto"/>
                  <w:rPr>
                    <w:rFonts w:ascii="Tahoma" w:hAnsi="Tahoma" w:cs="Tahoma"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186481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21443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160907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D2591" w:rsidTr="006D2591">
        <w:trPr>
          <w:trHeight w:val="567"/>
        </w:trPr>
        <w:sdt>
          <w:sdtPr>
            <w:rPr>
              <w:rFonts w:ascii="Tahoma" w:hAnsi="Tahoma" w:cs="Tahoma"/>
              <w:bCs/>
            </w:rPr>
            <w:id w:val="-1465419000"/>
            <w:showingPlcHdr/>
            <w:text/>
          </w:sdtPr>
          <w:sdtEndPr/>
          <w:sdtContent>
            <w:tc>
              <w:tcPr>
                <w:tcW w:w="7054" w:type="dxa"/>
                <w:vAlign w:val="center"/>
              </w:tcPr>
              <w:p w:rsidR="006D2591" w:rsidRDefault="006D2591" w:rsidP="004E374A">
                <w:pPr>
                  <w:spacing w:line="360" w:lineRule="auto"/>
                  <w:rPr>
                    <w:rFonts w:ascii="Tahoma" w:hAnsi="Tahoma" w:cs="Tahoma"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162429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70409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1853251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D2591" w:rsidTr="006D2591">
        <w:trPr>
          <w:trHeight w:val="567"/>
        </w:trPr>
        <w:sdt>
          <w:sdtPr>
            <w:rPr>
              <w:rFonts w:ascii="Tahoma" w:hAnsi="Tahoma" w:cs="Tahoma"/>
              <w:bCs/>
            </w:rPr>
            <w:id w:val="1762952949"/>
            <w:showingPlcHdr/>
            <w:text/>
          </w:sdtPr>
          <w:sdtEndPr/>
          <w:sdtContent>
            <w:tc>
              <w:tcPr>
                <w:tcW w:w="7054" w:type="dxa"/>
                <w:vAlign w:val="center"/>
              </w:tcPr>
              <w:p w:rsidR="006D2591" w:rsidRDefault="006D2591" w:rsidP="004E374A">
                <w:pPr>
                  <w:spacing w:line="360" w:lineRule="auto"/>
                  <w:rPr>
                    <w:rFonts w:ascii="Tahoma" w:hAnsi="Tahoma" w:cs="Tahoma"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38784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87064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19959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D2591" w:rsidTr="006D2591">
        <w:trPr>
          <w:trHeight w:val="567"/>
        </w:trPr>
        <w:sdt>
          <w:sdtPr>
            <w:rPr>
              <w:rFonts w:ascii="Tahoma" w:hAnsi="Tahoma" w:cs="Tahoma"/>
              <w:bCs/>
            </w:rPr>
            <w:id w:val="886073786"/>
            <w:showingPlcHdr/>
            <w:text/>
          </w:sdtPr>
          <w:sdtEndPr/>
          <w:sdtContent>
            <w:tc>
              <w:tcPr>
                <w:tcW w:w="7054" w:type="dxa"/>
                <w:vAlign w:val="center"/>
              </w:tcPr>
              <w:p w:rsidR="006D2591" w:rsidRDefault="006D2591" w:rsidP="004E374A">
                <w:pPr>
                  <w:spacing w:line="360" w:lineRule="auto"/>
                  <w:rPr>
                    <w:rFonts w:ascii="Tahoma" w:hAnsi="Tahoma" w:cs="Tahoma"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143928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111227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212422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D2591" w:rsidTr="006D2591">
        <w:trPr>
          <w:trHeight w:val="567"/>
        </w:trPr>
        <w:sdt>
          <w:sdtPr>
            <w:rPr>
              <w:rFonts w:ascii="Tahoma" w:hAnsi="Tahoma" w:cs="Tahoma"/>
              <w:bCs/>
            </w:rPr>
            <w:id w:val="1469312242"/>
            <w:showingPlcHdr/>
            <w:text/>
          </w:sdtPr>
          <w:sdtEndPr/>
          <w:sdtContent>
            <w:tc>
              <w:tcPr>
                <w:tcW w:w="7054" w:type="dxa"/>
                <w:vAlign w:val="center"/>
              </w:tcPr>
              <w:p w:rsidR="006D2591" w:rsidRDefault="006D2591" w:rsidP="004E374A">
                <w:pPr>
                  <w:spacing w:line="360" w:lineRule="auto"/>
                  <w:rPr>
                    <w:rFonts w:ascii="Tahoma" w:hAnsi="Tahoma" w:cs="Tahoma"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66994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48777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30516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D2591" w:rsidTr="006D2591">
        <w:trPr>
          <w:trHeight w:val="567"/>
        </w:trPr>
        <w:sdt>
          <w:sdtPr>
            <w:rPr>
              <w:rFonts w:ascii="Tahoma" w:hAnsi="Tahoma" w:cs="Tahoma"/>
              <w:bCs/>
            </w:rPr>
            <w:id w:val="-770391426"/>
            <w:showingPlcHdr/>
            <w:text/>
          </w:sdtPr>
          <w:sdtEndPr/>
          <w:sdtContent>
            <w:tc>
              <w:tcPr>
                <w:tcW w:w="7054" w:type="dxa"/>
                <w:vAlign w:val="center"/>
              </w:tcPr>
              <w:p w:rsidR="006D2591" w:rsidRDefault="006D2591" w:rsidP="004E374A">
                <w:pPr>
                  <w:spacing w:line="360" w:lineRule="auto"/>
                  <w:rPr>
                    <w:rFonts w:ascii="Tahoma" w:hAnsi="Tahoma" w:cs="Tahoma"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202535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11683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72845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D2591" w:rsidTr="006D2591">
        <w:trPr>
          <w:trHeight w:val="567"/>
        </w:trPr>
        <w:sdt>
          <w:sdtPr>
            <w:rPr>
              <w:rFonts w:ascii="Tahoma" w:hAnsi="Tahoma" w:cs="Tahoma"/>
              <w:bCs/>
            </w:rPr>
            <w:id w:val="229428576"/>
            <w:showingPlcHdr/>
            <w:text/>
          </w:sdtPr>
          <w:sdtEndPr/>
          <w:sdtContent>
            <w:tc>
              <w:tcPr>
                <w:tcW w:w="7054" w:type="dxa"/>
                <w:vAlign w:val="center"/>
              </w:tcPr>
              <w:p w:rsidR="006D2591" w:rsidRDefault="006D2591" w:rsidP="004E374A">
                <w:pPr>
                  <w:spacing w:line="360" w:lineRule="auto"/>
                  <w:rPr>
                    <w:rFonts w:ascii="Tahoma" w:hAnsi="Tahoma" w:cs="Tahoma"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147275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5833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60242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D2591" w:rsidTr="006D2591">
        <w:trPr>
          <w:trHeight w:val="567"/>
        </w:trPr>
        <w:sdt>
          <w:sdtPr>
            <w:rPr>
              <w:rFonts w:ascii="Tahoma" w:hAnsi="Tahoma" w:cs="Tahoma"/>
              <w:bCs/>
            </w:rPr>
            <w:id w:val="-715130123"/>
            <w:showingPlcHdr/>
            <w:text/>
          </w:sdtPr>
          <w:sdtEndPr/>
          <w:sdtContent>
            <w:tc>
              <w:tcPr>
                <w:tcW w:w="7054" w:type="dxa"/>
                <w:vAlign w:val="center"/>
              </w:tcPr>
              <w:p w:rsidR="006D2591" w:rsidRDefault="006D2591" w:rsidP="004E374A">
                <w:pPr>
                  <w:spacing w:line="360" w:lineRule="auto"/>
                  <w:rPr>
                    <w:rFonts w:ascii="Tahoma" w:hAnsi="Tahoma" w:cs="Tahoma"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137052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189723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212477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D2591" w:rsidTr="006D2591">
        <w:trPr>
          <w:trHeight w:val="567"/>
        </w:trPr>
        <w:sdt>
          <w:sdtPr>
            <w:rPr>
              <w:rFonts w:ascii="Tahoma" w:hAnsi="Tahoma" w:cs="Tahoma"/>
              <w:bCs/>
            </w:rPr>
            <w:id w:val="-591009167"/>
            <w:showingPlcHdr/>
            <w:text/>
          </w:sdtPr>
          <w:sdtEndPr/>
          <w:sdtContent>
            <w:tc>
              <w:tcPr>
                <w:tcW w:w="7054" w:type="dxa"/>
                <w:vAlign w:val="center"/>
              </w:tcPr>
              <w:p w:rsidR="006D2591" w:rsidRDefault="006D2591" w:rsidP="004E374A">
                <w:pPr>
                  <w:spacing w:line="360" w:lineRule="auto"/>
                  <w:rPr>
                    <w:rFonts w:ascii="Tahoma" w:hAnsi="Tahoma" w:cs="Tahoma"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57856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43445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190964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D2591" w:rsidTr="006D2591">
        <w:trPr>
          <w:trHeight w:val="567"/>
        </w:trPr>
        <w:sdt>
          <w:sdtPr>
            <w:rPr>
              <w:rFonts w:ascii="Tahoma" w:hAnsi="Tahoma" w:cs="Tahoma"/>
              <w:bCs/>
            </w:rPr>
            <w:id w:val="184642116"/>
            <w:showingPlcHdr/>
            <w:text/>
          </w:sdtPr>
          <w:sdtEndPr/>
          <w:sdtContent>
            <w:tc>
              <w:tcPr>
                <w:tcW w:w="7054" w:type="dxa"/>
                <w:vAlign w:val="center"/>
              </w:tcPr>
              <w:p w:rsidR="006D2591" w:rsidRDefault="006D2591" w:rsidP="004E374A">
                <w:pPr>
                  <w:spacing w:line="360" w:lineRule="auto"/>
                  <w:rPr>
                    <w:rFonts w:ascii="Tahoma" w:hAnsi="Tahoma" w:cs="Tahoma"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856924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99345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9522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D2591" w:rsidTr="006D2591">
        <w:trPr>
          <w:trHeight w:val="567"/>
        </w:trPr>
        <w:sdt>
          <w:sdtPr>
            <w:rPr>
              <w:rFonts w:ascii="Tahoma" w:hAnsi="Tahoma" w:cs="Tahoma"/>
              <w:bCs/>
            </w:rPr>
            <w:id w:val="1500853507"/>
            <w:showingPlcHdr/>
            <w:text/>
          </w:sdtPr>
          <w:sdtEndPr/>
          <w:sdtContent>
            <w:tc>
              <w:tcPr>
                <w:tcW w:w="7054" w:type="dxa"/>
                <w:vAlign w:val="center"/>
              </w:tcPr>
              <w:p w:rsidR="006D2591" w:rsidRDefault="006D2591" w:rsidP="004E374A">
                <w:pPr>
                  <w:spacing w:line="360" w:lineRule="auto"/>
                  <w:rPr>
                    <w:rFonts w:ascii="Tahoma" w:hAnsi="Tahoma" w:cs="Tahoma"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158973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289363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131228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D2591" w:rsidTr="006D2591">
        <w:trPr>
          <w:trHeight w:val="567"/>
        </w:trPr>
        <w:sdt>
          <w:sdtPr>
            <w:rPr>
              <w:rFonts w:ascii="Tahoma" w:hAnsi="Tahoma" w:cs="Tahoma"/>
              <w:bCs/>
            </w:rPr>
            <w:id w:val="2023196962"/>
            <w:showingPlcHdr/>
            <w:text/>
          </w:sdtPr>
          <w:sdtEndPr/>
          <w:sdtContent>
            <w:tc>
              <w:tcPr>
                <w:tcW w:w="7054" w:type="dxa"/>
                <w:vAlign w:val="center"/>
              </w:tcPr>
              <w:p w:rsidR="006D2591" w:rsidRDefault="006D2591" w:rsidP="004E374A">
                <w:pPr>
                  <w:spacing w:line="360" w:lineRule="auto"/>
                  <w:rPr>
                    <w:rFonts w:ascii="Tahoma" w:hAnsi="Tahoma" w:cs="Tahoma"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23354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196303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25093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D2591" w:rsidTr="006D2591">
        <w:trPr>
          <w:trHeight w:val="567"/>
        </w:trPr>
        <w:sdt>
          <w:sdtPr>
            <w:rPr>
              <w:rFonts w:ascii="Tahoma" w:hAnsi="Tahoma" w:cs="Tahoma"/>
              <w:bCs/>
            </w:rPr>
            <w:id w:val="450594758"/>
            <w:showingPlcHdr/>
            <w:text/>
          </w:sdtPr>
          <w:sdtEndPr/>
          <w:sdtContent>
            <w:tc>
              <w:tcPr>
                <w:tcW w:w="7054" w:type="dxa"/>
                <w:vAlign w:val="center"/>
              </w:tcPr>
              <w:p w:rsidR="006D2591" w:rsidRDefault="006D2591" w:rsidP="004E374A">
                <w:pPr>
                  <w:spacing w:line="360" w:lineRule="auto"/>
                  <w:rPr>
                    <w:rFonts w:ascii="Tahoma" w:hAnsi="Tahoma" w:cs="Tahoma"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13233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146847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135664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D2591" w:rsidTr="006D2591">
        <w:trPr>
          <w:trHeight w:val="567"/>
        </w:trPr>
        <w:sdt>
          <w:sdtPr>
            <w:rPr>
              <w:rFonts w:ascii="Tahoma" w:hAnsi="Tahoma" w:cs="Tahoma"/>
              <w:bCs/>
            </w:rPr>
            <w:id w:val="791180074"/>
            <w:showingPlcHdr/>
            <w:text/>
          </w:sdtPr>
          <w:sdtEndPr/>
          <w:sdtContent>
            <w:tc>
              <w:tcPr>
                <w:tcW w:w="7054" w:type="dxa"/>
                <w:vAlign w:val="center"/>
              </w:tcPr>
              <w:p w:rsidR="006D2591" w:rsidRDefault="006D2591" w:rsidP="004E374A">
                <w:pPr>
                  <w:spacing w:line="360" w:lineRule="auto"/>
                  <w:rPr>
                    <w:rFonts w:ascii="Tahoma" w:hAnsi="Tahoma" w:cs="Tahoma"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96315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214311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64570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D2591" w:rsidTr="006D2591">
        <w:trPr>
          <w:trHeight w:val="567"/>
        </w:trPr>
        <w:sdt>
          <w:sdtPr>
            <w:rPr>
              <w:rFonts w:ascii="Tahoma" w:hAnsi="Tahoma" w:cs="Tahoma"/>
              <w:bCs/>
            </w:rPr>
            <w:id w:val="-177579558"/>
            <w:showingPlcHdr/>
            <w:text/>
          </w:sdtPr>
          <w:sdtEndPr/>
          <w:sdtContent>
            <w:tc>
              <w:tcPr>
                <w:tcW w:w="7054" w:type="dxa"/>
                <w:vAlign w:val="center"/>
              </w:tcPr>
              <w:p w:rsidR="006D2591" w:rsidRDefault="006D2591" w:rsidP="004E374A">
                <w:pPr>
                  <w:spacing w:line="360" w:lineRule="auto"/>
                  <w:rPr>
                    <w:rFonts w:ascii="Tahoma" w:hAnsi="Tahoma" w:cs="Tahoma"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55081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-1003662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8"/>
              <w:szCs w:val="28"/>
            </w:rPr>
            <w:id w:val="203514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D2591" w:rsidRDefault="006D2591" w:rsidP="006D2591">
                <w:pPr>
                  <w:jc w:val="center"/>
                </w:pPr>
                <w:r w:rsidRPr="00513FC6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7F14AB" w:rsidRPr="007F14AB" w:rsidRDefault="007F14AB">
      <w:pPr>
        <w:spacing w:line="360" w:lineRule="auto"/>
        <w:jc w:val="center"/>
        <w:rPr>
          <w:rFonts w:ascii="Tahoma" w:hAnsi="Tahoma" w:cs="Tahoma"/>
          <w:bCs/>
        </w:rPr>
      </w:pPr>
    </w:p>
    <w:p w:rsidR="00CE3EB2" w:rsidRDefault="00CE3EB2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:rsidR="00B54AFB" w:rsidRPr="003B639C" w:rsidRDefault="006A72AB" w:rsidP="003B639C">
      <w:pPr>
        <w:pStyle w:val="Titolo1"/>
        <w:jc w:val="center"/>
        <w:rPr>
          <w:rFonts w:ascii="Tahoma" w:hAnsi="Tahoma" w:cs="Tahoma"/>
        </w:rPr>
      </w:pPr>
      <w:bookmarkStart w:id="17" w:name="_Toc510625914"/>
      <w:r w:rsidRPr="003B639C">
        <w:rPr>
          <w:rFonts w:ascii="Tahoma" w:hAnsi="Tahoma" w:cs="Tahoma"/>
        </w:rPr>
        <w:lastRenderedPageBreak/>
        <w:t>CAM</w:t>
      </w:r>
      <w:r w:rsidR="00B54AFB" w:rsidRPr="003B639C">
        <w:rPr>
          <w:rFonts w:ascii="Tahoma" w:hAnsi="Tahoma" w:cs="Tahoma"/>
        </w:rPr>
        <w:t>PO D’ESPERIENZA/DISCIPLINA</w:t>
      </w:r>
      <w:bookmarkEnd w:id="17"/>
    </w:p>
    <w:p w:rsidR="00B54AFB" w:rsidRPr="00340124" w:rsidRDefault="00B54AFB">
      <w:pPr>
        <w:spacing w:line="360" w:lineRule="auto"/>
        <w:jc w:val="center"/>
        <w:rPr>
          <w:rFonts w:ascii="Tahoma" w:hAnsi="Tahoma" w:cs="Tahoma"/>
          <w:b/>
          <w:bCs/>
        </w:rPr>
      </w:pPr>
      <w:r w:rsidRPr="00340124">
        <w:rPr>
          <w:rFonts w:ascii="Tahoma" w:hAnsi="Tahoma" w:cs="Tahoma"/>
          <w:b/>
          <w:bCs/>
        </w:rPr>
        <w:t>(secondo l’ordine di scuola frequentata)</w:t>
      </w:r>
    </w:p>
    <w:p w:rsidR="00B54AFB" w:rsidRPr="00340124" w:rsidRDefault="00AA17B8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0A7AC4" wp14:editId="09146043">
                <wp:simplePos x="0" y="0"/>
                <wp:positionH relativeFrom="column">
                  <wp:posOffset>1143000</wp:posOffset>
                </wp:positionH>
                <wp:positionV relativeFrom="paragraph">
                  <wp:posOffset>15875</wp:posOffset>
                </wp:positionV>
                <wp:extent cx="3771900" cy="3429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29739246"/>
                              <w:showingPlcHdr/>
                              <w:text/>
                            </w:sdtPr>
                            <w:sdtEndPr/>
                            <w:sdtContent>
                              <w:p w:rsidR="004E374A" w:rsidRDefault="004E374A" w:rsidP="00B27CD8">
                                <w:pPr>
                                  <w:jc w:val="center"/>
                                </w:pPr>
                                <w:r w:rsidRPr="007C72E1">
                                  <w:rPr>
                                    <w:rStyle w:val="Testosegnaposto"/>
                                  </w:rPr>
                                  <w:t>Fare clic qui per immettere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A7AC4" id="Text Box 2" o:spid="_x0000_s1045" type="#_x0000_t202" style="position:absolute;left:0;text-align:left;margin-left:90pt;margin-top:1.25pt;width:297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">
                <v:textbox>
                  <w:txbxContent>
                    <w:sdt>
                      <w:sdtPr>
                        <w:id w:val="-429739246"/>
                        <w:showingPlcHdr/>
                        <w:text/>
                      </w:sdtPr>
                      <w:sdtEndPr/>
                      <w:sdtContent>
                        <w:p w:rsidR="004E374A" w:rsidRDefault="004E374A" w:rsidP="00B27CD8">
                          <w:pPr>
                            <w:jc w:val="center"/>
                          </w:pPr>
                          <w:r w:rsidRPr="007C72E1">
                            <w:rPr>
                              <w:rStyle w:val="Testosegnaposto"/>
                            </w:rPr>
                            <w:t>Fare clic qui per immettere testo.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54AFB" w:rsidRPr="00340124" w:rsidRDefault="00B54AFB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B54AFB" w:rsidRPr="00340124" w:rsidRDefault="00B54AFB" w:rsidP="00CE3EB2">
      <w:pPr>
        <w:spacing w:line="360" w:lineRule="auto"/>
        <w:jc w:val="center"/>
        <w:rPr>
          <w:rFonts w:ascii="Tahoma" w:hAnsi="Tahoma" w:cs="Tahoma"/>
          <w:b/>
          <w:bCs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3231"/>
      </w:tblGrid>
      <w:tr w:rsidR="00CE3EB2" w:rsidRPr="00340124" w:rsidTr="00CE3EB2">
        <w:trPr>
          <w:trHeight w:val="797"/>
        </w:trPr>
        <w:tc>
          <w:tcPr>
            <w:tcW w:w="3231" w:type="dxa"/>
            <w:vAlign w:val="center"/>
          </w:tcPr>
          <w:p w:rsidR="00CE3EB2" w:rsidRPr="00340124" w:rsidRDefault="00CE3EB2" w:rsidP="00CE3EB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40124">
              <w:rPr>
                <w:rFonts w:ascii="Tahoma" w:hAnsi="Tahoma" w:cs="Tahoma"/>
                <w:b/>
                <w:bCs/>
              </w:rPr>
              <w:t>CONTENUTI</w:t>
            </w:r>
          </w:p>
        </w:tc>
        <w:tc>
          <w:tcPr>
            <w:tcW w:w="3231" w:type="dxa"/>
            <w:vAlign w:val="center"/>
          </w:tcPr>
          <w:p w:rsidR="00CE3EB2" w:rsidRPr="00340124" w:rsidRDefault="00CE3EB2" w:rsidP="00CE3EB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40124">
              <w:rPr>
                <w:rFonts w:ascii="Tahoma" w:hAnsi="Tahoma" w:cs="Tahoma"/>
                <w:b/>
                <w:bCs/>
              </w:rPr>
              <w:t>OBIETTIVI</w:t>
            </w:r>
          </w:p>
        </w:tc>
        <w:tc>
          <w:tcPr>
            <w:tcW w:w="3231" w:type="dxa"/>
            <w:vAlign w:val="center"/>
          </w:tcPr>
          <w:p w:rsidR="00CE3EB2" w:rsidRPr="00340124" w:rsidRDefault="00CE3EB2" w:rsidP="00CE3EB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40124">
              <w:rPr>
                <w:rFonts w:ascii="Tahoma" w:hAnsi="Tahoma" w:cs="Tahoma"/>
                <w:b/>
                <w:bCs/>
              </w:rPr>
              <w:t>METODO DI LAVORO</w:t>
            </w:r>
          </w:p>
        </w:tc>
      </w:tr>
      <w:tr w:rsidR="00CE3EB2" w:rsidRPr="00340124" w:rsidTr="00CE3EB2">
        <w:trPr>
          <w:trHeight w:val="4668"/>
        </w:trPr>
        <w:sdt>
          <w:sdtPr>
            <w:rPr>
              <w:rFonts w:ascii="Tahoma" w:hAnsi="Tahoma" w:cs="Tahoma"/>
              <w:b/>
              <w:bCs/>
            </w:rPr>
            <w:id w:val="406279107"/>
            <w:showingPlcHdr/>
            <w:text/>
          </w:sdtPr>
          <w:sdtEndPr/>
          <w:sdtContent>
            <w:tc>
              <w:tcPr>
                <w:tcW w:w="3231" w:type="dxa"/>
              </w:tcPr>
              <w:p w:rsidR="00CE3EB2" w:rsidRPr="00340124" w:rsidRDefault="00CE3EB2" w:rsidP="00CE3EB2">
                <w:pPr>
                  <w:rPr>
                    <w:rFonts w:ascii="Tahoma" w:hAnsi="Tahoma" w:cs="Tahoma"/>
                    <w:b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-1279639020"/>
            <w:showingPlcHdr/>
            <w:text/>
          </w:sdtPr>
          <w:sdtEndPr/>
          <w:sdtContent>
            <w:tc>
              <w:tcPr>
                <w:tcW w:w="3231" w:type="dxa"/>
              </w:tcPr>
              <w:p w:rsidR="00CE3EB2" w:rsidRPr="00340124" w:rsidRDefault="00CE3EB2" w:rsidP="00CE3EB2">
                <w:pPr>
                  <w:rPr>
                    <w:rFonts w:ascii="Tahoma" w:hAnsi="Tahoma" w:cs="Tahoma"/>
                    <w:b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1327863714"/>
            <w:showingPlcHdr/>
            <w:text/>
          </w:sdtPr>
          <w:sdtEndPr/>
          <w:sdtContent>
            <w:tc>
              <w:tcPr>
                <w:tcW w:w="3231" w:type="dxa"/>
              </w:tcPr>
              <w:p w:rsidR="00CE3EB2" w:rsidRPr="00340124" w:rsidRDefault="00CE3EB2" w:rsidP="00CE3EB2">
                <w:pPr>
                  <w:rPr>
                    <w:rFonts w:ascii="Tahoma" w:hAnsi="Tahoma" w:cs="Tahoma"/>
                    <w:b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8A1B6F" w:rsidRPr="00340124" w:rsidRDefault="008A1B6F" w:rsidP="008A1B6F">
      <w:pPr>
        <w:pStyle w:val="Titolo6"/>
        <w:spacing w:line="360" w:lineRule="auto"/>
        <w:rPr>
          <w:rFonts w:ascii="Tahoma" w:hAnsi="Tahoma" w:cs="Tahoma"/>
        </w:rPr>
      </w:pPr>
    </w:p>
    <w:p w:rsidR="008A1B6F" w:rsidRPr="00340124" w:rsidRDefault="008A1B6F" w:rsidP="008A1B6F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3EB2" w:rsidTr="00CE3EB2">
        <w:tc>
          <w:tcPr>
            <w:tcW w:w="9778" w:type="dxa"/>
            <w:vAlign w:val="center"/>
          </w:tcPr>
          <w:p w:rsidR="00CE3EB2" w:rsidRPr="00CE3EB2" w:rsidRDefault="00CE3EB2" w:rsidP="00CE3EB2">
            <w:pPr>
              <w:pStyle w:val="Titolo6"/>
              <w:spacing w:line="360" w:lineRule="auto"/>
              <w:rPr>
                <w:rFonts w:ascii="Tahoma" w:hAnsi="Tahoma" w:cs="Tahoma"/>
              </w:rPr>
            </w:pPr>
            <w:r w:rsidRPr="00CE3EB2">
              <w:rPr>
                <w:rFonts w:ascii="Tahoma" w:hAnsi="Tahoma" w:cs="Tahoma"/>
                <w:bCs w:val="0"/>
              </w:rPr>
              <w:t>MODALITA’ DI VERIFICA</w:t>
            </w:r>
          </w:p>
        </w:tc>
      </w:tr>
      <w:tr w:rsidR="00CE3EB2" w:rsidTr="00CE3EB2">
        <w:sdt>
          <w:sdtPr>
            <w:rPr>
              <w:rFonts w:ascii="Tahoma" w:hAnsi="Tahoma" w:cs="Tahoma"/>
            </w:rPr>
            <w:id w:val="78188885"/>
            <w:showingPlcHdr/>
            <w:text/>
          </w:sdtPr>
          <w:sdtEndPr/>
          <w:sdtContent>
            <w:tc>
              <w:tcPr>
                <w:tcW w:w="9778" w:type="dxa"/>
              </w:tcPr>
              <w:p w:rsidR="00CE3EB2" w:rsidRDefault="00CE3EB2" w:rsidP="00CE3EB2">
                <w:pPr>
                  <w:pStyle w:val="Titolo6"/>
                  <w:spacing w:line="360" w:lineRule="auto"/>
                  <w:jc w:val="left"/>
                  <w:rPr>
                    <w:rFonts w:ascii="Tahoma" w:hAnsi="Tahoma" w:cs="Tahoma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8A1B6F" w:rsidRPr="00340124" w:rsidRDefault="008A1B6F" w:rsidP="008A1B6F">
      <w:pPr>
        <w:pStyle w:val="Titolo6"/>
        <w:spacing w:line="360" w:lineRule="auto"/>
        <w:rPr>
          <w:rFonts w:ascii="Tahoma" w:hAnsi="Tahoma" w:cs="Tahoma"/>
        </w:rPr>
      </w:pPr>
    </w:p>
    <w:p w:rsidR="00CE3EB2" w:rsidRDefault="00CE3EB2" w:rsidP="008A1B6F">
      <w:pPr>
        <w:pStyle w:val="Titolo6"/>
        <w:spacing w:line="360" w:lineRule="auto"/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3EB2" w:rsidTr="006A25B8">
        <w:tc>
          <w:tcPr>
            <w:tcW w:w="9778" w:type="dxa"/>
            <w:vAlign w:val="center"/>
          </w:tcPr>
          <w:p w:rsidR="00CE3EB2" w:rsidRPr="00CE3EB2" w:rsidRDefault="00CE3EB2" w:rsidP="006A25B8">
            <w:pPr>
              <w:pStyle w:val="Titolo6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 w:val="0"/>
              </w:rPr>
              <w:t>EVENTUALI ADEGUAMENTI</w:t>
            </w:r>
          </w:p>
        </w:tc>
      </w:tr>
      <w:tr w:rsidR="00CE3EB2" w:rsidTr="006A25B8">
        <w:sdt>
          <w:sdtPr>
            <w:rPr>
              <w:rFonts w:ascii="Tahoma" w:hAnsi="Tahoma" w:cs="Tahoma"/>
            </w:rPr>
            <w:id w:val="-1632082155"/>
            <w:showingPlcHdr/>
            <w:text/>
          </w:sdtPr>
          <w:sdtEndPr/>
          <w:sdtContent>
            <w:tc>
              <w:tcPr>
                <w:tcW w:w="9778" w:type="dxa"/>
              </w:tcPr>
              <w:p w:rsidR="00CE3EB2" w:rsidRDefault="00CE3EB2" w:rsidP="006A25B8">
                <w:pPr>
                  <w:pStyle w:val="Titolo6"/>
                  <w:spacing w:line="360" w:lineRule="auto"/>
                  <w:jc w:val="left"/>
                  <w:rPr>
                    <w:rFonts w:ascii="Tahoma" w:hAnsi="Tahoma" w:cs="Tahoma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CE3EB2" w:rsidRDefault="00CE3EB2" w:rsidP="008A1B6F">
      <w:pPr>
        <w:pStyle w:val="Titolo6"/>
        <w:spacing w:line="360" w:lineRule="auto"/>
        <w:rPr>
          <w:rFonts w:ascii="Tahoma" w:hAnsi="Tahoma" w:cs="Tahoma"/>
        </w:rPr>
      </w:pPr>
    </w:p>
    <w:p w:rsidR="00CE3EB2" w:rsidRDefault="00CE3EB2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br w:type="page"/>
      </w:r>
    </w:p>
    <w:p w:rsidR="006C0B8B" w:rsidRPr="00340124" w:rsidRDefault="006C0B8B" w:rsidP="006C0B8B">
      <w:pPr>
        <w:pStyle w:val="Titolo6"/>
        <w:spacing w:line="360" w:lineRule="auto"/>
        <w:rPr>
          <w:rFonts w:ascii="Tahoma" w:hAnsi="Tahoma" w:cs="Tahoma"/>
        </w:rPr>
      </w:pPr>
      <w:r w:rsidRPr="00340124">
        <w:rPr>
          <w:rFonts w:ascii="Tahoma" w:hAnsi="Tahoma" w:cs="Tahoma"/>
        </w:rPr>
        <w:lastRenderedPageBreak/>
        <w:t>CAMPO D’ESPERIENZA/DISCIPLINA</w:t>
      </w:r>
    </w:p>
    <w:p w:rsidR="006C0B8B" w:rsidRPr="00340124" w:rsidRDefault="006C0B8B" w:rsidP="006C0B8B">
      <w:pPr>
        <w:spacing w:line="360" w:lineRule="auto"/>
        <w:jc w:val="center"/>
        <w:rPr>
          <w:rFonts w:ascii="Tahoma" w:hAnsi="Tahoma" w:cs="Tahoma"/>
          <w:b/>
          <w:bCs/>
        </w:rPr>
      </w:pPr>
      <w:r w:rsidRPr="00340124">
        <w:rPr>
          <w:rFonts w:ascii="Tahoma" w:hAnsi="Tahoma" w:cs="Tahoma"/>
          <w:b/>
          <w:bCs/>
        </w:rPr>
        <w:t>(secondo l’ordine di scuola frequentata)</w:t>
      </w:r>
    </w:p>
    <w:p w:rsidR="006C0B8B" w:rsidRPr="00340124" w:rsidRDefault="006C0B8B" w:rsidP="006C0B8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BDA083" wp14:editId="1EC3A7F2">
                <wp:simplePos x="0" y="0"/>
                <wp:positionH relativeFrom="column">
                  <wp:posOffset>1143000</wp:posOffset>
                </wp:positionH>
                <wp:positionV relativeFrom="paragraph">
                  <wp:posOffset>15875</wp:posOffset>
                </wp:positionV>
                <wp:extent cx="3771900" cy="3429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01883408"/>
                              <w:showingPlcHdr/>
                              <w:text/>
                            </w:sdtPr>
                            <w:sdtEndPr/>
                            <w:sdtContent>
                              <w:p w:rsidR="004E374A" w:rsidRDefault="004E374A" w:rsidP="006C0B8B">
                                <w:pPr>
                                  <w:jc w:val="center"/>
                                </w:pPr>
                                <w:r w:rsidRPr="007C72E1">
                                  <w:rPr>
                                    <w:rStyle w:val="Testosegnaposto"/>
                                  </w:rPr>
                                  <w:t>Fare clic qui per immettere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DA083" id="_x0000_s1046" type="#_x0000_t202" style="position:absolute;left:0;text-align:left;margin-left:90pt;margin-top:1.25pt;width:29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">
                <v:textbox>
                  <w:txbxContent>
                    <w:sdt>
                      <w:sdtPr>
                        <w:id w:val="401883408"/>
                        <w:showingPlcHdr/>
                        <w:text/>
                      </w:sdtPr>
                      <w:sdtEndPr/>
                      <w:sdtContent>
                        <w:p w:rsidR="004E374A" w:rsidRDefault="004E374A" w:rsidP="006C0B8B">
                          <w:pPr>
                            <w:jc w:val="center"/>
                          </w:pPr>
                          <w:r w:rsidRPr="007C72E1">
                            <w:rPr>
                              <w:rStyle w:val="Testosegnaposto"/>
                            </w:rPr>
                            <w:t>Fare clic qui per immettere testo.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C0B8B" w:rsidRPr="00340124" w:rsidRDefault="006C0B8B" w:rsidP="006C0B8B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6C0B8B" w:rsidRPr="00340124" w:rsidRDefault="006C0B8B" w:rsidP="006C0B8B">
      <w:pPr>
        <w:spacing w:line="360" w:lineRule="auto"/>
        <w:jc w:val="center"/>
        <w:rPr>
          <w:rFonts w:ascii="Tahoma" w:hAnsi="Tahoma" w:cs="Tahoma"/>
          <w:b/>
          <w:bCs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3231"/>
      </w:tblGrid>
      <w:tr w:rsidR="006C0B8B" w:rsidRPr="00340124" w:rsidTr="006A25B8">
        <w:trPr>
          <w:trHeight w:val="797"/>
        </w:trPr>
        <w:tc>
          <w:tcPr>
            <w:tcW w:w="3231" w:type="dxa"/>
            <w:vAlign w:val="center"/>
          </w:tcPr>
          <w:p w:rsidR="006C0B8B" w:rsidRPr="00340124" w:rsidRDefault="006C0B8B" w:rsidP="006A25B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40124">
              <w:rPr>
                <w:rFonts w:ascii="Tahoma" w:hAnsi="Tahoma" w:cs="Tahoma"/>
                <w:b/>
                <w:bCs/>
              </w:rPr>
              <w:t>CONTENUTI</w:t>
            </w:r>
          </w:p>
        </w:tc>
        <w:tc>
          <w:tcPr>
            <w:tcW w:w="3231" w:type="dxa"/>
            <w:vAlign w:val="center"/>
          </w:tcPr>
          <w:p w:rsidR="006C0B8B" w:rsidRPr="00340124" w:rsidRDefault="006C0B8B" w:rsidP="006A25B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40124">
              <w:rPr>
                <w:rFonts w:ascii="Tahoma" w:hAnsi="Tahoma" w:cs="Tahoma"/>
                <w:b/>
                <w:bCs/>
              </w:rPr>
              <w:t>OBIETTIVI</w:t>
            </w:r>
          </w:p>
        </w:tc>
        <w:tc>
          <w:tcPr>
            <w:tcW w:w="3231" w:type="dxa"/>
            <w:vAlign w:val="center"/>
          </w:tcPr>
          <w:p w:rsidR="006C0B8B" w:rsidRPr="00340124" w:rsidRDefault="006C0B8B" w:rsidP="006A25B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40124">
              <w:rPr>
                <w:rFonts w:ascii="Tahoma" w:hAnsi="Tahoma" w:cs="Tahoma"/>
                <w:b/>
                <w:bCs/>
              </w:rPr>
              <w:t>METODO DI LAVORO</w:t>
            </w:r>
          </w:p>
        </w:tc>
      </w:tr>
      <w:tr w:rsidR="006C0B8B" w:rsidRPr="00340124" w:rsidTr="006A25B8">
        <w:trPr>
          <w:trHeight w:val="4668"/>
        </w:trPr>
        <w:sdt>
          <w:sdtPr>
            <w:rPr>
              <w:rFonts w:ascii="Tahoma" w:hAnsi="Tahoma" w:cs="Tahoma"/>
              <w:b/>
              <w:bCs/>
            </w:rPr>
            <w:id w:val="-176737457"/>
            <w:showingPlcHdr/>
            <w:text/>
          </w:sdtPr>
          <w:sdtEndPr/>
          <w:sdtContent>
            <w:tc>
              <w:tcPr>
                <w:tcW w:w="3231" w:type="dxa"/>
              </w:tcPr>
              <w:p w:rsidR="006C0B8B" w:rsidRPr="00340124" w:rsidRDefault="006C0B8B" w:rsidP="006A25B8">
                <w:pPr>
                  <w:rPr>
                    <w:rFonts w:ascii="Tahoma" w:hAnsi="Tahoma" w:cs="Tahoma"/>
                    <w:b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-1646665127"/>
            <w:showingPlcHdr/>
            <w:text/>
          </w:sdtPr>
          <w:sdtEndPr/>
          <w:sdtContent>
            <w:tc>
              <w:tcPr>
                <w:tcW w:w="3231" w:type="dxa"/>
              </w:tcPr>
              <w:p w:rsidR="006C0B8B" w:rsidRPr="00340124" w:rsidRDefault="006C0B8B" w:rsidP="006A25B8">
                <w:pPr>
                  <w:rPr>
                    <w:rFonts w:ascii="Tahoma" w:hAnsi="Tahoma" w:cs="Tahoma"/>
                    <w:b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-474689169"/>
            <w:showingPlcHdr/>
            <w:text/>
          </w:sdtPr>
          <w:sdtEndPr/>
          <w:sdtContent>
            <w:tc>
              <w:tcPr>
                <w:tcW w:w="3231" w:type="dxa"/>
              </w:tcPr>
              <w:p w:rsidR="006C0B8B" w:rsidRPr="00340124" w:rsidRDefault="006C0B8B" w:rsidP="006A25B8">
                <w:pPr>
                  <w:rPr>
                    <w:rFonts w:ascii="Tahoma" w:hAnsi="Tahoma" w:cs="Tahoma"/>
                    <w:b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6C0B8B" w:rsidRPr="00340124" w:rsidRDefault="006C0B8B" w:rsidP="006C0B8B">
      <w:pPr>
        <w:pStyle w:val="Titolo6"/>
        <w:spacing w:line="360" w:lineRule="auto"/>
        <w:rPr>
          <w:rFonts w:ascii="Tahoma" w:hAnsi="Tahoma" w:cs="Tahoma"/>
        </w:rPr>
      </w:pPr>
    </w:p>
    <w:p w:rsidR="006C0B8B" w:rsidRPr="00340124" w:rsidRDefault="006C0B8B" w:rsidP="006C0B8B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B8B" w:rsidTr="006A25B8">
        <w:tc>
          <w:tcPr>
            <w:tcW w:w="9778" w:type="dxa"/>
            <w:vAlign w:val="center"/>
          </w:tcPr>
          <w:p w:rsidR="006C0B8B" w:rsidRPr="00CE3EB2" w:rsidRDefault="006C0B8B" w:rsidP="006A25B8">
            <w:pPr>
              <w:pStyle w:val="Titolo6"/>
              <w:spacing w:line="360" w:lineRule="auto"/>
              <w:rPr>
                <w:rFonts w:ascii="Tahoma" w:hAnsi="Tahoma" w:cs="Tahoma"/>
              </w:rPr>
            </w:pPr>
            <w:r w:rsidRPr="00CE3EB2">
              <w:rPr>
                <w:rFonts w:ascii="Tahoma" w:hAnsi="Tahoma" w:cs="Tahoma"/>
                <w:bCs w:val="0"/>
              </w:rPr>
              <w:t>MODALITA’ DI VERIFICA</w:t>
            </w:r>
          </w:p>
        </w:tc>
      </w:tr>
      <w:tr w:rsidR="006C0B8B" w:rsidTr="006A25B8">
        <w:sdt>
          <w:sdtPr>
            <w:rPr>
              <w:rFonts w:ascii="Tahoma" w:hAnsi="Tahoma" w:cs="Tahoma"/>
            </w:rPr>
            <w:id w:val="19824227"/>
            <w:showingPlcHdr/>
            <w:text/>
          </w:sdtPr>
          <w:sdtEndPr/>
          <w:sdtContent>
            <w:tc>
              <w:tcPr>
                <w:tcW w:w="9778" w:type="dxa"/>
              </w:tcPr>
              <w:p w:rsidR="006C0B8B" w:rsidRDefault="006C0B8B" w:rsidP="006A25B8">
                <w:pPr>
                  <w:pStyle w:val="Titolo6"/>
                  <w:spacing w:line="360" w:lineRule="auto"/>
                  <w:jc w:val="left"/>
                  <w:rPr>
                    <w:rFonts w:ascii="Tahoma" w:hAnsi="Tahoma" w:cs="Tahoma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6C0B8B" w:rsidRPr="00340124" w:rsidRDefault="006C0B8B" w:rsidP="006C0B8B">
      <w:pPr>
        <w:pStyle w:val="Titolo6"/>
        <w:spacing w:line="360" w:lineRule="auto"/>
        <w:rPr>
          <w:rFonts w:ascii="Tahoma" w:hAnsi="Tahoma" w:cs="Tahoma"/>
        </w:rPr>
      </w:pPr>
    </w:p>
    <w:p w:rsidR="006C0B8B" w:rsidRDefault="006C0B8B" w:rsidP="006C0B8B">
      <w:pPr>
        <w:pStyle w:val="Titolo6"/>
        <w:spacing w:line="360" w:lineRule="auto"/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B8B" w:rsidTr="006A25B8">
        <w:tc>
          <w:tcPr>
            <w:tcW w:w="9778" w:type="dxa"/>
            <w:vAlign w:val="center"/>
          </w:tcPr>
          <w:p w:rsidR="006C0B8B" w:rsidRPr="00CE3EB2" w:rsidRDefault="006C0B8B" w:rsidP="006A25B8">
            <w:pPr>
              <w:pStyle w:val="Titolo6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 w:val="0"/>
              </w:rPr>
              <w:t>EVENTUALI ADEGUAMENTI</w:t>
            </w:r>
          </w:p>
        </w:tc>
      </w:tr>
      <w:tr w:rsidR="006C0B8B" w:rsidTr="006A25B8">
        <w:sdt>
          <w:sdtPr>
            <w:rPr>
              <w:rFonts w:ascii="Tahoma" w:hAnsi="Tahoma" w:cs="Tahoma"/>
            </w:rPr>
            <w:id w:val="-204639425"/>
            <w:showingPlcHdr/>
            <w:text/>
          </w:sdtPr>
          <w:sdtEndPr/>
          <w:sdtContent>
            <w:tc>
              <w:tcPr>
                <w:tcW w:w="9778" w:type="dxa"/>
              </w:tcPr>
              <w:p w:rsidR="006C0B8B" w:rsidRDefault="006C0B8B" w:rsidP="006A25B8">
                <w:pPr>
                  <w:pStyle w:val="Titolo6"/>
                  <w:spacing w:line="360" w:lineRule="auto"/>
                  <w:jc w:val="left"/>
                  <w:rPr>
                    <w:rFonts w:ascii="Tahoma" w:hAnsi="Tahoma" w:cs="Tahoma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6C0B8B" w:rsidRDefault="006C0B8B" w:rsidP="006C0B8B">
      <w:pPr>
        <w:pStyle w:val="Titolo6"/>
        <w:spacing w:line="360" w:lineRule="auto"/>
        <w:rPr>
          <w:rFonts w:ascii="Tahoma" w:hAnsi="Tahoma" w:cs="Tahoma"/>
        </w:rPr>
      </w:pPr>
    </w:p>
    <w:p w:rsidR="006C0B8B" w:rsidRDefault="006C0B8B" w:rsidP="006C0B8B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br w:type="page"/>
      </w:r>
    </w:p>
    <w:p w:rsidR="006C0B8B" w:rsidRPr="00340124" w:rsidRDefault="006C0B8B" w:rsidP="006C0B8B">
      <w:pPr>
        <w:pStyle w:val="Titolo6"/>
        <w:spacing w:line="360" w:lineRule="auto"/>
        <w:rPr>
          <w:rFonts w:ascii="Tahoma" w:hAnsi="Tahoma" w:cs="Tahoma"/>
        </w:rPr>
      </w:pPr>
      <w:r w:rsidRPr="00340124">
        <w:rPr>
          <w:rFonts w:ascii="Tahoma" w:hAnsi="Tahoma" w:cs="Tahoma"/>
        </w:rPr>
        <w:lastRenderedPageBreak/>
        <w:t>CAMPO D’ESPERIENZA/DISCIPLINA</w:t>
      </w:r>
    </w:p>
    <w:p w:rsidR="006C0B8B" w:rsidRPr="00340124" w:rsidRDefault="006C0B8B" w:rsidP="006C0B8B">
      <w:pPr>
        <w:spacing w:line="360" w:lineRule="auto"/>
        <w:jc w:val="center"/>
        <w:rPr>
          <w:rFonts w:ascii="Tahoma" w:hAnsi="Tahoma" w:cs="Tahoma"/>
          <w:b/>
          <w:bCs/>
        </w:rPr>
      </w:pPr>
      <w:r w:rsidRPr="00340124">
        <w:rPr>
          <w:rFonts w:ascii="Tahoma" w:hAnsi="Tahoma" w:cs="Tahoma"/>
          <w:b/>
          <w:bCs/>
        </w:rPr>
        <w:t>(secondo l’ordine di scuola frequentata)</w:t>
      </w:r>
    </w:p>
    <w:p w:rsidR="006C0B8B" w:rsidRPr="00340124" w:rsidRDefault="006C0B8B" w:rsidP="006C0B8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0EA709" wp14:editId="742ADFFB">
                <wp:simplePos x="0" y="0"/>
                <wp:positionH relativeFrom="column">
                  <wp:posOffset>1143000</wp:posOffset>
                </wp:positionH>
                <wp:positionV relativeFrom="paragraph">
                  <wp:posOffset>15875</wp:posOffset>
                </wp:positionV>
                <wp:extent cx="3771900" cy="3429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27279919"/>
                              <w:showingPlcHdr/>
                              <w:text/>
                            </w:sdtPr>
                            <w:sdtEndPr/>
                            <w:sdtContent>
                              <w:p w:rsidR="004E374A" w:rsidRDefault="004E374A" w:rsidP="006C0B8B">
                                <w:pPr>
                                  <w:jc w:val="center"/>
                                </w:pPr>
                                <w:r w:rsidRPr="007C72E1">
                                  <w:rPr>
                                    <w:rStyle w:val="Testosegnaposto"/>
                                  </w:rPr>
                                  <w:t>Fare clic qui per immettere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EA709" id="_x0000_s1047" type="#_x0000_t202" style="position:absolute;left:0;text-align:left;margin-left:90pt;margin-top:1.25pt;width:297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">
                <v:textbox>
                  <w:txbxContent>
                    <w:sdt>
                      <w:sdtPr>
                        <w:id w:val="1627279919"/>
                        <w:showingPlcHdr/>
                        <w:text/>
                      </w:sdtPr>
                      <w:sdtEndPr/>
                      <w:sdtContent>
                        <w:p w:rsidR="004E374A" w:rsidRDefault="004E374A" w:rsidP="006C0B8B">
                          <w:pPr>
                            <w:jc w:val="center"/>
                          </w:pPr>
                          <w:r w:rsidRPr="007C72E1">
                            <w:rPr>
                              <w:rStyle w:val="Testosegnaposto"/>
                            </w:rPr>
                            <w:t>Fare clic qui per immettere testo.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C0B8B" w:rsidRPr="00340124" w:rsidRDefault="006C0B8B" w:rsidP="006C0B8B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6C0B8B" w:rsidRPr="00340124" w:rsidRDefault="006C0B8B" w:rsidP="006C0B8B">
      <w:pPr>
        <w:spacing w:line="360" w:lineRule="auto"/>
        <w:jc w:val="center"/>
        <w:rPr>
          <w:rFonts w:ascii="Tahoma" w:hAnsi="Tahoma" w:cs="Tahoma"/>
          <w:b/>
          <w:bCs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3231"/>
      </w:tblGrid>
      <w:tr w:rsidR="006C0B8B" w:rsidRPr="00340124" w:rsidTr="006A25B8">
        <w:trPr>
          <w:trHeight w:val="797"/>
        </w:trPr>
        <w:tc>
          <w:tcPr>
            <w:tcW w:w="3231" w:type="dxa"/>
            <w:vAlign w:val="center"/>
          </w:tcPr>
          <w:p w:rsidR="006C0B8B" w:rsidRPr="00340124" w:rsidRDefault="006C0B8B" w:rsidP="006A25B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40124">
              <w:rPr>
                <w:rFonts w:ascii="Tahoma" w:hAnsi="Tahoma" w:cs="Tahoma"/>
                <w:b/>
                <w:bCs/>
              </w:rPr>
              <w:t>CONTENUTI</w:t>
            </w:r>
          </w:p>
        </w:tc>
        <w:tc>
          <w:tcPr>
            <w:tcW w:w="3231" w:type="dxa"/>
            <w:vAlign w:val="center"/>
          </w:tcPr>
          <w:p w:rsidR="006C0B8B" w:rsidRPr="00340124" w:rsidRDefault="006C0B8B" w:rsidP="006A25B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40124">
              <w:rPr>
                <w:rFonts w:ascii="Tahoma" w:hAnsi="Tahoma" w:cs="Tahoma"/>
                <w:b/>
                <w:bCs/>
              </w:rPr>
              <w:t>OBIETTIVI</w:t>
            </w:r>
          </w:p>
        </w:tc>
        <w:tc>
          <w:tcPr>
            <w:tcW w:w="3231" w:type="dxa"/>
            <w:vAlign w:val="center"/>
          </w:tcPr>
          <w:p w:rsidR="006C0B8B" w:rsidRPr="00340124" w:rsidRDefault="006C0B8B" w:rsidP="006A25B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40124">
              <w:rPr>
                <w:rFonts w:ascii="Tahoma" w:hAnsi="Tahoma" w:cs="Tahoma"/>
                <w:b/>
                <w:bCs/>
              </w:rPr>
              <w:t>METODO DI LAVORO</w:t>
            </w:r>
          </w:p>
        </w:tc>
      </w:tr>
      <w:tr w:rsidR="006C0B8B" w:rsidRPr="00340124" w:rsidTr="006A25B8">
        <w:trPr>
          <w:trHeight w:val="4668"/>
        </w:trPr>
        <w:sdt>
          <w:sdtPr>
            <w:rPr>
              <w:rFonts w:ascii="Tahoma" w:hAnsi="Tahoma" w:cs="Tahoma"/>
              <w:b/>
              <w:bCs/>
            </w:rPr>
            <w:id w:val="-975826480"/>
            <w:showingPlcHdr/>
            <w:text/>
          </w:sdtPr>
          <w:sdtEndPr/>
          <w:sdtContent>
            <w:tc>
              <w:tcPr>
                <w:tcW w:w="3231" w:type="dxa"/>
              </w:tcPr>
              <w:p w:rsidR="006C0B8B" w:rsidRPr="00340124" w:rsidRDefault="006C0B8B" w:rsidP="006A25B8">
                <w:pPr>
                  <w:rPr>
                    <w:rFonts w:ascii="Tahoma" w:hAnsi="Tahoma" w:cs="Tahoma"/>
                    <w:b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-1675869569"/>
            <w:showingPlcHdr/>
            <w:text/>
          </w:sdtPr>
          <w:sdtEndPr/>
          <w:sdtContent>
            <w:tc>
              <w:tcPr>
                <w:tcW w:w="3231" w:type="dxa"/>
              </w:tcPr>
              <w:p w:rsidR="006C0B8B" w:rsidRPr="00340124" w:rsidRDefault="006C0B8B" w:rsidP="006A25B8">
                <w:pPr>
                  <w:rPr>
                    <w:rFonts w:ascii="Tahoma" w:hAnsi="Tahoma" w:cs="Tahoma"/>
                    <w:b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1600066269"/>
            <w:showingPlcHdr/>
            <w:text/>
          </w:sdtPr>
          <w:sdtEndPr/>
          <w:sdtContent>
            <w:tc>
              <w:tcPr>
                <w:tcW w:w="3231" w:type="dxa"/>
              </w:tcPr>
              <w:p w:rsidR="006C0B8B" w:rsidRPr="00340124" w:rsidRDefault="006C0B8B" w:rsidP="006A25B8">
                <w:pPr>
                  <w:rPr>
                    <w:rFonts w:ascii="Tahoma" w:hAnsi="Tahoma" w:cs="Tahoma"/>
                    <w:b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6C0B8B" w:rsidRPr="00340124" w:rsidRDefault="006C0B8B" w:rsidP="006C0B8B">
      <w:pPr>
        <w:pStyle w:val="Titolo6"/>
        <w:spacing w:line="360" w:lineRule="auto"/>
        <w:rPr>
          <w:rFonts w:ascii="Tahoma" w:hAnsi="Tahoma" w:cs="Tahoma"/>
        </w:rPr>
      </w:pPr>
    </w:p>
    <w:p w:rsidR="006C0B8B" w:rsidRPr="00340124" w:rsidRDefault="006C0B8B" w:rsidP="006C0B8B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B8B" w:rsidTr="006A25B8">
        <w:tc>
          <w:tcPr>
            <w:tcW w:w="9778" w:type="dxa"/>
            <w:vAlign w:val="center"/>
          </w:tcPr>
          <w:p w:rsidR="006C0B8B" w:rsidRPr="00CE3EB2" w:rsidRDefault="006C0B8B" w:rsidP="006A25B8">
            <w:pPr>
              <w:pStyle w:val="Titolo6"/>
              <w:spacing w:line="360" w:lineRule="auto"/>
              <w:rPr>
                <w:rFonts w:ascii="Tahoma" w:hAnsi="Tahoma" w:cs="Tahoma"/>
              </w:rPr>
            </w:pPr>
            <w:r w:rsidRPr="00CE3EB2">
              <w:rPr>
                <w:rFonts w:ascii="Tahoma" w:hAnsi="Tahoma" w:cs="Tahoma"/>
                <w:bCs w:val="0"/>
              </w:rPr>
              <w:t>MODALITA’ DI VERIFICA</w:t>
            </w:r>
          </w:p>
        </w:tc>
      </w:tr>
      <w:tr w:rsidR="006C0B8B" w:rsidTr="006A25B8">
        <w:sdt>
          <w:sdtPr>
            <w:rPr>
              <w:rFonts w:ascii="Tahoma" w:hAnsi="Tahoma" w:cs="Tahoma"/>
            </w:rPr>
            <w:id w:val="-474688050"/>
            <w:showingPlcHdr/>
            <w:text/>
          </w:sdtPr>
          <w:sdtEndPr/>
          <w:sdtContent>
            <w:tc>
              <w:tcPr>
                <w:tcW w:w="9778" w:type="dxa"/>
              </w:tcPr>
              <w:p w:rsidR="006C0B8B" w:rsidRDefault="006C0B8B" w:rsidP="006A25B8">
                <w:pPr>
                  <w:pStyle w:val="Titolo6"/>
                  <w:spacing w:line="360" w:lineRule="auto"/>
                  <w:jc w:val="left"/>
                  <w:rPr>
                    <w:rFonts w:ascii="Tahoma" w:hAnsi="Tahoma" w:cs="Tahoma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6C0B8B" w:rsidRPr="00340124" w:rsidRDefault="006C0B8B" w:rsidP="006C0B8B">
      <w:pPr>
        <w:pStyle w:val="Titolo6"/>
        <w:spacing w:line="360" w:lineRule="auto"/>
        <w:rPr>
          <w:rFonts w:ascii="Tahoma" w:hAnsi="Tahoma" w:cs="Tahoma"/>
        </w:rPr>
      </w:pPr>
    </w:p>
    <w:p w:rsidR="006C0B8B" w:rsidRDefault="006C0B8B" w:rsidP="006C0B8B">
      <w:pPr>
        <w:pStyle w:val="Titolo6"/>
        <w:spacing w:line="360" w:lineRule="auto"/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B8B" w:rsidTr="006A25B8">
        <w:tc>
          <w:tcPr>
            <w:tcW w:w="9778" w:type="dxa"/>
            <w:vAlign w:val="center"/>
          </w:tcPr>
          <w:p w:rsidR="006C0B8B" w:rsidRPr="00CE3EB2" w:rsidRDefault="006C0B8B" w:rsidP="006A25B8">
            <w:pPr>
              <w:pStyle w:val="Titolo6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 w:val="0"/>
              </w:rPr>
              <w:t>EVENTUALI ADEGUAMENTI</w:t>
            </w:r>
          </w:p>
        </w:tc>
      </w:tr>
      <w:tr w:rsidR="006C0B8B" w:rsidTr="006A25B8">
        <w:sdt>
          <w:sdtPr>
            <w:rPr>
              <w:rFonts w:ascii="Tahoma" w:hAnsi="Tahoma" w:cs="Tahoma"/>
            </w:rPr>
            <w:id w:val="-1178889124"/>
            <w:showingPlcHdr/>
            <w:text/>
          </w:sdtPr>
          <w:sdtEndPr/>
          <w:sdtContent>
            <w:tc>
              <w:tcPr>
                <w:tcW w:w="9778" w:type="dxa"/>
              </w:tcPr>
              <w:p w:rsidR="006C0B8B" w:rsidRDefault="006C0B8B" w:rsidP="006A25B8">
                <w:pPr>
                  <w:pStyle w:val="Titolo6"/>
                  <w:spacing w:line="360" w:lineRule="auto"/>
                  <w:jc w:val="left"/>
                  <w:rPr>
                    <w:rFonts w:ascii="Tahoma" w:hAnsi="Tahoma" w:cs="Tahoma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6C0B8B" w:rsidRDefault="006C0B8B" w:rsidP="006C0B8B">
      <w:pPr>
        <w:pStyle w:val="Titolo6"/>
        <w:spacing w:line="360" w:lineRule="auto"/>
        <w:rPr>
          <w:rFonts w:ascii="Tahoma" w:hAnsi="Tahoma" w:cs="Tahoma"/>
        </w:rPr>
      </w:pPr>
    </w:p>
    <w:p w:rsidR="006C0B8B" w:rsidRDefault="006C0B8B" w:rsidP="006C0B8B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br w:type="page"/>
      </w:r>
    </w:p>
    <w:p w:rsidR="006C0B8B" w:rsidRPr="00340124" w:rsidRDefault="006C0B8B" w:rsidP="006C0B8B">
      <w:pPr>
        <w:pStyle w:val="Titolo6"/>
        <w:spacing w:line="360" w:lineRule="auto"/>
        <w:rPr>
          <w:rFonts w:ascii="Tahoma" w:hAnsi="Tahoma" w:cs="Tahoma"/>
        </w:rPr>
      </w:pPr>
      <w:r w:rsidRPr="00340124">
        <w:rPr>
          <w:rFonts w:ascii="Tahoma" w:hAnsi="Tahoma" w:cs="Tahoma"/>
        </w:rPr>
        <w:lastRenderedPageBreak/>
        <w:t>CAMPO D’ESPERIENZA/DISCIPLINA</w:t>
      </w:r>
    </w:p>
    <w:p w:rsidR="006C0B8B" w:rsidRPr="00340124" w:rsidRDefault="006C0B8B" w:rsidP="006C0B8B">
      <w:pPr>
        <w:spacing w:line="360" w:lineRule="auto"/>
        <w:jc w:val="center"/>
        <w:rPr>
          <w:rFonts w:ascii="Tahoma" w:hAnsi="Tahoma" w:cs="Tahoma"/>
          <w:b/>
          <w:bCs/>
        </w:rPr>
      </w:pPr>
      <w:r w:rsidRPr="00340124">
        <w:rPr>
          <w:rFonts w:ascii="Tahoma" w:hAnsi="Tahoma" w:cs="Tahoma"/>
          <w:b/>
          <w:bCs/>
        </w:rPr>
        <w:t>(secondo l’ordine di scuola frequentata)</w:t>
      </w:r>
    </w:p>
    <w:p w:rsidR="006C0B8B" w:rsidRPr="00340124" w:rsidRDefault="006C0B8B" w:rsidP="006C0B8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DF869D" wp14:editId="393BF433">
                <wp:simplePos x="0" y="0"/>
                <wp:positionH relativeFrom="column">
                  <wp:posOffset>1143000</wp:posOffset>
                </wp:positionH>
                <wp:positionV relativeFrom="paragraph">
                  <wp:posOffset>15875</wp:posOffset>
                </wp:positionV>
                <wp:extent cx="3771900" cy="34290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36855289"/>
                              <w:showingPlcHdr/>
                              <w:text/>
                            </w:sdtPr>
                            <w:sdtEndPr/>
                            <w:sdtContent>
                              <w:p w:rsidR="004E374A" w:rsidRDefault="004E374A" w:rsidP="006C0B8B">
                                <w:pPr>
                                  <w:jc w:val="center"/>
                                </w:pPr>
                                <w:r w:rsidRPr="007C72E1">
                                  <w:rPr>
                                    <w:rStyle w:val="Testosegnaposto"/>
                                  </w:rPr>
                                  <w:t>Fare clic qui per immettere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F869D" id="_x0000_s1048" type="#_x0000_t202" style="position:absolute;left:0;text-align:left;margin-left:90pt;margin-top:1.25pt;width:297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">
                <v:textbox>
                  <w:txbxContent>
                    <w:sdt>
                      <w:sdtPr>
                        <w:id w:val="536855289"/>
                        <w:showingPlcHdr/>
                        <w:text/>
                      </w:sdtPr>
                      <w:sdtEndPr/>
                      <w:sdtContent>
                        <w:p w:rsidR="004E374A" w:rsidRDefault="004E374A" w:rsidP="006C0B8B">
                          <w:pPr>
                            <w:jc w:val="center"/>
                          </w:pPr>
                          <w:r w:rsidRPr="007C72E1">
                            <w:rPr>
                              <w:rStyle w:val="Testosegnaposto"/>
                            </w:rPr>
                            <w:t>Fare clic qui per immettere testo.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C0B8B" w:rsidRPr="00340124" w:rsidRDefault="006C0B8B" w:rsidP="006C0B8B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6C0B8B" w:rsidRPr="00340124" w:rsidRDefault="006C0B8B" w:rsidP="006C0B8B">
      <w:pPr>
        <w:spacing w:line="360" w:lineRule="auto"/>
        <w:jc w:val="center"/>
        <w:rPr>
          <w:rFonts w:ascii="Tahoma" w:hAnsi="Tahoma" w:cs="Tahoma"/>
          <w:b/>
          <w:bCs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3231"/>
      </w:tblGrid>
      <w:tr w:rsidR="006C0B8B" w:rsidRPr="00340124" w:rsidTr="006A25B8">
        <w:trPr>
          <w:trHeight w:val="797"/>
        </w:trPr>
        <w:tc>
          <w:tcPr>
            <w:tcW w:w="3231" w:type="dxa"/>
            <w:vAlign w:val="center"/>
          </w:tcPr>
          <w:p w:rsidR="006C0B8B" w:rsidRPr="00340124" w:rsidRDefault="006C0B8B" w:rsidP="006A25B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40124">
              <w:rPr>
                <w:rFonts w:ascii="Tahoma" w:hAnsi="Tahoma" w:cs="Tahoma"/>
                <w:b/>
                <w:bCs/>
              </w:rPr>
              <w:t>CONTENUTI</w:t>
            </w:r>
          </w:p>
        </w:tc>
        <w:tc>
          <w:tcPr>
            <w:tcW w:w="3231" w:type="dxa"/>
            <w:vAlign w:val="center"/>
          </w:tcPr>
          <w:p w:rsidR="006C0B8B" w:rsidRPr="00340124" w:rsidRDefault="006C0B8B" w:rsidP="006A25B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40124">
              <w:rPr>
                <w:rFonts w:ascii="Tahoma" w:hAnsi="Tahoma" w:cs="Tahoma"/>
                <w:b/>
                <w:bCs/>
              </w:rPr>
              <w:t>OBIETTIVI</w:t>
            </w:r>
          </w:p>
        </w:tc>
        <w:tc>
          <w:tcPr>
            <w:tcW w:w="3231" w:type="dxa"/>
            <w:vAlign w:val="center"/>
          </w:tcPr>
          <w:p w:rsidR="006C0B8B" w:rsidRPr="00340124" w:rsidRDefault="006C0B8B" w:rsidP="006A25B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40124">
              <w:rPr>
                <w:rFonts w:ascii="Tahoma" w:hAnsi="Tahoma" w:cs="Tahoma"/>
                <w:b/>
                <w:bCs/>
              </w:rPr>
              <w:t>METODO DI LAVORO</w:t>
            </w:r>
          </w:p>
        </w:tc>
      </w:tr>
      <w:tr w:rsidR="006C0B8B" w:rsidRPr="00340124" w:rsidTr="006A25B8">
        <w:trPr>
          <w:trHeight w:val="4668"/>
        </w:trPr>
        <w:sdt>
          <w:sdtPr>
            <w:rPr>
              <w:rFonts w:ascii="Tahoma" w:hAnsi="Tahoma" w:cs="Tahoma"/>
              <w:b/>
              <w:bCs/>
            </w:rPr>
            <w:id w:val="-1715575155"/>
            <w:showingPlcHdr/>
            <w:text/>
          </w:sdtPr>
          <w:sdtEndPr/>
          <w:sdtContent>
            <w:tc>
              <w:tcPr>
                <w:tcW w:w="3231" w:type="dxa"/>
              </w:tcPr>
              <w:p w:rsidR="006C0B8B" w:rsidRPr="00340124" w:rsidRDefault="006C0B8B" w:rsidP="006A25B8">
                <w:pPr>
                  <w:rPr>
                    <w:rFonts w:ascii="Tahoma" w:hAnsi="Tahoma" w:cs="Tahoma"/>
                    <w:b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1970477898"/>
            <w:showingPlcHdr/>
            <w:text/>
          </w:sdtPr>
          <w:sdtEndPr/>
          <w:sdtContent>
            <w:tc>
              <w:tcPr>
                <w:tcW w:w="3231" w:type="dxa"/>
              </w:tcPr>
              <w:p w:rsidR="006C0B8B" w:rsidRPr="00340124" w:rsidRDefault="006C0B8B" w:rsidP="006A25B8">
                <w:pPr>
                  <w:rPr>
                    <w:rFonts w:ascii="Tahoma" w:hAnsi="Tahoma" w:cs="Tahoma"/>
                    <w:b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790633505"/>
            <w:showingPlcHdr/>
            <w:text/>
          </w:sdtPr>
          <w:sdtEndPr/>
          <w:sdtContent>
            <w:tc>
              <w:tcPr>
                <w:tcW w:w="3231" w:type="dxa"/>
              </w:tcPr>
              <w:p w:rsidR="006C0B8B" w:rsidRPr="00340124" w:rsidRDefault="006C0B8B" w:rsidP="006A25B8">
                <w:pPr>
                  <w:rPr>
                    <w:rFonts w:ascii="Tahoma" w:hAnsi="Tahoma" w:cs="Tahoma"/>
                    <w:b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6C0B8B" w:rsidRPr="00340124" w:rsidRDefault="006C0B8B" w:rsidP="006C0B8B">
      <w:pPr>
        <w:pStyle w:val="Titolo6"/>
        <w:spacing w:line="360" w:lineRule="auto"/>
        <w:rPr>
          <w:rFonts w:ascii="Tahoma" w:hAnsi="Tahoma" w:cs="Tahoma"/>
        </w:rPr>
      </w:pPr>
    </w:p>
    <w:p w:rsidR="006C0B8B" w:rsidRPr="00340124" w:rsidRDefault="006C0B8B" w:rsidP="006C0B8B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B8B" w:rsidTr="006A25B8">
        <w:tc>
          <w:tcPr>
            <w:tcW w:w="9778" w:type="dxa"/>
            <w:vAlign w:val="center"/>
          </w:tcPr>
          <w:p w:rsidR="006C0B8B" w:rsidRPr="00CE3EB2" w:rsidRDefault="006C0B8B" w:rsidP="006A25B8">
            <w:pPr>
              <w:pStyle w:val="Titolo6"/>
              <w:spacing w:line="360" w:lineRule="auto"/>
              <w:rPr>
                <w:rFonts w:ascii="Tahoma" w:hAnsi="Tahoma" w:cs="Tahoma"/>
              </w:rPr>
            </w:pPr>
            <w:r w:rsidRPr="00CE3EB2">
              <w:rPr>
                <w:rFonts w:ascii="Tahoma" w:hAnsi="Tahoma" w:cs="Tahoma"/>
                <w:bCs w:val="0"/>
              </w:rPr>
              <w:t>MODALITA’ DI VERIFICA</w:t>
            </w:r>
          </w:p>
        </w:tc>
      </w:tr>
      <w:tr w:rsidR="006C0B8B" w:rsidTr="006A25B8">
        <w:sdt>
          <w:sdtPr>
            <w:rPr>
              <w:rFonts w:ascii="Tahoma" w:hAnsi="Tahoma" w:cs="Tahoma"/>
            </w:rPr>
            <w:id w:val="2064368429"/>
            <w:showingPlcHdr/>
            <w:text/>
          </w:sdtPr>
          <w:sdtEndPr/>
          <w:sdtContent>
            <w:tc>
              <w:tcPr>
                <w:tcW w:w="9778" w:type="dxa"/>
              </w:tcPr>
              <w:p w:rsidR="006C0B8B" w:rsidRDefault="006C0B8B" w:rsidP="006A25B8">
                <w:pPr>
                  <w:pStyle w:val="Titolo6"/>
                  <w:spacing w:line="360" w:lineRule="auto"/>
                  <w:jc w:val="left"/>
                  <w:rPr>
                    <w:rFonts w:ascii="Tahoma" w:hAnsi="Tahoma" w:cs="Tahoma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6C0B8B" w:rsidRPr="00340124" w:rsidRDefault="006C0B8B" w:rsidP="006C0B8B">
      <w:pPr>
        <w:pStyle w:val="Titolo6"/>
        <w:spacing w:line="360" w:lineRule="auto"/>
        <w:rPr>
          <w:rFonts w:ascii="Tahoma" w:hAnsi="Tahoma" w:cs="Tahoma"/>
        </w:rPr>
      </w:pPr>
    </w:p>
    <w:p w:rsidR="006C0B8B" w:rsidRDefault="006C0B8B" w:rsidP="006C0B8B">
      <w:pPr>
        <w:pStyle w:val="Titolo6"/>
        <w:spacing w:line="360" w:lineRule="auto"/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B8B" w:rsidTr="006A25B8">
        <w:tc>
          <w:tcPr>
            <w:tcW w:w="9778" w:type="dxa"/>
            <w:vAlign w:val="center"/>
          </w:tcPr>
          <w:p w:rsidR="006C0B8B" w:rsidRPr="00CE3EB2" w:rsidRDefault="006C0B8B" w:rsidP="006A25B8">
            <w:pPr>
              <w:pStyle w:val="Titolo6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 w:val="0"/>
              </w:rPr>
              <w:t>EVENTUALI ADEGUAMENTI</w:t>
            </w:r>
          </w:p>
        </w:tc>
      </w:tr>
      <w:tr w:rsidR="006C0B8B" w:rsidTr="006A25B8">
        <w:sdt>
          <w:sdtPr>
            <w:rPr>
              <w:rFonts w:ascii="Tahoma" w:hAnsi="Tahoma" w:cs="Tahoma"/>
            </w:rPr>
            <w:id w:val="-188304097"/>
            <w:showingPlcHdr/>
            <w:text/>
          </w:sdtPr>
          <w:sdtEndPr/>
          <w:sdtContent>
            <w:tc>
              <w:tcPr>
                <w:tcW w:w="9778" w:type="dxa"/>
              </w:tcPr>
              <w:p w:rsidR="006C0B8B" w:rsidRDefault="006C0B8B" w:rsidP="006A25B8">
                <w:pPr>
                  <w:pStyle w:val="Titolo6"/>
                  <w:spacing w:line="360" w:lineRule="auto"/>
                  <w:jc w:val="left"/>
                  <w:rPr>
                    <w:rFonts w:ascii="Tahoma" w:hAnsi="Tahoma" w:cs="Tahoma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6C0B8B" w:rsidRDefault="006C0B8B" w:rsidP="006C0B8B">
      <w:pPr>
        <w:pStyle w:val="Titolo6"/>
        <w:spacing w:line="360" w:lineRule="auto"/>
        <w:rPr>
          <w:rFonts w:ascii="Tahoma" w:hAnsi="Tahoma" w:cs="Tahoma"/>
        </w:rPr>
      </w:pPr>
    </w:p>
    <w:p w:rsidR="006C0B8B" w:rsidRPr="00340124" w:rsidRDefault="006C0B8B" w:rsidP="006C0B8B">
      <w:pPr>
        <w:pStyle w:val="Titolo6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  <w:r w:rsidRPr="00340124">
        <w:rPr>
          <w:rFonts w:ascii="Tahoma" w:hAnsi="Tahoma" w:cs="Tahoma"/>
        </w:rPr>
        <w:lastRenderedPageBreak/>
        <w:t>CAMPO D’ESPERIENZA/DISCIPLINA</w:t>
      </w:r>
    </w:p>
    <w:p w:rsidR="006C0B8B" w:rsidRPr="00340124" w:rsidRDefault="006C0B8B" w:rsidP="006C0B8B">
      <w:pPr>
        <w:spacing w:line="360" w:lineRule="auto"/>
        <w:jc w:val="center"/>
        <w:rPr>
          <w:rFonts w:ascii="Tahoma" w:hAnsi="Tahoma" w:cs="Tahoma"/>
          <w:b/>
          <w:bCs/>
        </w:rPr>
      </w:pPr>
      <w:r w:rsidRPr="00340124">
        <w:rPr>
          <w:rFonts w:ascii="Tahoma" w:hAnsi="Tahoma" w:cs="Tahoma"/>
          <w:b/>
          <w:bCs/>
        </w:rPr>
        <w:t>(secondo l’ordine di scuola frequentata)</w:t>
      </w:r>
    </w:p>
    <w:p w:rsidR="006C0B8B" w:rsidRPr="00340124" w:rsidRDefault="006C0B8B" w:rsidP="006C0B8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142716" wp14:editId="3C2C59AC">
                <wp:simplePos x="0" y="0"/>
                <wp:positionH relativeFrom="column">
                  <wp:posOffset>1143000</wp:posOffset>
                </wp:positionH>
                <wp:positionV relativeFrom="paragraph">
                  <wp:posOffset>15875</wp:posOffset>
                </wp:positionV>
                <wp:extent cx="3771900" cy="34290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49378714"/>
                              <w:showingPlcHdr/>
                              <w:text/>
                            </w:sdtPr>
                            <w:sdtEndPr/>
                            <w:sdtContent>
                              <w:p w:rsidR="004E374A" w:rsidRDefault="004E374A" w:rsidP="006C0B8B">
                                <w:pPr>
                                  <w:jc w:val="center"/>
                                </w:pPr>
                                <w:r w:rsidRPr="007C72E1">
                                  <w:rPr>
                                    <w:rStyle w:val="Testosegnaposto"/>
                                  </w:rPr>
                                  <w:t>Fare clic qui per immettere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42716" id="_x0000_s1049" type="#_x0000_t202" style="position:absolute;left:0;text-align:left;margin-left:90pt;margin-top:1.25pt;width:29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">
                <v:textbox>
                  <w:txbxContent>
                    <w:sdt>
                      <w:sdtPr>
                        <w:id w:val="849378714"/>
                        <w:showingPlcHdr/>
                        <w:text/>
                      </w:sdtPr>
                      <w:sdtEndPr/>
                      <w:sdtContent>
                        <w:p w:rsidR="004E374A" w:rsidRDefault="004E374A" w:rsidP="006C0B8B">
                          <w:pPr>
                            <w:jc w:val="center"/>
                          </w:pPr>
                          <w:r w:rsidRPr="007C72E1">
                            <w:rPr>
                              <w:rStyle w:val="Testosegnaposto"/>
                            </w:rPr>
                            <w:t>Fare clic qui per immettere testo.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C0B8B" w:rsidRPr="00340124" w:rsidRDefault="006C0B8B" w:rsidP="006C0B8B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6C0B8B" w:rsidRPr="00340124" w:rsidRDefault="006C0B8B" w:rsidP="006C0B8B">
      <w:pPr>
        <w:spacing w:line="360" w:lineRule="auto"/>
        <w:jc w:val="center"/>
        <w:rPr>
          <w:rFonts w:ascii="Tahoma" w:hAnsi="Tahoma" w:cs="Tahoma"/>
          <w:b/>
          <w:bCs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3231"/>
      </w:tblGrid>
      <w:tr w:rsidR="006C0B8B" w:rsidRPr="00340124" w:rsidTr="006A25B8">
        <w:trPr>
          <w:trHeight w:val="797"/>
        </w:trPr>
        <w:tc>
          <w:tcPr>
            <w:tcW w:w="3231" w:type="dxa"/>
            <w:vAlign w:val="center"/>
          </w:tcPr>
          <w:p w:rsidR="006C0B8B" w:rsidRPr="00340124" w:rsidRDefault="006C0B8B" w:rsidP="006A25B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40124">
              <w:rPr>
                <w:rFonts w:ascii="Tahoma" w:hAnsi="Tahoma" w:cs="Tahoma"/>
                <w:b/>
                <w:bCs/>
              </w:rPr>
              <w:t>CONTENUTI</w:t>
            </w:r>
          </w:p>
        </w:tc>
        <w:tc>
          <w:tcPr>
            <w:tcW w:w="3231" w:type="dxa"/>
            <w:vAlign w:val="center"/>
          </w:tcPr>
          <w:p w:rsidR="006C0B8B" w:rsidRPr="00340124" w:rsidRDefault="006C0B8B" w:rsidP="006A25B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40124">
              <w:rPr>
                <w:rFonts w:ascii="Tahoma" w:hAnsi="Tahoma" w:cs="Tahoma"/>
                <w:b/>
                <w:bCs/>
              </w:rPr>
              <w:t>OBIETTIVI</w:t>
            </w:r>
          </w:p>
        </w:tc>
        <w:tc>
          <w:tcPr>
            <w:tcW w:w="3231" w:type="dxa"/>
            <w:vAlign w:val="center"/>
          </w:tcPr>
          <w:p w:rsidR="006C0B8B" w:rsidRPr="00340124" w:rsidRDefault="006C0B8B" w:rsidP="006A25B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40124">
              <w:rPr>
                <w:rFonts w:ascii="Tahoma" w:hAnsi="Tahoma" w:cs="Tahoma"/>
                <w:b/>
                <w:bCs/>
              </w:rPr>
              <w:t>METODO DI LAVORO</w:t>
            </w:r>
          </w:p>
        </w:tc>
      </w:tr>
      <w:tr w:rsidR="006C0B8B" w:rsidRPr="00340124" w:rsidTr="006A25B8">
        <w:trPr>
          <w:trHeight w:val="4668"/>
        </w:trPr>
        <w:sdt>
          <w:sdtPr>
            <w:rPr>
              <w:rFonts w:ascii="Tahoma" w:hAnsi="Tahoma" w:cs="Tahoma"/>
              <w:b/>
              <w:bCs/>
            </w:rPr>
            <w:id w:val="853145943"/>
            <w:showingPlcHdr/>
            <w:text/>
          </w:sdtPr>
          <w:sdtEndPr/>
          <w:sdtContent>
            <w:tc>
              <w:tcPr>
                <w:tcW w:w="3231" w:type="dxa"/>
              </w:tcPr>
              <w:p w:rsidR="006C0B8B" w:rsidRPr="00340124" w:rsidRDefault="006C0B8B" w:rsidP="006A25B8">
                <w:pPr>
                  <w:rPr>
                    <w:rFonts w:ascii="Tahoma" w:hAnsi="Tahoma" w:cs="Tahoma"/>
                    <w:b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-283498485"/>
            <w:showingPlcHdr/>
            <w:text/>
          </w:sdtPr>
          <w:sdtEndPr/>
          <w:sdtContent>
            <w:tc>
              <w:tcPr>
                <w:tcW w:w="3231" w:type="dxa"/>
              </w:tcPr>
              <w:p w:rsidR="006C0B8B" w:rsidRPr="00340124" w:rsidRDefault="006C0B8B" w:rsidP="006A25B8">
                <w:pPr>
                  <w:rPr>
                    <w:rFonts w:ascii="Tahoma" w:hAnsi="Tahoma" w:cs="Tahoma"/>
                    <w:b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1991506160"/>
            <w:showingPlcHdr/>
            <w:text/>
          </w:sdtPr>
          <w:sdtEndPr/>
          <w:sdtContent>
            <w:tc>
              <w:tcPr>
                <w:tcW w:w="3231" w:type="dxa"/>
              </w:tcPr>
              <w:p w:rsidR="006C0B8B" w:rsidRPr="00340124" w:rsidRDefault="006C0B8B" w:rsidP="006A25B8">
                <w:pPr>
                  <w:rPr>
                    <w:rFonts w:ascii="Tahoma" w:hAnsi="Tahoma" w:cs="Tahoma"/>
                    <w:b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6C0B8B" w:rsidRPr="00340124" w:rsidRDefault="006C0B8B" w:rsidP="006C0B8B">
      <w:pPr>
        <w:pStyle w:val="Titolo6"/>
        <w:spacing w:line="360" w:lineRule="auto"/>
        <w:rPr>
          <w:rFonts w:ascii="Tahoma" w:hAnsi="Tahoma" w:cs="Tahoma"/>
        </w:rPr>
      </w:pPr>
    </w:p>
    <w:p w:rsidR="006C0B8B" w:rsidRPr="00340124" w:rsidRDefault="006C0B8B" w:rsidP="006C0B8B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B8B" w:rsidTr="006A25B8">
        <w:tc>
          <w:tcPr>
            <w:tcW w:w="9778" w:type="dxa"/>
            <w:vAlign w:val="center"/>
          </w:tcPr>
          <w:p w:rsidR="006C0B8B" w:rsidRPr="00CE3EB2" w:rsidRDefault="006C0B8B" w:rsidP="006A25B8">
            <w:pPr>
              <w:pStyle w:val="Titolo6"/>
              <w:spacing w:line="360" w:lineRule="auto"/>
              <w:rPr>
                <w:rFonts w:ascii="Tahoma" w:hAnsi="Tahoma" w:cs="Tahoma"/>
              </w:rPr>
            </w:pPr>
            <w:r w:rsidRPr="00CE3EB2">
              <w:rPr>
                <w:rFonts w:ascii="Tahoma" w:hAnsi="Tahoma" w:cs="Tahoma"/>
                <w:bCs w:val="0"/>
              </w:rPr>
              <w:t>MODALITA’ DI VERIFICA</w:t>
            </w:r>
          </w:p>
        </w:tc>
      </w:tr>
      <w:tr w:rsidR="006C0B8B" w:rsidTr="006A25B8">
        <w:sdt>
          <w:sdtPr>
            <w:rPr>
              <w:rFonts w:ascii="Tahoma" w:hAnsi="Tahoma" w:cs="Tahoma"/>
            </w:rPr>
            <w:id w:val="1957131566"/>
            <w:showingPlcHdr/>
            <w:text/>
          </w:sdtPr>
          <w:sdtEndPr/>
          <w:sdtContent>
            <w:tc>
              <w:tcPr>
                <w:tcW w:w="9778" w:type="dxa"/>
              </w:tcPr>
              <w:p w:rsidR="006C0B8B" w:rsidRDefault="006C0B8B" w:rsidP="006A25B8">
                <w:pPr>
                  <w:pStyle w:val="Titolo6"/>
                  <w:spacing w:line="360" w:lineRule="auto"/>
                  <w:jc w:val="left"/>
                  <w:rPr>
                    <w:rFonts w:ascii="Tahoma" w:hAnsi="Tahoma" w:cs="Tahoma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6C0B8B" w:rsidRPr="00340124" w:rsidRDefault="006C0B8B" w:rsidP="006C0B8B">
      <w:pPr>
        <w:pStyle w:val="Titolo6"/>
        <w:spacing w:line="360" w:lineRule="auto"/>
        <w:rPr>
          <w:rFonts w:ascii="Tahoma" w:hAnsi="Tahoma" w:cs="Tahoma"/>
        </w:rPr>
      </w:pPr>
    </w:p>
    <w:p w:rsidR="006C0B8B" w:rsidRDefault="006C0B8B" w:rsidP="006C0B8B">
      <w:pPr>
        <w:pStyle w:val="Titolo6"/>
        <w:spacing w:line="360" w:lineRule="auto"/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B8B" w:rsidTr="006A25B8">
        <w:tc>
          <w:tcPr>
            <w:tcW w:w="9778" w:type="dxa"/>
            <w:vAlign w:val="center"/>
          </w:tcPr>
          <w:p w:rsidR="006C0B8B" w:rsidRPr="00CE3EB2" w:rsidRDefault="006C0B8B" w:rsidP="006A25B8">
            <w:pPr>
              <w:pStyle w:val="Titolo6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 w:val="0"/>
              </w:rPr>
              <w:t>EVENTUALI ADEGUAMENTI</w:t>
            </w:r>
          </w:p>
        </w:tc>
      </w:tr>
      <w:tr w:rsidR="006C0B8B" w:rsidTr="006A25B8">
        <w:sdt>
          <w:sdtPr>
            <w:rPr>
              <w:rFonts w:ascii="Tahoma" w:hAnsi="Tahoma" w:cs="Tahoma"/>
            </w:rPr>
            <w:id w:val="-963494458"/>
            <w:showingPlcHdr/>
            <w:text/>
          </w:sdtPr>
          <w:sdtEndPr/>
          <w:sdtContent>
            <w:tc>
              <w:tcPr>
                <w:tcW w:w="9778" w:type="dxa"/>
              </w:tcPr>
              <w:p w:rsidR="006C0B8B" w:rsidRDefault="006C0B8B" w:rsidP="006A25B8">
                <w:pPr>
                  <w:pStyle w:val="Titolo6"/>
                  <w:spacing w:line="360" w:lineRule="auto"/>
                  <w:jc w:val="left"/>
                  <w:rPr>
                    <w:rFonts w:ascii="Tahoma" w:hAnsi="Tahoma" w:cs="Tahoma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6C0B8B" w:rsidRDefault="006C0B8B" w:rsidP="006C0B8B">
      <w:pPr>
        <w:pStyle w:val="Titolo6"/>
        <w:spacing w:line="360" w:lineRule="auto"/>
        <w:rPr>
          <w:rFonts w:ascii="Tahoma" w:hAnsi="Tahoma" w:cs="Tahoma"/>
        </w:rPr>
      </w:pPr>
    </w:p>
    <w:p w:rsidR="006C0B8B" w:rsidRDefault="006C0B8B" w:rsidP="006C0B8B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br w:type="page"/>
      </w:r>
    </w:p>
    <w:p w:rsidR="006C0B8B" w:rsidRPr="00340124" w:rsidRDefault="006C0B8B" w:rsidP="006C0B8B">
      <w:pPr>
        <w:pStyle w:val="Titolo6"/>
        <w:spacing w:line="360" w:lineRule="auto"/>
        <w:rPr>
          <w:rFonts w:ascii="Tahoma" w:hAnsi="Tahoma" w:cs="Tahoma"/>
        </w:rPr>
      </w:pPr>
      <w:r w:rsidRPr="00340124">
        <w:rPr>
          <w:rFonts w:ascii="Tahoma" w:hAnsi="Tahoma" w:cs="Tahoma"/>
        </w:rPr>
        <w:lastRenderedPageBreak/>
        <w:t>CAMPO D’ESPERIENZA/DISCIPLINA</w:t>
      </w:r>
    </w:p>
    <w:p w:rsidR="006C0B8B" w:rsidRPr="00340124" w:rsidRDefault="006C0B8B" w:rsidP="006C0B8B">
      <w:pPr>
        <w:spacing w:line="360" w:lineRule="auto"/>
        <w:jc w:val="center"/>
        <w:rPr>
          <w:rFonts w:ascii="Tahoma" w:hAnsi="Tahoma" w:cs="Tahoma"/>
          <w:b/>
          <w:bCs/>
        </w:rPr>
      </w:pPr>
      <w:r w:rsidRPr="00340124">
        <w:rPr>
          <w:rFonts w:ascii="Tahoma" w:hAnsi="Tahoma" w:cs="Tahoma"/>
          <w:b/>
          <w:bCs/>
        </w:rPr>
        <w:t>(secondo l’ordine di scuola frequentata)</w:t>
      </w:r>
    </w:p>
    <w:p w:rsidR="006C0B8B" w:rsidRPr="00340124" w:rsidRDefault="006C0B8B" w:rsidP="006C0B8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78FDCB" wp14:editId="18AD1437">
                <wp:simplePos x="0" y="0"/>
                <wp:positionH relativeFrom="column">
                  <wp:posOffset>1143000</wp:posOffset>
                </wp:positionH>
                <wp:positionV relativeFrom="paragraph">
                  <wp:posOffset>15875</wp:posOffset>
                </wp:positionV>
                <wp:extent cx="3771900" cy="34290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35677428"/>
                              <w:showingPlcHdr/>
                              <w:text/>
                            </w:sdtPr>
                            <w:sdtEndPr/>
                            <w:sdtContent>
                              <w:p w:rsidR="004E374A" w:rsidRDefault="004E374A" w:rsidP="006C0B8B">
                                <w:pPr>
                                  <w:jc w:val="center"/>
                                </w:pPr>
                                <w:r w:rsidRPr="007C72E1">
                                  <w:rPr>
                                    <w:rStyle w:val="Testosegnaposto"/>
                                  </w:rPr>
                                  <w:t>Fare clic qui per immettere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8FDCB" id="_x0000_s1050" type="#_x0000_t202" style="position:absolute;left:0;text-align:left;margin-left:90pt;margin-top:1.25pt;width:29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">
                <v:textbox>
                  <w:txbxContent>
                    <w:sdt>
                      <w:sdtPr>
                        <w:id w:val="-935677428"/>
                        <w:showingPlcHdr/>
                        <w:text/>
                      </w:sdtPr>
                      <w:sdtEndPr/>
                      <w:sdtContent>
                        <w:p w:rsidR="004E374A" w:rsidRDefault="004E374A" w:rsidP="006C0B8B">
                          <w:pPr>
                            <w:jc w:val="center"/>
                          </w:pPr>
                          <w:r w:rsidRPr="007C72E1">
                            <w:rPr>
                              <w:rStyle w:val="Testosegnaposto"/>
                            </w:rPr>
                            <w:t>Fare clic qui per immettere testo.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C0B8B" w:rsidRPr="00340124" w:rsidRDefault="006C0B8B" w:rsidP="006C0B8B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6C0B8B" w:rsidRPr="00340124" w:rsidRDefault="006C0B8B" w:rsidP="006C0B8B">
      <w:pPr>
        <w:spacing w:line="360" w:lineRule="auto"/>
        <w:jc w:val="center"/>
        <w:rPr>
          <w:rFonts w:ascii="Tahoma" w:hAnsi="Tahoma" w:cs="Tahoma"/>
          <w:b/>
          <w:bCs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3231"/>
      </w:tblGrid>
      <w:tr w:rsidR="006C0B8B" w:rsidRPr="00340124" w:rsidTr="006A25B8">
        <w:trPr>
          <w:trHeight w:val="797"/>
        </w:trPr>
        <w:tc>
          <w:tcPr>
            <w:tcW w:w="3231" w:type="dxa"/>
            <w:vAlign w:val="center"/>
          </w:tcPr>
          <w:p w:rsidR="006C0B8B" w:rsidRPr="00340124" w:rsidRDefault="006C0B8B" w:rsidP="006A25B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40124">
              <w:rPr>
                <w:rFonts w:ascii="Tahoma" w:hAnsi="Tahoma" w:cs="Tahoma"/>
                <w:b/>
                <w:bCs/>
              </w:rPr>
              <w:t>CONTENUTI</w:t>
            </w:r>
          </w:p>
        </w:tc>
        <w:tc>
          <w:tcPr>
            <w:tcW w:w="3231" w:type="dxa"/>
            <w:vAlign w:val="center"/>
          </w:tcPr>
          <w:p w:rsidR="006C0B8B" w:rsidRPr="00340124" w:rsidRDefault="006C0B8B" w:rsidP="006A25B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40124">
              <w:rPr>
                <w:rFonts w:ascii="Tahoma" w:hAnsi="Tahoma" w:cs="Tahoma"/>
                <w:b/>
                <w:bCs/>
              </w:rPr>
              <w:t>OBIETTIVI</w:t>
            </w:r>
          </w:p>
        </w:tc>
        <w:tc>
          <w:tcPr>
            <w:tcW w:w="3231" w:type="dxa"/>
            <w:vAlign w:val="center"/>
          </w:tcPr>
          <w:p w:rsidR="006C0B8B" w:rsidRPr="00340124" w:rsidRDefault="006C0B8B" w:rsidP="006A25B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40124">
              <w:rPr>
                <w:rFonts w:ascii="Tahoma" w:hAnsi="Tahoma" w:cs="Tahoma"/>
                <w:b/>
                <w:bCs/>
              </w:rPr>
              <w:t>METODO DI LAVORO</w:t>
            </w:r>
          </w:p>
        </w:tc>
      </w:tr>
      <w:tr w:rsidR="006C0B8B" w:rsidRPr="00340124" w:rsidTr="006A25B8">
        <w:trPr>
          <w:trHeight w:val="4668"/>
        </w:trPr>
        <w:sdt>
          <w:sdtPr>
            <w:rPr>
              <w:rFonts w:ascii="Tahoma" w:hAnsi="Tahoma" w:cs="Tahoma"/>
              <w:b/>
              <w:bCs/>
            </w:rPr>
            <w:id w:val="-974985200"/>
            <w:showingPlcHdr/>
            <w:text/>
          </w:sdtPr>
          <w:sdtEndPr/>
          <w:sdtContent>
            <w:tc>
              <w:tcPr>
                <w:tcW w:w="3231" w:type="dxa"/>
              </w:tcPr>
              <w:p w:rsidR="006C0B8B" w:rsidRPr="00340124" w:rsidRDefault="006C0B8B" w:rsidP="006A25B8">
                <w:pPr>
                  <w:rPr>
                    <w:rFonts w:ascii="Tahoma" w:hAnsi="Tahoma" w:cs="Tahoma"/>
                    <w:b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149647197"/>
            <w:showingPlcHdr/>
            <w:text/>
          </w:sdtPr>
          <w:sdtEndPr/>
          <w:sdtContent>
            <w:tc>
              <w:tcPr>
                <w:tcW w:w="3231" w:type="dxa"/>
              </w:tcPr>
              <w:p w:rsidR="006C0B8B" w:rsidRPr="00340124" w:rsidRDefault="006C0B8B" w:rsidP="006A25B8">
                <w:pPr>
                  <w:rPr>
                    <w:rFonts w:ascii="Tahoma" w:hAnsi="Tahoma" w:cs="Tahoma"/>
                    <w:b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-1489552477"/>
            <w:showingPlcHdr/>
            <w:text/>
          </w:sdtPr>
          <w:sdtEndPr/>
          <w:sdtContent>
            <w:tc>
              <w:tcPr>
                <w:tcW w:w="3231" w:type="dxa"/>
              </w:tcPr>
              <w:p w:rsidR="006C0B8B" w:rsidRPr="00340124" w:rsidRDefault="006C0B8B" w:rsidP="006A25B8">
                <w:pPr>
                  <w:rPr>
                    <w:rFonts w:ascii="Tahoma" w:hAnsi="Tahoma" w:cs="Tahoma"/>
                    <w:b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6C0B8B" w:rsidRPr="00340124" w:rsidRDefault="006C0B8B" w:rsidP="006C0B8B">
      <w:pPr>
        <w:pStyle w:val="Titolo6"/>
        <w:spacing w:line="360" w:lineRule="auto"/>
        <w:rPr>
          <w:rFonts w:ascii="Tahoma" w:hAnsi="Tahoma" w:cs="Tahoma"/>
        </w:rPr>
      </w:pPr>
    </w:p>
    <w:p w:rsidR="006C0B8B" w:rsidRPr="00340124" w:rsidRDefault="006C0B8B" w:rsidP="006C0B8B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B8B" w:rsidTr="006A25B8">
        <w:tc>
          <w:tcPr>
            <w:tcW w:w="9778" w:type="dxa"/>
            <w:vAlign w:val="center"/>
          </w:tcPr>
          <w:p w:rsidR="006C0B8B" w:rsidRPr="00CE3EB2" w:rsidRDefault="006C0B8B" w:rsidP="006A25B8">
            <w:pPr>
              <w:pStyle w:val="Titolo6"/>
              <w:spacing w:line="360" w:lineRule="auto"/>
              <w:rPr>
                <w:rFonts w:ascii="Tahoma" w:hAnsi="Tahoma" w:cs="Tahoma"/>
              </w:rPr>
            </w:pPr>
            <w:r w:rsidRPr="00CE3EB2">
              <w:rPr>
                <w:rFonts w:ascii="Tahoma" w:hAnsi="Tahoma" w:cs="Tahoma"/>
                <w:bCs w:val="0"/>
              </w:rPr>
              <w:t>MODALITA’ DI VERIFICA</w:t>
            </w:r>
          </w:p>
        </w:tc>
      </w:tr>
      <w:tr w:rsidR="006C0B8B" w:rsidTr="006A25B8">
        <w:sdt>
          <w:sdtPr>
            <w:rPr>
              <w:rFonts w:ascii="Tahoma" w:hAnsi="Tahoma" w:cs="Tahoma"/>
            </w:rPr>
            <w:id w:val="556126970"/>
            <w:showingPlcHdr/>
            <w:text/>
          </w:sdtPr>
          <w:sdtEndPr/>
          <w:sdtContent>
            <w:tc>
              <w:tcPr>
                <w:tcW w:w="9778" w:type="dxa"/>
              </w:tcPr>
              <w:p w:rsidR="006C0B8B" w:rsidRDefault="006C0B8B" w:rsidP="006A25B8">
                <w:pPr>
                  <w:pStyle w:val="Titolo6"/>
                  <w:spacing w:line="360" w:lineRule="auto"/>
                  <w:jc w:val="left"/>
                  <w:rPr>
                    <w:rFonts w:ascii="Tahoma" w:hAnsi="Tahoma" w:cs="Tahoma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6C0B8B" w:rsidRPr="00340124" w:rsidRDefault="006C0B8B" w:rsidP="006C0B8B">
      <w:pPr>
        <w:pStyle w:val="Titolo6"/>
        <w:spacing w:line="360" w:lineRule="auto"/>
        <w:rPr>
          <w:rFonts w:ascii="Tahoma" w:hAnsi="Tahoma" w:cs="Tahoma"/>
        </w:rPr>
      </w:pPr>
    </w:p>
    <w:p w:rsidR="006C0B8B" w:rsidRDefault="006C0B8B" w:rsidP="006C0B8B">
      <w:pPr>
        <w:pStyle w:val="Titolo6"/>
        <w:spacing w:line="360" w:lineRule="auto"/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B8B" w:rsidTr="006A25B8">
        <w:tc>
          <w:tcPr>
            <w:tcW w:w="9778" w:type="dxa"/>
            <w:vAlign w:val="center"/>
          </w:tcPr>
          <w:p w:rsidR="006C0B8B" w:rsidRPr="00CE3EB2" w:rsidRDefault="006C0B8B" w:rsidP="006A25B8">
            <w:pPr>
              <w:pStyle w:val="Titolo6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 w:val="0"/>
              </w:rPr>
              <w:t>EVENTUALI ADEGUAMENTI</w:t>
            </w:r>
          </w:p>
        </w:tc>
      </w:tr>
      <w:tr w:rsidR="006C0B8B" w:rsidTr="006A25B8">
        <w:sdt>
          <w:sdtPr>
            <w:rPr>
              <w:rFonts w:ascii="Tahoma" w:hAnsi="Tahoma" w:cs="Tahoma"/>
            </w:rPr>
            <w:id w:val="927626247"/>
            <w:showingPlcHdr/>
            <w:text/>
          </w:sdtPr>
          <w:sdtEndPr/>
          <w:sdtContent>
            <w:tc>
              <w:tcPr>
                <w:tcW w:w="9778" w:type="dxa"/>
              </w:tcPr>
              <w:p w:rsidR="006C0B8B" w:rsidRDefault="006C0B8B" w:rsidP="006A25B8">
                <w:pPr>
                  <w:pStyle w:val="Titolo6"/>
                  <w:spacing w:line="360" w:lineRule="auto"/>
                  <w:jc w:val="left"/>
                  <w:rPr>
                    <w:rFonts w:ascii="Tahoma" w:hAnsi="Tahoma" w:cs="Tahoma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6C0B8B" w:rsidRDefault="006C0B8B" w:rsidP="006C0B8B">
      <w:pPr>
        <w:pStyle w:val="Titolo6"/>
        <w:spacing w:line="360" w:lineRule="auto"/>
        <w:rPr>
          <w:rFonts w:ascii="Tahoma" w:hAnsi="Tahoma" w:cs="Tahoma"/>
        </w:rPr>
      </w:pPr>
    </w:p>
    <w:p w:rsidR="006C0B8B" w:rsidRDefault="006C0B8B" w:rsidP="006C0B8B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br w:type="page"/>
      </w:r>
    </w:p>
    <w:p w:rsidR="006C0B8B" w:rsidRPr="00340124" w:rsidRDefault="006C0B8B" w:rsidP="006C0B8B">
      <w:pPr>
        <w:pStyle w:val="Titolo6"/>
        <w:spacing w:line="360" w:lineRule="auto"/>
        <w:rPr>
          <w:rFonts w:ascii="Tahoma" w:hAnsi="Tahoma" w:cs="Tahoma"/>
        </w:rPr>
      </w:pPr>
      <w:r w:rsidRPr="00340124">
        <w:rPr>
          <w:rFonts w:ascii="Tahoma" w:hAnsi="Tahoma" w:cs="Tahoma"/>
        </w:rPr>
        <w:lastRenderedPageBreak/>
        <w:t>CAMPO D’ESPERIENZA/DISCIPLINA</w:t>
      </w:r>
    </w:p>
    <w:p w:rsidR="006C0B8B" w:rsidRPr="00340124" w:rsidRDefault="006C0B8B" w:rsidP="006C0B8B">
      <w:pPr>
        <w:spacing w:line="360" w:lineRule="auto"/>
        <w:jc w:val="center"/>
        <w:rPr>
          <w:rFonts w:ascii="Tahoma" w:hAnsi="Tahoma" w:cs="Tahoma"/>
          <w:b/>
          <w:bCs/>
        </w:rPr>
      </w:pPr>
      <w:r w:rsidRPr="00340124">
        <w:rPr>
          <w:rFonts w:ascii="Tahoma" w:hAnsi="Tahoma" w:cs="Tahoma"/>
          <w:b/>
          <w:bCs/>
        </w:rPr>
        <w:t>(secondo l’ordine di scuola frequentata)</w:t>
      </w:r>
    </w:p>
    <w:p w:rsidR="006C0B8B" w:rsidRPr="00340124" w:rsidRDefault="006C0B8B" w:rsidP="006C0B8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ED2FB0" wp14:editId="204B4523">
                <wp:simplePos x="0" y="0"/>
                <wp:positionH relativeFrom="column">
                  <wp:posOffset>1143000</wp:posOffset>
                </wp:positionH>
                <wp:positionV relativeFrom="paragraph">
                  <wp:posOffset>15875</wp:posOffset>
                </wp:positionV>
                <wp:extent cx="3771900" cy="34290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880248651"/>
                              <w:showingPlcHdr/>
                              <w:text/>
                            </w:sdtPr>
                            <w:sdtEndPr/>
                            <w:sdtContent>
                              <w:p w:rsidR="004E374A" w:rsidRDefault="004E374A" w:rsidP="006C0B8B">
                                <w:pPr>
                                  <w:jc w:val="center"/>
                                </w:pPr>
                                <w:r w:rsidRPr="007C72E1">
                                  <w:rPr>
                                    <w:rStyle w:val="Testosegnaposto"/>
                                  </w:rPr>
                                  <w:t>Fare clic qui per immettere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D2FB0" id="_x0000_s1051" type="#_x0000_t202" style="position:absolute;left:0;text-align:left;margin-left:90pt;margin-top:1.25pt;width:29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">
                <v:textbox>
                  <w:txbxContent>
                    <w:sdt>
                      <w:sdtPr>
                        <w:id w:val="-880248651"/>
                        <w:showingPlcHdr/>
                        <w:text/>
                      </w:sdtPr>
                      <w:sdtEndPr/>
                      <w:sdtContent>
                        <w:p w:rsidR="004E374A" w:rsidRDefault="004E374A" w:rsidP="006C0B8B">
                          <w:pPr>
                            <w:jc w:val="center"/>
                          </w:pPr>
                          <w:r w:rsidRPr="007C72E1">
                            <w:rPr>
                              <w:rStyle w:val="Testosegnaposto"/>
                            </w:rPr>
                            <w:t>Fare clic qui per immettere testo.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C0B8B" w:rsidRPr="00340124" w:rsidRDefault="006C0B8B" w:rsidP="006C0B8B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6C0B8B" w:rsidRPr="00340124" w:rsidRDefault="006C0B8B" w:rsidP="006C0B8B">
      <w:pPr>
        <w:spacing w:line="360" w:lineRule="auto"/>
        <w:jc w:val="center"/>
        <w:rPr>
          <w:rFonts w:ascii="Tahoma" w:hAnsi="Tahoma" w:cs="Tahoma"/>
          <w:b/>
          <w:bCs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3231"/>
      </w:tblGrid>
      <w:tr w:rsidR="006C0B8B" w:rsidRPr="00340124" w:rsidTr="006A25B8">
        <w:trPr>
          <w:trHeight w:val="797"/>
        </w:trPr>
        <w:tc>
          <w:tcPr>
            <w:tcW w:w="3231" w:type="dxa"/>
            <w:vAlign w:val="center"/>
          </w:tcPr>
          <w:p w:rsidR="006C0B8B" w:rsidRPr="00340124" w:rsidRDefault="006C0B8B" w:rsidP="006A25B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40124">
              <w:rPr>
                <w:rFonts w:ascii="Tahoma" w:hAnsi="Tahoma" w:cs="Tahoma"/>
                <w:b/>
                <w:bCs/>
              </w:rPr>
              <w:t>CONTENUTI</w:t>
            </w:r>
          </w:p>
        </w:tc>
        <w:tc>
          <w:tcPr>
            <w:tcW w:w="3231" w:type="dxa"/>
            <w:vAlign w:val="center"/>
          </w:tcPr>
          <w:p w:rsidR="006C0B8B" w:rsidRPr="00340124" w:rsidRDefault="006C0B8B" w:rsidP="006A25B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40124">
              <w:rPr>
                <w:rFonts w:ascii="Tahoma" w:hAnsi="Tahoma" w:cs="Tahoma"/>
                <w:b/>
                <w:bCs/>
              </w:rPr>
              <w:t>OBIETTIVI</w:t>
            </w:r>
          </w:p>
        </w:tc>
        <w:tc>
          <w:tcPr>
            <w:tcW w:w="3231" w:type="dxa"/>
            <w:vAlign w:val="center"/>
          </w:tcPr>
          <w:p w:rsidR="006C0B8B" w:rsidRPr="00340124" w:rsidRDefault="006C0B8B" w:rsidP="006A25B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40124">
              <w:rPr>
                <w:rFonts w:ascii="Tahoma" w:hAnsi="Tahoma" w:cs="Tahoma"/>
                <w:b/>
                <w:bCs/>
              </w:rPr>
              <w:t>METODO DI LAVORO</w:t>
            </w:r>
          </w:p>
        </w:tc>
      </w:tr>
      <w:tr w:rsidR="006C0B8B" w:rsidRPr="00340124" w:rsidTr="006A25B8">
        <w:trPr>
          <w:trHeight w:val="4668"/>
        </w:trPr>
        <w:sdt>
          <w:sdtPr>
            <w:rPr>
              <w:rFonts w:ascii="Tahoma" w:hAnsi="Tahoma" w:cs="Tahoma"/>
              <w:b/>
              <w:bCs/>
            </w:rPr>
            <w:id w:val="-1803457913"/>
            <w:showingPlcHdr/>
            <w:text/>
          </w:sdtPr>
          <w:sdtEndPr/>
          <w:sdtContent>
            <w:tc>
              <w:tcPr>
                <w:tcW w:w="3231" w:type="dxa"/>
              </w:tcPr>
              <w:p w:rsidR="006C0B8B" w:rsidRPr="00340124" w:rsidRDefault="006C0B8B" w:rsidP="006A25B8">
                <w:pPr>
                  <w:rPr>
                    <w:rFonts w:ascii="Tahoma" w:hAnsi="Tahoma" w:cs="Tahoma"/>
                    <w:b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236292687"/>
            <w:showingPlcHdr/>
            <w:text/>
          </w:sdtPr>
          <w:sdtEndPr/>
          <w:sdtContent>
            <w:tc>
              <w:tcPr>
                <w:tcW w:w="3231" w:type="dxa"/>
              </w:tcPr>
              <w:p w:rsidR="006C0B8B" w:rsidRPr="00340124" w:rsidRDefault="006C0B8B" w:rsidP="006A25B8">
                <w:pPr>
                  <w:rPr>
                    <w:rFonts w:ascii="Tahoma" w:hAnsi="Tahoma" w:cs="Tahoma"/>
                    <w:b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1529224692"/>
            <w:showingPlcHdr/>
            <w:text/>
          </w:sdtPr>
          <w:sdtEndPr/>
          <w:sdtContent>
            <w:tc>
              <w:tcPr>
                <w:tcW w:w="3231" w:type="dxa"/>
              </w:tcPr>
              <w:p w:rsidR="006C0B8B" w:rsidRPr="00340124" w:rsidRDefault="006C0B8B" w:rsidP="006A25B8">
                <w:pPr>
                  <w:rPr>
                    <w:rFonts w:ascii="Tahoma" w:hAnsi="Tahoma" w:cs="Tahoma"/>
                    <w:b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6C0B8B" w:rsidRPr="00340124" w:rsidRDefault="006C0B8B" w:rsidP="006C0B8B">
      <w:pPr>
        <w:pStyle w:val="Titolo6"/>
        <w:spacing w:line="360" w:lineRule="auto"/>
        <w:rPr>
          <w:rFonts w:ascii="Tahoma" w:hAnsi="Tahoma" w:cs="Tahoma"/>
        </w:rPr>
      </w:pPr>
    </w:p>
    <w:p w:rsidR="006C0B8B" w:rsidRPr="00340124" w:rsidRDefault="006C0B8B" w:rsidP="006C0B8B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B8B" w:rsidTr="006A25B8">
        <w:tc>
          <w:tcPr>
            <w:tcW w:w="9778" w:type="dxa"/>
            <w:vAlign w:val="center"/>
          </w:tcPr>
          <w:p w:rsidR="006C0B8B" w:rsidRPr="00CE3EB2" w:rsidRDefault="006C0B8B" w:rsidP="006A25B8">
            <w:pPr>
              <w:pStyle w:val="Titolo6"/>
              <w:spacing w:line="360" w:lineRule="auto"/>
              <w:rPr>
                <w:rFonts w:ascii="Tahoma" w:hAnsi="Tahoma" w:cs="Tahoma"/>
              </w:rPr>
            </w:pPr>
            <w:r w:rsidRPr="00CE3EB2">
              <w:rPr>
                <w:rFonts w:ascii="Tahoma" w:hAnsi="Tahoma" w:cs="Tahoma"/>
                <w:bCs w:val="0"/>
              </w:rPr>
              <w:t>MODALITA’ DI VERIFICA</w:t>
            </w:r>
          </w:p>
        </w:tc>
      </w:tr>
      <w:tr w:rsidR="006C0B8B" w:rsidTr="006A25B8">
        <w:sdt>
          <w:sdtPr>
            <w:rPr>
              <w:rFonts w:ascii="Tahoma" w:hAnsi="Tahoma" w:cs="Tahoma"/>
            </w:rPr>
            <w:id w:val="1494990200"/>
            <w:showingPlcHdr/>
            <w:text/>
          </w:sdtPr>
          <w:sdtEndPr/>
          <w:sdtContent>
            <w:tc>
              <w:tcPr>
                <w:tcW w:w="9778" w:type="dxa"/>
              </w:tcPr>
              <w:p w:rsidR="006C0B8B" w:rsidRDefault="006C0B8B" w:rsidP="006A25B8">
                <w:pPr>
                  <w:pStyle w:val="Titolo6"/>
                  <w:spacing w:line="360" w:lineRule="auto"/>
                  <w:jc w:val="left"/>
                  <w:rPr>
                    <w:rFonts w:ascii="Tahoma" w:hAnsi="Tahoma" w:cs="Tahoma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6C0B8B" w:rsidRPr="00340124" w:rsidRDefault="006C0B8B" w:rsidP="006C0B8B">
      <w:pPr>
        <w:pStyle w:val="Titolo6"/>
        <w:spacing w:line="360" w:lineRule="auto"/>
        <w:rPr>
          <w:rFonts w:ascii="Tahoma" w:hAnsi="Tahoma" w:cs="Tahoma"/>
        </w:rPr>
      </w:pPr>
    </w:p>
    <w:p w:rsidR="006C0B8B" w:rsidRDefault="006C0B8B" w:rsidP="006C0B8B">
      <w:pPr>
        <w:pStyle w:val="Titolo6"/>
        <w:spacing w:line="360" w:lineRule="auto"/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B8B" w:rsidTr="006A25B8">
        <w:tc>
          <w:tcPr>
            <w:tcW w:w="9778" w:type="dxa"/>
            <w:vAlign w:val="center"/>
          </w:tcPr>
          <w:p w:rsidR="006C0B8B" w:rsidRPr="00CE3EB2" w:rsidRDefault="006C0B8B" w:rsidP="006A25B8">
            <w:pPr>
              <w:pStyle w:val="Titolo6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 w:val="0"/>
              </w:rPr>
              <w:t>EVENTUALI ADEGUAMENTI</w:t>
            </w:r>
          </w:p>
        </w:tc>
      </w:tr>
      <w:tr w:rsidR="006C0B8B" w:rsidTr="006A25B8">
        <w:sdt>
          <w:sdtPr>
            <w:rPr>
              <w:rFonts w:ascii="Tahoma" w:hAnsi="Tahoma" w:cs="Tahoma"/>
            </w:rPr>
            <w:id w:val="-123851135"/>
            <w:showingPlcHdr/>
            <w:text/>
          </w:sdtPr>
          <w:sdtEndPr/>
          <w:sdtContent>
            <w:tc>
              <w:tcPr>
                <w:tcW w:w="9778" w:type="dxa"/>
              </w:tcPr>
              <w:p w:rsidR="006C0B8B" w:rsidRDefault="006C0B8B" w:rsidP="006A25B8">
                <w:pPr>
                  <w:pStyle w:val="Titolo6"/>
                  <w:spacing w:line="360" w:lineRule="auto"/>
                  <w:jc w:val="left"/>
                  <w:rPr>
                    <w:rFonts w:ascii="Tahoma" w:hAnsi="Tahoma" w:cs="Tahoma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6C0B8B" w:rsidRDefault="006C0B8B" w:rsidP="006C0B8B">
      <w:pPr>
        <w:pStyle w:val="Titolo6"/>
        <w:spacing w:line="360" w:lineRule="auto"/>
        <w:rPr>
          <w:rFonts w:ascii="Tahoma" w:hAnsi="Tahoma" w:cs="Tahoma"/>
        </w:rPr>
      </w:pPr>
    </w:p>
    <w:p w:rsidR="006C0B8B" w:rsidRDefault="006C0B8B" w:rsidP="006C0B8B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br w:type="page"/>
      </w:r>
    </w:p>
    <w:p w:rsidR="00B54AFB" w:rsidRPr="003B639C" w:rsidRDefault="00B54AFB" w:rsidP="003B639C">
      <w:pPr>
        <w:pStyle w:val="Titolo1"/>
        <w:jc w:val="center"/>
        <w:rPr>
          <w:rFonts w:ascii="Tahoma" w:hAnsi="Tahoma" w:cs="Tahoma"/>
          <w:bCs/>
        </w:rPr>
      </w:pPr>
      <w:bookmarkStart w:id="18" w:name="_Toc510625915"/>
      <w:r w:rsidRPr="003B639C">
        <w:rPr>
          <w:rFonts w:ascii="Tahoma" w:hAnsi="Tahoma" w:cs="Tahoma"/>
          <w:bCs/>
        </w:rPr>
        <w:lastRenderedPageBreak/>
        <w:t>ATTIVITA’ DI LABORATORIO</w:t>
      </w:r>
      <w:bookmarkEnd w:id="18"/>
    </w:p>
    <w:p w:rsidR="00B54AFB" w:rsidRPr="00340124" w:rsidRDefault="00B54AFB">
      <w:pPr>
        <w:spacing w:line="360" w:lineRule="auto"/>
        <w:jc w:val="center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3219"/>
        <w:gridCol w:w="3206"/>
      </w:tblGrid>
      <w:tr w:rsidR="00B54AFB" w:rsidRPr="00340124">
        <w:tc>
          <w:tcPr>
            <w:tcW w:w="3259" w:type="dxa"/>
          </w:tcPr>
          <w:p w:rsidR="00B54AFB" w:rsidRPr="00340124" w:rsidRDefault="000A3148">
            <w:pPr>
              <w:pStyle w:val="Titolo6"/>
              <w:rPr>
                <w:rFonts w:ascii="Tahoma" w:hAnsi="Tahoma" w:cs="Tahoma"/>
              </w:rPr>
            </w:pPr>
            <w:r w:rsidRPr="00340124">
              <w:rPr>
                <w:rFonts w:ascii="Tahoma" w:hAnsi="Tahoma" w:cs="Tahoma"/>
              </w:rPr>
              <w:t xml:space="preserve">OBIETTIVI </w:t>
            </w:r>
          </w:p>
          <w:p w:rsidR="00B54AFB" w:rsidRPr="00340124" w:rsidRDefault="00B54AFB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3259" w:type="dxa"/>
          </w:tcPr>
          <w:p w:rsidR="00B54AFB" w:rsidRPr="00340124" w:rsidRDefault="00B54AF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40124">
              <w:rPr>
                <w:rFonts w:ascii="Tahoma" w:hAnsi="Tahoma" w:cs="Tahoma"/>
                <w:b/>
                <w:bCs/>
              </w:rPr>
              <w:t>METODOLOGIA</w:t>
            </w:r>
          </w:p>
        </w:tc>
        <w:tc>
          <w:tcPr>
            <w:tcW w:w="3260" w:type="dxa"/>
          </w:tcPr>
          <w:p w:rsidR="00B54AFB" w:rsidRPr="00340124" w:rsidRDefault="00B54AF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40124">
              <w:rPr>
                <w:rFonts w:ascii="Tahoma" w:hAnsi="Tahoma" w:cs="Tahoma"/>
                <w:b/>
                <w:bCs/>
              </w:rPr>
              <w:t>MODALITA’ DI VERIFICA</w:t>
            </w:r>
          </w:p>
        </w:tc>
      </w:tr>
      <w:tr w:rsidR="006C0B8B" w:rsidRPr="00340124" w:rsidTr="006C0B8B">
        <w:trPr>
          <w:trHeight w:val="4909"/>
        </w:trPr>
        <w:sdt>
          <w:sdtPr>
            <w:rPr>
              <w:rFonts w:ascii="Tahoma" w:hAnsi="Tahoma" w:cs="Tahoma"/>
              <w:b/>
              <w:bCs/>
            </w:rPr>
            <w:id w:val="33853559"/>
            <w:showingPlcHdr/>
            <w:text/>
          </w:sdtPr>
          <w:sdtEndPr/>
          <w:sdtContent>
            <w:tc>
              <w:tcPr>
                <w:tcW w:w="3259" w:type="dxa"/>
                <w:tcBorders>
                  <w:bottom w:val="single" w:sz="4" w:space="0" w:color="auto"/>
                </w:tcBorders>
              </w:tcPr>
              <w:p w:rsidR="006C0B8B" w:rsidRPr="00340124" w:rsidRDefault="006C0B8B" w:rsidP="006C0B8B">
                <w:pPr>
                  <w:spacing w:line="360" w:lineRule="auto"/>
                  <w:rPr>
                    <w:rFonts w:ascii="Tahoma" w:hAnsi="Tahoma" w:cs="Tahoma"/>
                    <w:b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-1516679011"/>
            <w:showingPlcHdr/>
            <w:text/>
          </w:sdtPr>
          <w:sdtEndPr/>
          <w:sdtContent>
            <w:tc>
              <w:tcPr>
                <w:tcW w:w="3259" w:type="dxa"/>
                <w:tcBorders>
                  <w:bottom w:val="single" w:sz="4" w:space="0" w:color="auto"/>
                </w:tcBorders>
              </w:tcPr>
              <w:p w:rsidR="006C0B8B" w:rsidRPr="00340124" w:rsidRDefault="006C0B8B" w:rsidP="006A25B8">
                <w:pPr>
                  <w:spacing w:line="360" w:lineRule="auto"/>
                  <w:rPr>
                    <w:rFonts w:ascii="Tahoma" w:hAnsi="Tahoma" w:cs="Tahoma"/>
                    <w:b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-1910454636"/>
            <w:showingPlcHdr/>
            <w:text/>
          </w:sdtPr>
          <w:sdtEndPr/>
          <w:sdtContent>
            <w:tc>
              <w:tcPr>
                <w:tcW w:w="3260" w:type="dxa"/>
                <w:tcBorders>
                  <w:bottom w:val="single" w:sz="4" w:space="0" w:color="auto"/>
                </w:tcBorders>
              </w:tcPr>
              <w:p w:rsidR="006C0B8B" w:rsidRPr="00340124" w:rsidRDefault="006C0B8B" w:rsidP="006A25B8">
                <w:pPr>
                  <w:spacing w:line="360" w:lineRule="auto"/>
                  <w:rPr>
                    <w:rFonts w:ascii="Tahoma" w:hAnsi="Tahoma" w:cs="Tahoma"/>
                    <w:b/>
                    <w:bCs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B27CD8" w:rsidRDefault="00B27CD8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6C0B8B" w:rsidRDefault="006C0B8B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6C0B8B" w:rsidRDefault="006C0B8B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6C0B8B" w:rsidRDefault="006C0B8B">
      <w:pPr>
        <w:spacing w:line="360" w:lineRule="auto"/>
        <w:jc w:val="center"/>
        <w:rPr>
          <w:rFonts w:ascii="Tahoma" w:hAnsi="Tahoma" w:cs="Tahom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B8B" w:rsidTr="006A25B8">
        <w:tc>
          <w:tcPr>
            <w:tcW w:w="9778" w:type="dxa"/>
            <w:vAlign w:val="center"/>
          </w:tcPr>
          <w:p w:rsidR="006C0B8B" w:rsidRPr="00CE3EB2" w:rsidRDefault="006C0B8B" w:rsidP="006A25B8">
            <w:pPr>
              <w:pStyle w:val="Titolo6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 w:val="0"/>
              </w:rPr>
              <w:t>EVENTUALI ADEGUAMENTI</w:t>
            </w:r>
          </w:p>
        </w:tc>
      </w:tr>
      <w:tr w:rsidR="006C0B8B" w:rsidTr="006A25B8">
        <w:sdt>
          <w:sdtPr>
            <w:rPr>
              <w:rFonts w:ascii="Tahoma" w:hAnsi="Tahoma" w:cs="Tahoma"/>
            </w:rPr>
            <w:id w:val="-951316127"/>
            <w:showingPlcHdr/>
            <w:text/>
          </w:sdtPr>
          <w:sdtEndPr/>
          <w:sdtContent>
            <w:tc>
              <w:tcPr>
                <w:tcW w:w="9778" w:type="dxa"/>
              </w:tcPr>
              <w:p w:rsidR="006C0B8B" w:rsidRDefault="006C0B8B" w:rsidP="006A25B8">
                <w:pPr>
                  <w:pStyle w:val="Titolo6"/>
                  <w:spacing w:line="360" w:lineRule="auto"/>
                  <w:jc w:val="left"/>
                  <w:rPr>
                    <w:rFonts w:ascii="Tahoma" w:hAnsi="Tahoma" w:cs="Tahoma"/>
                  </w:rPr>
                </w:pPr>
                <w:r w:rsidRPr="007C72E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6C0B8B" w:rsidRDefault="006C0B8B" w:rsidP="00B27CD8">
      <w:pPr>
        <w:rPr>
          <w:rFonts w:ascii="Tahoma" w:hAnsi="Tahoma" w:cs="Tahoma"/>
          <w:b/>
          <w:bCs/>
        </w:rPr>
      </w:pPr>
    </w:p>
    <w:p w:rsidR="006C0B8B" w:rsidRDefault="006C0B8B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:rsidR="00B27CD8" w:rsidRDefault="00B27CD8" w:rsidP="00B27CD8">
      <w:pPr>
        <w:rPr>
          <w:rFonts w:ascii="Tahoma" w:hAnsi="Tahoma" w:cs="Tahoma"/>
          <w:b/>
          <w:bCs/>
        </w:rPr>
      </w:pPr>
    </w:p>
    <w:p w:rsidR="00B27CD8" w:rsidRDefault="00B27CD8" w:rsidP="003B639C">
      <w:pPr>
        <w:pStyle w:val="Titolo1"/>
        <w:rPr>
          <w:rFonts w:ascii="Tahoma" w:hAnsi="Tahoma" w:cs="Tahoma"/>
          <w:b w:val="0"/>
          <w:bCs/>
        </w:rPr>
      </w:pPr>
    </w:p>
    <w:p w:rsidR="00B54AFB" w:rsidRPr="00340124" w:rsidRDefault="00B54AFB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B54AFB" w:rsidRDefault="00B54AFB" w:rsidP="006C0B8B">
      <w:pPr>
        <w:numPr>
          <w:ilvl w:val="0"/>
          <w:numId w:val="4"/>
        </w:numPr>
        <w:tabs>
          <w:tab w:val="clear" w:pos="6030"/>
          <w:tab w:val="num" w:pos="360"/>
        </w:tabs>
        <w:spacing w:line="360" w:lineRule="auto"/>
        <w:ind w:left="360" w:hanging="540"/>
        <w:rPr>
          <w:rFonts w:ascii="Tahoma" w:hAnsi="Tahoma" w:cs="Tahoma"/>
          <w:b/>
          <w:bCs/>
        </w:rPr>
      </w:pPr>
      <w:r w:rsidRPr="00B27CD8">
        <w:rPr>
          <w:rFonts w:ascii="Tahoma" w:hAnsi="Tahoma" w:cs="Tahoma"/>
          <w:b/>
          <w:bCs/>
        </w:rPr>
        <w:t>DISPONIBILITA’ DI AUSILI</w:t>
      </w:r>
      <w:r w:rsidR="006C0B8B">
        <w:rPr>
          <w:rFonts w:ascii="Tahoma" w:hAnsi="Tahoma" w:cs="Tahoma"/>
          <w:b/>
          <w:bCs/>
        </w:rPr>
        <w:t xml:space="preserve"> DIDATTICI E/O RIABILITATIVI</w:t>
      </w:r>
    </w:p>
    <w:p w:rsidR="006C0B8B" w:rsidRPr="006C0B8B" w:rsidRDefault="006C0B8B" w:rsidP="006C0B8B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</w:t>
      </w:r>
      <w:sdt>
        <w:sdtPr>
          <w:rPr>
            <w:rFonts w:ascii="Tahoma" w:hAnsi="Tahoma" w:cs="Tahoma"/>
            <w:b/>
            <w:bCs/>
          </w:rPr>
          <w:id w:val="1758406083"/>
          <w:showingPlcHdr/>
          <w:text/>
        </w:sdtPr>
        <w:sdtEndPr/>
        <w:sdtContent>
          <w:r w:rsidRPr="007C72E1">
            <w:rPr>
              <w:rStyle w:val="Testosegnaposto"/>
            </w:rPr>
            <w:t>Fare clic qui per immettere testo.</w:t>
          </w:r>
        </w:sdtContent>
      </w:sdt>
    </w:p>
    <w:p w:rsidR="00B54AFB" w:rsidRDefault="00B54AFB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6C0B8B" w:rsidRDefault="006C0B8B" w:rsidP="006C0B8B">
      <w:pPr>
        <w:numPr>
          <w:ilvl w:val="0"/>
          <w:numId w:val="4"/>
        </w:numPr>
        <w:tabs>
          <w:tab w:val="clear" w:pos="6030"/>
          <w:tab w:val="num" w:pos="360"/>
        </w:tabs>
        <w:spacing w:line="360" w:lineRule="auto"/>
        <w:ind w:left="360" w:hanging="540"/>
        <w:rPr>
          <w:rFonts w:ascii="Tahoma" w:hAnsi="Tahoma" w:cs="Tahoma"/>
          <w:b/>
          <w:bCs/>
        </w:rPr>
      </w:pPr>
      <w:r w:rsidRPr="00B27CD8">
        <w:rPr>
          <w:rFonts w:ascii="Tahoma" w:hAnsi="Tahoma" w:cs="Tahoma"/>
          <w:b/>
          <w:bCs/>
        </w:rPr>
        <w:t xml:space="preserve">DISPONIBILITA’ DI </w:t>
      </w:r>
      <w:r>
        <w:rPr>
          <w:rFonts w:ascii="Tahoma" w:hAnsi="Tahoma" w:cs="Tahoma"/>
          <w:b/>
          <w:bCs/>
        </w:rPr>
        <w:t>STRUMENTI COMPENSATIVI/INTEGRATIVI, FACILITATORI</w:t>
      </w:r>
    </w:p>
    <w:sdt>
      <w:sdtPr>
        <w:rPr>
          <w:rFonts w:ascii="Tahoma" w:hAnsi="Tahoma" w:cs="Tahoma"/>
          <w:b/>
          <w:bCs/>
        </w:rPr>
        <w:id w:val="1570226899"/>
        <w:showingPlcHdr/>
        <w:text/>
      </w:sdtPr>
      <w:sdtEndPr/>
      <w:sdtContent>
        <w:p w:rsidR="006C0B8B" w:rsidRPr="006C0B8B" w:rsidRDefault="006C0B8B" w:rsidP="006C0B8B">
          <w:pPr>
            <w:spacing w:line="360" w:lineRule="auto"/>
            <w:ind w:left="360"/>
            <w:rPr>
              <w:rFonts w:ascii="Tahoma" w:hAnsi="Tahoma" w:cs="Tahoma"/>
              <w:b/>
              <w:bCs/>
            </w:rPr>
          </w:pPr>
          <w:r w:rsidRPr="007C72E1">
            <w:rPr>
              <w:rStyle w:val="Testosegnaposto"/>
            </w:rPr>
            <w:t>Fare clic qui per immettere testo.</w:t>
          </w:r>
        </w:p>
      </w:sdtContent>
    </w:sdt>
    <w:p w:rsidR="006C0B8B" w:rsidRPr="00340124" w:rsidRDefault="006C0B8B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B54AFB" w:rsidRPr="00340124" w:rsidRDefault="00B54AFB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D152D4" w:rsidRDefault="00D152D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:rsidR="00B27CD8" w:rsidRDefault="00B27CD8">
      <w:pPr>
        <w:rPr>
          <w:rFonts w:ascii="Tahoma" w:hAnsi="Tahoma" w:cs="Tahoma"/>
          <w:b/>
          <w:bCs/>
        </w:rPr>
      </w:pPr>
    </w:p>
    <w:p w:rsidR="00B54AFB" w:rsidRPr="003B639C" w:rsidRDefault="008A1B6F" w:rsidP="003B639C">
      <w:pPr>
        <w:pStyle w:val="Titolo1"/>
        <w:jc w:val="center"/>
        <w:rPr>
          <w:rFonts w:ascii="Tahoma" w:hAnsi="Tahoma" w:cs="Tahoma"/>
          <w:bCs/>
        </w:rPr>
      </w:pPr>
      <w:bookmarkStart w:id="19" w:name="_Toc510625916"/>
      <w:proofErr w:type="gramStart"/>
      <w:r w:rsidRPr="003B639C">
        <w:rPr>
          <w:rFonts w:ascii="Tahoma" w:hAnsi="Tahoma" w:cs="Tahoma"/>
          <w:bCs/>
        </w:rPr>
        <w:t xml:space="preserve">RELAZIONE </w:t>
      </w:r>
      <w:r w:rsidR="00B54AFB" w:rsidRPr="003B639C">
        <w:rPr>
          <w:rFonts w:ascii="Tahoma" w:hAnsi="Tahoma" w:cs="Tahoma"/>
          <w:bCs/>
        </w:rPr>
        <w:t xml:space="preserve"> FINALE</w:t>
      </w:r>
      <w:bookmarkEnd w:id="19"/>
      <w:proofErr w:type="gramEnd"/>
    </w:p>
    <w:sdt>
      <w:sdtPr>
        <w:rPr>
          <w:rFonts w:ascii="Tahoma" w:hAnsi="Tahoma" w:cs="Tahoma"/>
          <w:b/>
          <w:bCs/>
        </w:rPr>
        <w:id w:val="-1717509199"/>
        <w:placeholder>
          <w:docPart w:val="DefaultPlaceholder_1081868574"/>
        </w:placeholder>
        <w:showingPlcHdr/>
        <w:text/>
      </w:sdtPr>
      <w:sdtEndPr/>
      <w:sdtContent>
        <w:p w:rsidR="002D5D7A" w:rsidRPr="00340124" w:rsidRDefault="00C009DF" w:rsidP="002D5D7A">
          <w:pPr>
            <w:spacing w:line="360" w:lineRule="auto"/>
            <w:rPr>
              <w:rFonts w:ascii="Tahoma" w:hAnsi="Tahoma" w:cs="Tahoma"/>
              <w:b/>
              <w:bCs/>
            </w:rPr>
          </w:pPr>
          <w:r w:rsidRPr="00D97370">
            <w:rPr>
              <w:rStyle w:val="Testosegnaposto"/>
            </w:rPr>
            <w:t>Fare clic qui per immettere testo.</w:t>
          </w:r>
        </w:p>
      </w:sdtContent>
    </w:sdt>
    <w:p w:rsidR="00B54AFB" w:rsidRPr="00340124" w:rsidRDefault="00B54AFB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2D5D7A" w:rsidRDefault="002D5D7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:rsidR="001072A1" w:rsidRPr="00340124" w:rsidRDefault="00D152D4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DOCUMENTO INTEGRATO PDF/PEI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257896186"/>
        <w:docPartObj>
          <w:docPartGallery w:val="Table of Contents"/>
          <w:docPartUnique/>
        </w:docPartObj>
      </w:sdtPr>
      <w:sdtEndPr/>
      <w:sdtContent>
        <w:p w:rsidR="006A25B8" w:rsidRDefault="006A25B8">
          <w:pPr>
            <w:pStyle w:val="Titolosommario"/>
          </w:pPr>
          <w:r>
            <w:t>Sommario</w:t>
          </w:r>
          <w:r w:rsidR="003E2FB2">
            <w:t xml:space="preserve"> e modalità di compilazione</w:t>
          </w:r>
        </w:p>
        <w:p w:rsidR="003B639C" w:rsidRDefault="006A25B8" w:rsidP="003B639C">
          <w:pPr>
            <w:pStyle w:val="Sommario1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3B639C" w:rsidRDefault="003B639C" w:rsidP="003B639C">
          <w:pPr>
            <w:pStyle w:val="Sommario1"/>
            <w:rPr>
              <w:rStyle w:val="Collegamentoipertestuale"/>
              <w:color w:val="000000" w:themeColor="text1"/>
            </w:rPr>
          </w:pPr>
          <w:r w:rsidRPr="003B639C">
            <w:rPr>
              <w:rStyle w:val="Collegamentoipertestuale"/>
              <w:color w:val="000000" w:themeColor="text1"/>
              <w:u w:val="none"/>
            </w:rPr>
            <w:t xml:space="preserve">Anamnesi  </w:t>
          </w:r>
          <w:hyperlink w:anchor="_Toc510625901" w:history="1">
            <w:r w:rsidRPr="003B639C">
              <w:rPr>
                <w:rStyle w:val="Collegamentoipertestuale"/>
                <w:rFonts w:ascii="Tahoma" w:hAnsi="Tahoma" w:cs="Tahoma"/>
                <w:color w:val="000000" w:themeColor="text1"/>
              </w:rPr>
              <w:t>dell’alunno</w:t>
            </w:r>
            <w:r w:rsidRPr="003B639C">
              <w:rPr>
                <w:webHidden/>
              </w:rPr>
              <w:tab/>
            </w:r>
            <w:r w:rsidRPr="003B639C">
              <w:rPr>
                <w:webHidden/>
              </w:rPr>
              <w:fldChar w:fldCharType="begin"/>
            </w:r>
            <w:r w:rsidRPr="003B639C">
              <w:rPr>
                <w:webHidden/>
              </w:rPr>
              <w:instrText xml:space="preserve"> PAGEREF _Toc510625901 \h </w:instrText>
            </w:r>
            <w:r w:rsidRPr="003B639C">
              <w:rPr>
                <w:webHidden/>
              </w:rPr>
            </w:r>
            <w:r w:rsidRPr="003B639C">
              <w:rPr>
                <w:webHidden/>
              </w:rPr>
              <w:fldChar w:fldCharType="separate"/>
            </w:r>
            <w:r w:rsidR="00E2636C">
              <w:rPr>
                <w:webHidden/>
              </w:rPr>
              <w:t>1</w:t>
            </w:r>
            <w:r w:rsidRPr="003B639C">
              <w:rPr>
                <w:webHidden/>
              </w:rPr>
              <w:fldChar w:fldCharType="end"/>
            </w:r>
          </w:hyperlink>
        </w:p>
        <w:p w:rsidR="003B639C" w:rsidRDefault="003B639C" w:rsidP="007B1E87">
          <w:pPr>
            <w:pStyle w:val="Titolo2"/>
            <w:ind w:firstLine="708"/>
            <w:rPr>
              <w:noProof/>
              <w:lang w:eastAsia="en-US"/>
            </w:rPr>
          </w:pPr>
          <w:r>
            <w:rPr>
              <w:noProof/>
              <w:lang w:eastAsia="en-US"/>
            </w:rPr>
            <w:t>Anamnesi dell'alunno a cui è riferito il documento</w:t>
          </w:r>
        </w:p>
        <w:p w:rsidR="003B639C" w:rsidRPr="003B639C" w:rsidRDefault="003B639C" w:rsidP="003B639C">
          <w:pPr>
            <w:rPr>
              <w:noProof/>
              <w:lang w:eastAsia="en-US"/>
            </w:rPr>
          </w:pPr>
        </w:p>
        <w:p w:rsidR="003B639C" w:rsidRDefault="00E50E4F" w:rsidP="003B639C">
          <w:pPr>
            <w:pStyle w:val="Sommario1"/>
            <w:rPr>
              <w:rStyle w:val="Collegamentoipertestuale"/>
            </w:rPr>
          </w:pPr>
          <w:hyperlink w:anchor="_Toc510625906" w:history="1">
            <w:r w:rsidR="003B639C" w:rsidRPr="00232167">
              <w:rPr>
                <w:rStyle w:val="Collegamentoipertestuale"/>
              </w:rPr>
              <w:t>FIRMA</w:t>
            </w:r>
            <w:r w:rsidR="003B639C">
              <w:rPr>
                <w:webHidden/>
              </w:rPr>
              <w:tab/>
            </w:r>
            <w:r w:rsidR="003B639C">
              <w:rPr>
                <w:webHidden/>
              </w:rPr>
              <w:fldChar w:fldCharType="begin"/>
            </w:r>
            <w:r w:rsidR="003B639C">
              <w:rPr>
                <w:webHidden/>
              </w:rPr>
              <w:instrText xml:space="preserve"> PAGEREF _Toc510625906 \h </w:instrText>
            </w:r>
            <w:r w:rsidR="003B639C">
              <w:rPr>
                <w:webHidden/>
              </w:rPr>
            </w:r>
            <w:r w:rsidR="003B639C">
              <w:rPr>
                <w:webHidden/>
              </w:rPr>
              <w:fldChar w:fldCharType="separate"/>
            </w:r>
            <w:r w:rsidR="00E2636C">
              <w:rPr>
                <w:webHidden/>
              </w:rPr>
              <w:t>2</w:t>
            </w:r>
            <w:r w:rsidR="003B639C">
              <w:rPr>
                <w:webHidden/>
              </w:rPr>
              <w:fldChar w:fldCharType="end"/>
            </w:r>
          </w:hyperlink>
        </w:p>
        <w:p w:rsidR="003B639C" w:rsidRDefault="003B639C" w:rsidP="007B1E87">
          <w:pPr>
            <w:pStyle w:val="Titolo2"/>
            <w:ind w:firstLine="708"/>
            <w:rPr>
              <w:noProof/>
              <w:lang w:eastAsia="en-US"/>
            </w:rPr>
          </w:pPr>
          <w:r>
            <w:rPr>
              <w:noProof/>
              <w:lang w:eastAsia="en-US"/>
            </w:rPr>
            <w:t>Foglio firma di coloro che operano alla stesura</w:t>
          </w:r>
        </w:p>
        <w:p w:rsidR="003B639C" w:rsidRPr="003B639C" w:rsidRDefault="003B639C" w:rsidP="003B639C">
          <w:pPr>
            <w:rPr>
              <w:noProof/>
              <w:lang w:eastAsia="en-US"/>
            </w:rPr>
          </w:pPr>
        </w:p>
        <w:p w:rsidR="003B639C" w:rsidRDefault="00E50E4F" w:rsidP="003B639C">
          <w:pPr>
            <w:pStyle w:val="Sommario1"/>
            <w:rPr>
              <w:rStyle w:val="Collegamentoipertestuale"/>
            </w:rPr>
          </w:pPr>
          <w:hyperlink w:anchor="_Toc510625907" w:history="1">
            <w:r w:rsidR="003B639C" w:rsidRPr="00232167">
              <w:rPr>
                <w:rStyle w:val="Collegamentoipertestuale"/>
              </w:rPr>
              <w:t>FAMIGLIA</w:t>
            </w:r>
            <w:r w:rsidR="003B639C">
              <w:rPr>
                <w:webHidden/>
              </w:rPr>
              <w:tab/>
            </w:r>
            <w:r w:rsidR="003B639C">
              <w:rPr>
                <w:webHidden/>
              </w:rPr>
              <w:fldChar w:fldCharType="begin"/>
            </w:r>
            <w:r w:rsidR="003B639C">
              <w:rPr>
                <w:webHidden/>
              </w:rPr>
              <w:instrText xml:space="preserve"> PAGEREF _Toc510625907 \h </w:instrText>
            </w:r>
            <w:r w:rsidR="003B639C">
              <w:rPr>
                <w:webHidden/>
              </w:rPr>
            </w:r>
            <w:r w:rsidR="003B639C">
              <w:rPr>
                <w:webHidden/>
              </w:rPr>
              <w:fldChar w:fldCharType="separate"/>
            </w:r>
            <w:r w:rsidR="00E2636C">
              <w:rPr>
                <w:webHidden/>
              </w:rPr>
              <w:t>3</w:t>
            </w:r>
            <w:r w:rsidR="003B639C">
              <w:rPr>
                <w:webHidden/>
              </w:rPr>
              <w:fldChar w:fldCharType="end"/>
            </w:r>
          </w:hyperlink>
        </w:p>
        <w:p w:rsidR="003B639C" w:rsidRDefault="003B639C" w:rsidP="007B1E87">
          <w:pPr>
            <w:pStyle w:val="Titolo2"/>
            <w:ind w:firstLine="708"/>
            <w:rPr>
              <w:noProof/>
              <w:lang w:eastAsia="en-US"/>
            </w:rPr>
          </w:pPr>
          <w:r>
            <w:rPr>
              <w:noProof/>
              <w:lang w:eastAsia="en-US"/>
            </w:rPr>
            <w:t>Inserire i dati relativi alla famiglia e al contesto di vita dell'alunno</w:t>
          </w:r>
        </w:p>
        <w:p w:rsidR="003B639C" w:rsidRPr="003B639C" w:rsidRDefault="003B639C" w:rsidP="003B639C">
          <w:pPr>
            <w:rPr>
              <w:noProof/>
              <w:lang w:eastAsia="en-US"/>
            </w:rPr>
          </w:pPr>
        </w:p>
        <w:p w:rsidR="003B639C" w:rsidRDefault="00E50E4F" w:rsidP="003B639C">
          <w:pPr>
            <w:pStyle w:val="Sommario1"/>
            <w:rPr>
              <w:rStyle w:val="Collegamentoipertestuale"/>
            </w:rPr>
          </w:pPr>
          <w:hyperlink w:anchor="_Toc510625908" w:history="1">
            <w:r w:rsidR="003B639C" w:rsidRPr="00232167">
              <w:rPr>
                <w:rStyle w:val="Collegamentoipertestuale"/>
                <w:rFonts w:ascii="Tahoma" w:hAnsi="Tahoma" w:cs="Tahoma"/>
              </w:rPr>
              <w:t>RACCOLTA DATI</w:t>
            </w:r>
            <w:r w:rsidR="003B639C">
              <w:rPr>
                <w:webHidden/>
              </w:rPr>
              <w:tab/>
            </w:r>
            <w:r w:rsidR="003B639C">
              <w:rPr>
                <w:webHidden/>
              </w:rPr>
              <w:fldChar w:fldCharType="begin"/>
            </w:r>
            <w:r w:rsidR="003B639C">
              <w:rPr>
                <w:webHidden/>
              </w:rPr>
              <w:instrText xml:space="preserve"> PAGEREF _Toc510625908 \h </w:instrText>
            </w:r>
            <w:r w:rsidR="003B639C">
              <w:rPr>
                <w:webHidden/>
              </w:rPr>
            </w:r>
            <w:r w:rsidR="003B639C">
              <w:rPr>
                <w:webHidden/>
              </w:rPr>
              <w:fldChar w:fldCharType="separate"/>
            </w:r>
            <w:r w:rsidR="00E2636C">
              <w:rPr>
                <w:webHidden/>
              </w:rPr>
              <w:t>4</w:t>
            </w:r>
            <w:r w:rsidR="003B639C">
              <w:rPr>
                <w:webHidden/>
              </w:rPr>
              <w:fldChar w:fldCharType="end"/>
            </w:r>
          </w:hyperlink>
        </w:p>
        <w:p w:rsidR="003B639C" w:rsidRDefault="003B639C" w:rsidP="007B1E87">
          <w:pPr>
            <w:pStyle w:val="Titolo2"/>
            <w:ind w:firstLine="708"/>
            <w:rPr>
              <w:noProof/>
              <w:lang w:eastAsia="en-US"/>
            </w:rPr>
          </w:pPr>
          <w:r>
            <w:rPr>
              <w:noProof/>
              <w:lang w:eastAsia="en-US"/>
            </w:rPr>
            <w:t>Tabulare la situazione scolastica dell'anno in corso</w:t>
          </w:r>
        </w:p>
        <w:p w:rsidR="003B639C" w:rsidRDefault="003B639C" w:rsidP="003B639C">
          <w:pPr>
            <w:rPr>
              <w:noProof/>
              <w:lang w:eastAsia="en-US"/>
            </w:rPr>
          </w:pPr>
        </w:p>
        <w:p w:rsidR="003B639C" w:rsidRDefault="00E50E4F" w:rsidP="003B639C">
          <w:pPr>
            <w:pStyle w:val="Sommario1"/>
            <w:rPr>
              <w:lang w:eastAsia="it-IT"/>
            </w:rPr>
          </w:pPr>
          <w:hyperlink w:anchor="_Toc510625909" w:history="1">
            <w:r w:rsidR="003B639C">
              <w:rPr>
                <w:rStyle w:val="Collegamentoipertestuale"/>
                <w:rFonts w:ascii="Tahoma" w:hAnsi="Tahoma" w:cs="Tahoma"/>
                <w:bCs/>
              </w:rPr>
              <w:t>INTERVENTI</w:t>
            </w:r>
            <w:r w:rsidR="003B639C">
              <w:rPr>
                <w:webHidden/>
              </w:rPr>
              <w:tab/>
            </w:r>
            <w:r w:rsidR="003B639C">
              <w:rPr>
                <w:webHidden/>
              </w:rPr>
              <w:fldChar w:fldCharType="begin"/>
            </w:r>
            <w:r w:rsidR="003B639C">
              <w:rPr>
                <w:webHidden/>
              </w:rPr>
              <w:instrText xml:space="preserve"> PAGEREF _Toc510625909 \h </w:instrText>
            </w:r>
            <w:r w:rsidR="003B639C">
              <w:rPr>
                <w:webHidden/>
              </w:rPr>
            </w:r>
            <w:r w:rsidR="003B639C">
              <w:rPr>
                <w:webHidden/>
              </w:rPr>
              <w:fldChar w:fldCharType="separate"/>
            </w:r>
            <w:r w:rsidR="00E2636C">
              <w:rPr>
                <w:webHidden/>
              </w:rPr>
              <w:t>6</w:t>
            </w:r>
            <w:r w:rsidR="003B639C">
              <w:rPr>
                <w:webHidden/>
              </w:rPr>
              <w:fldChar w:fldCharType="end"/>
            </w:r>
          </w:hyperlink>
        </w:p>
        <w:p w:rsidR="003B639C" w:rsidRDefault="003B639C" w:rsidP="007B1E87">
          <w:pPr>
            <w:pStyle w:val="Titolo2"/>
            <w:ind w:left="708"/>
            <w:rPr>
              <w:noProof/>
              <w:lang w:eastAsia="en-US"/>
            </w:rPr>
          </w:pPr>
          <w:r>
            <w:rPr>
              <w:noProof/>
              <w:lang w:eastAsia="en-US"/>
            </w:rPr>
            <w:t>Specificare se l'alunno segue interventi per la riabilitazione, terapie farmacologiche; indicare la scolarità pregressa</w:t>
          </w:r>
        </w:p>
        <w:p w:rsidR="003B639C" w:rsidRPr="003B639C" w:rsidRDefault="003B639C" w:rsidP="003B639C">
          <w:pPr>
            <w:rPr>
              <w:noProof/>
              <w:lang w:eastAsia="en-US"/>
            </w:rPr>
          </w:pPr>
        </w:p>
        <w:p w:rsidR="003B639C" w:rsidRDefault="00E50E4F" w:rsidP="003B639C">
          <w:pPr>
            <w:pStyle w:val="Sommario1"/>
            <w:rPr>
              <w:rStyle w:val="Collegamentoipertestuale"/>
            </w:rPr>
          </w:pPr>
          <w:hyperlink w:anchor="_Toc510625909" w:history="1">
            <w:r w:rsidR="003B639C" w:rsidRPr="00232167">
              <w:rPr>
                <w:rStyle w:val="Collegamentoipertestuale"/>
                <w:rFonts w:ascii="Tahoma" w:hAnsi="Tahoma" w:cs="Tahoma"/>
                <w:bCs/>
              </w:rPr>
              <w:t>INFORMAZIONI SULLA CLASSE</w:t>
            </w:r>
            <w:r w:rsidR="003B639C">
              <w:rPr>
                <w:webHidden/>
              </w:rPr>
              <w:tab/>
            </w:r>
            <w:r w:rsidR="003B639C">
              <w:rPr>
                <w:webHidden/>
              </w:rPr>
              <w:fldChar w:fldCharType="begin"/>
            </w:r>
            <w:r w:rsidR="003B639C">
              <w:rPr>
                <w:webHidden/>
              </w:rPr>
              <w:instrText xml:space="preserve"> PAGEREF _Toc510625909 \h </w:instrText>
            </w:r>
            <w:r w:rsidR="003B639C">
              <w:rPr>
                <w:webHidden/>
              </w:rPr>
            </w:r>
            <w:r w:rsidR="003B639C">
              <w:rPr>
                <w:webHidden/>
              </w:rPr>
              <w:fldChar w:fldCharType="separate"/>
            </w:r>
            <w:r w:rsidR="00E2636C">
              <w:rPr>
                <w:webHidden/>
              </w:rPr>
              <w:t>6</w:t>
            </w:r>
            <w:r w:rsidR="003B639C">
              <w:rPr>
                <w:webHidden/>
              </w:rPr>
              <w:fldChar w:fldCharType="end"/>
            </w:r>
          </w:hyperlink>
        </w:p>
        <w:p w:rsidR="003B639C" w:rsidRDefault="003B639C" w:rsidP="007B1E87">
          <w:pPr>
            <w:pStyle w:val="Titolo2"/>
            <w:ind w:left="708"/>
            <w:rPr>
              <w:noProof/>
              <w:lang w:eastAsia="en-US"/>
            </w:rPr>
          </w:pPr>
          <w:r>
            <w:rPr>
              <w:noProof/>
              <w:lang w:eastAsia="en-US"/>
            </w:rPr>
            <w:t>Tabulare le caratteristiche del gruppo classe; mettere in evidenza i punti di forza e di criticità della classe perché ci forniscono un bilancio delle potenzialità del gruppo o dei suoi punti deboli</w:t>
          </w:r>
          <w:r w:rsidR="007B1E87">
            <w:rPr>
              <w:noProof/>
              <w:lang w:eastAsia="en-US"/>
            </w:rPr>
            <w:t>, sui quali intervenire</w:t>
          </w:r>
        </w:p>
        <w:p w:rsidR="007B1E87" w:rsidRPr="003B639C" w:rsidRDefault="007B1E87" w:rsidP="003B639C">
          <w:pPr>
            <w:rPr>
              <w:noProof/>
              <w:lang w:eastAsia="en-US"/>
            </w:rPr>
          </w:pPr>
        </w:p>
        <w:p w:rsidR="003B639C" w:rsidRDefault="00E50E4F" w:rsidP="003B639C">
          <w:pPr>
            <w:pStyle w:val="Sommario1"/>
            <w:rPr>
              <w:rStyle w:val="Collegamentoipertestuale"/>
            </w:rPr>
          </w:pPr>
          <w:hyperlink w:anchor="_Toc510625910" w:history="1">
            <w:r w:rsidR="003B639C" w:rsidRPr="00232167">
              <w:rPr>
                <w:rStyle w:val="Collegamentoipertestuale"/>
                <w:rFonts w:ascii="Tahoma" w:hAnsi="Tahoma" w:cs="Tahoma"/>
                <w:bCs/>
              </w:rPr>
              <w:t>ORGANIZZAZIONE DELL’ATTIVITA’ SCOLASTICA</w:t>
            </w:r>
            <w:r w:rsidR="003B639C">
              <w:rPr>
                <w:webHidden/>
              </w:rPr>
              <w:tab/>
            </w:r>
            <w:r w:rsidR="003B639C">
              <w:rPr>
                <w:webHidden/>
              </w:rPr>
              <w:fldChar w:fldCharType="begin"/>
            </w:r>
            <w:r w:rsidR="003B639C">
              <w:rPr>
                <w:webHidden/>
              </w:rPr>
              <w:instrText xml:space="preserve"> PAGEREF _Toc510625910 \h </w:instrText>
            </w:r>
            <w:r w:rsidR="003B639C">
              <w:rPr>
                <w:webHidden/>
              </w:rPr>
            </w:r>
            <w:r w:rsidR="003B639C">
              <w:rPr>
                <w:webHidden/>
              </w:rPr>
              <w:fldChar w:fldCharType="separate"/>
            </w:r>
            <w:r w:rsidR="00E2636C">
              <w:rPr>
                <w:webHidden/>
              </w:rPr>
              <w:t>7</w:t>
            </w:r>
            <w:r w:rsidR="003B639C">
              <w:rPr>
                <w:webHidden/>
              </w:rPr>
              <w:fldChar w:fldCharType="end"/>
            </w:r>
          </w:hyperlink>
        </w:p>
        <w:p w:rsidR="007B1E87" w:rsidRDefault="007B1E87" w:rsidP="007B1E87">
          <w:pPr>
            <w:pStyle w:val="Titolo2"/>
            <w:ind w:left="708"/>
            <w:rPr>
              <w:noProof/>
              <w:lang w:eastAsia="en-US"/>
            </w:rPr>
          </w:pPr>
          <w:r>
            <w:rPr>
              <w:noProof/>
              <w:lang w:eastAsia="en-US"/>
            </w:rPr>
            <w:t>Inserire l'orario settimanale delle attività della classe indicando la presenza dell'insegnante di sostegno, dell'educatrice, dell'assistente alla comunicazione e le ore di contemporaneità fra i docenti della classe</w:t>
          </w:r>
        </w:p>
        <w:p w:rsidR="007B1E87" w:rsidRPr="007B1E87" w:rsidRDefault="007B1E87" w:rsidP="007B1E87">
          <w:pPr>
            <w:rPr>
              <w:noProof/>
              <w:lang w:eastAsia="en-US"/>
            </w:rPr>
          </w:pPr>
        </w:p>
        <w:p w:rsidR="003B639C" w:rsidRDefault="00E50E4F" w:rsidP="003B639C">
          <w:pPr>
            <w:pStyle w:val="Sommario1"/>
            <w:rPr>
              <w:rStyle w:val="Collegamentoipertestuale"/>
            </w:rPr>
          </w:pPr>
          <w:hyperlink w:anchor="_Toc510625911" w:history="1">
            <w:r w:rsidR="003B639C" w:rsidRPr="00232167">
              <w:rPr>
                <w:rStyle w:val="Collegamentoipertestuale"/>
                <w:rFonts w:ascii="Tahoma" w:hAnsi="Tahoma" w:cs="Tahoma"/>
                <w:bCs/>
              </w:rPr>
              <w:t>PROGETTAZIONE E ORGANIZZAZIONEDELL’INCLUSIONE</w:t>
            </w:r>
            <w:r w:rsidR="003B639C">
              <w:rPr>
                <w:webHidden/>
              </w:rPr>
              <w:tab/>
            </w:r>
            <w:r w:rsidR="003B639C">
              <w:rPr>
                <w:webHidden/>
              </w:rPr>
              <w:fldChar w:fldCharType="begin"/>
            </w:r>
            <w:r w:rsidR="003B639C">
              <w:rPr>
                <w:webHidden/>
              </w:rPr>
              <w:instrText xml:space="preserve"> PAGEREF _Toc510625911 \h </w:instrText>
            </w:r>
            <w:r w:rsidR="003B639C">
              <w:rPr>
                <w:webHidden/>
              </w:rPr>
            </w:r>
            <w:r w:rsidR="003B639C">
              <w:rPr>
                <w:webHidden/>
              </w:rPr>
              <w:fldChar w:fldCharType="separate"/>
            </w:r>
            <w:r w:rsidR="00E2636C">
              <w:rPr>
                <w:webHidden/>
              </w:rPr>
              <w:t>9</w:t>
            </w:r>
            <w:r w:rsidR="003B639C">
              <w:rPr>
                <w:webHidden/>
              </w:rPr>
              <w:fldChar w:fldCharType="end"/>
            </w:r>
          </w:hyperlink>
        </w:p>
        <w:p w:rsidR="007B1E87" w:rsidRPr="007B1E87" w:rsidRDefault="007B1E87" w:rsidP="007B1E87">
          <w:pPr>
            <w:pStyle w:val="Titolo2"/>
            <w:ind w:left="708"/>
            <w:rPr>
              <w:noProof/>
              <w:lang w:eastAsia="en-US"/>
            </w:rPr>
          </w:pPr>
          <w:r>
            <w:rPr>
              <w:noProof/>
              <w:lang w:eastAsia="en-US"/>
            </w:rPr>
            <w:t>Scrivere tutti gli interventi che sono effettuati relativi all'inclusione scolastica (promozione del benessere sociale in classe; metodologie utilizzate come parte integrante del far scuola; tutte le proposte inclusive che coinvolgono diversi enti e /o servizi attuate in rete e in raccordo con altre realtà extrascolastiche</w:t>
          </w:r>
        </w:p>
        <w:p w:rsidR="007B1E87" w:rsidRPr="007B1E87" w:rsidRDefault="007B1E87" w:rsidP="007B1E87">
          <w:pPr>
            <w:rPr>
              <w:noProof/>
              <w:lang w:eastAsia="en-US"/>
            </w:rPr>
          </w:pPr>
        </w:p>
        <w:p w:rsidR="003B639C" w:rsidRDefault="00E50E4F" w:rsidP="003B639C">
          <w:pPr>
            <w:pStyle w:val="Sommario1"/>
            <w:rPr>
              <w:rStyle w:val="Collegamentoipertestuale"/>
            </w:rPr>
          </w:pPr>
          <w:hyperlink w:anchor="_Toc510625912" w:history="1">
            <w:r w:rsidR="003B639C" w:rsidRPr="00232167">
              <w:rPr>
                <w:rStyle w:val="Collegamentoipertestuale"/>
                <w:rFonts w:ascii="Tahoma" w:hAnsi="Tahoma" w:cs="Tahoma"/>
                <w:bCs/>
              </w:rPr>
              <w:t>PROFILO DINAMICO FUNZIONALE</w:t>
            </w:r>
            <w:r w:rsidR="003B639C">
              <w:rPr>
                <w:webHidden/>
              </w:rPr>
              <w:tab/>
            </w:r>
            <w:r w:rsidR="003B639C">
              <w:rPr>
                <w:webHidden/>
              </w:rPr>
              <w:fldChar w:fldCharType="begin"/>
            </w:r>
            <w:r w:rsidR="003B639C">
              <w:rPr>
                <w:webHidden/>
              </w:rPr>
              <w:instrText xml:space="preserve"> PAGEREF _Toc510625912 \h </w:instrText>
            </w:r>
            <w:r w:rsidR="003B639C">
              <w:rPr>
                <w:webHidden/>
              </w:rPr>
            </w:r>
            <w:r w:rsidR="003B639C">
              <w:rPr>
                <w:webHidden/>
              </w:rPr>
              <w:fldChar w:fldCharType="separate"/>
            </w:r>
            <w:r w:rsidR="00E2636C">
              <w:rPr>
                <w:webHidden/>
              </w:rPr>
              <w:t>11</w:t>
            </w:r>
            <w:r w:rsidR="003B639C">
              <w:rPr>
                <w:webHidden/>
              </w:rPr>
              <w:fldChar w:fldCharType="end"/>
            </w:r>
          </w:hyperlink>
        </w:p>
        <w:p w:rsidR="007B1E87" w:rsidRDefault="007B1E87" w:rsidP="007B1E87">
          <w:pPr>
            <w:pStyle w:val="Titolo2"/>
            <w:ind w:left="708"/>
            <w:rPr>
              <w:noProof/>
              <w:lang w:eastAsia="en-US"/>
            </w:rPr>
          </w:pPr>
          <w:r>
            <w:rPr>
              <w:noProof/>
              <w:lang w:eastAsia="en-US"/>
            </w:rPr>
            <w:t>Elencare per ogni area le potenzialità dell'alunno da sostenere, rafforzare e sviluppare; indicare anche le difficoltà che si riscontrano</w:t>
          </w:r>
        </w:p>
        <w:p w:rsidR="003E2FB2" w:rsidRPr="003E2FB2" w:rsidRDefault="003E2FB2" w:rsidP="003E2FB2">
          <w:pPr>
            <w:rPr>
              <w:noProof/>
              <w:lang w:eastAsia="en-US"/>
            </w:rPr>
          </w:pPr>
        </w:p>
        <w:p w:rsidR="003B639C" w:rsidRDefault="00E50E4F" w:rsidP="003B639C">
          <w:pPr>
            <w:pStyle w:val="Sommario1"/>
            <w:rPr>
              <w:rStyle w:val="Collegamentoipertestuale"/>
            </w:rPr>
          </w:pPr>
          <w:hyperlink w:anchor="_Toc510625913" w:history="1">
            <w:r w:rsidR="003B639C" w:rsidRPr="00232167">
              <w:rPr>
                <w:rStyle w:val="Collegamentoipertestuale"/>
                <w:rFonts w:ascii="Tahoma" w:hAnsi="Tahoma" w:cs="Tahoma"/>
                <w:bCs/>
              </w:rPr>
              <w:t>PIANO EDUCATIVO INDIVIDUALIZZATO</w:t>
            </w:r>
            <w:r w:rsidR="003B639C">
              <w:rPr>
                <w:webHidden/>
              </w:rPr>
              <w:tab/>
            </w:r>
            <w:r w:rsidR="003B639C">
              <w:rPr>
                <w:webHidden/>
              </w:rPr>
              <w:fldChar w:fldCharType="begin"/>
            </w:r>
            <w:r w:rsidR="003B639C">
              <w:rPr>
                <w:webHidden/>
              </w:rPr>
              <w:instrText xml:space="preserve"> PAGEREF _Toc510625913 \h </w:instrText>
            </w:r>
            <w:r w:rsidR="003B639C">
              <w:rPr>
                <w:webHidden/>
              </w:rPr>
            </w:r>
            <w:r w:rsidR="003B639C">
              <w:rPr>
                <w:webHidden/>
              </w:rPr>
              <w:fldChar w:fldCharType="separate"/>
            </w:r>
            <w:r w:rsidR="00E2636C">
              <w:rPr>
                <w:webHidden/>
              </w:rPr>
              <w:t>13</w:t>
            </w:r>
            <w:r w:rsidR="003B639C">
              <w:rPr>
                <w:webHidden/>
              </w:rPr>
              <w:fldChar w:fldCharType="end"/>
            </w:r>
          </w:hyperlink>
        </w:p>
        <w:p w:rsidR="003E2FB2" w:rsidRDefault="003E2FB2" w:rsidP="003E2FB2">
          <w:pPr>
            <w:pStyle w:val="Titolo2"/>
            <w:ind w:left="708"/>
            <w:rPr>
              <w:noProof/>
              <w:lang w:eastAsia="en-US"/>
            </w:rPr>
          </w:pPr>
          <w:r>
            <w:rPr>
              <w:noProof/>
              <w:lang w:eastAsia="en-US"/>
            </w:rPr>
            <w:t>Specificare in quale disciplina / campo di esperienza l'alunno si avvale della programmazione educativo-didattica della classe di appartenenza</w:t>
          </w:r>
        </w:p>
        <w:p w:rsidR="003E2FB2" w:rsidRPr="003E2FB2" w:rsidRDefault="003E2FB2" w:rsidP="003E2FB2">
          <w:pPr>
            <w:rPr>
              <w:noProof/>
              <w:lang w:eastAsia="en-US"/>
            </w:rPr>
          </w:pPr>
        </w:p>
        <w:p w:rsidR="003B639C" w:rsidRDefault="00E50E4F" w:rsidP="003B639C">
          <w:pPr>
            <w:pStyle w:val="Sommario1"/>
            <w:rPr>
              <w:rStyle w:val="Collegamentoipertestuale"/>
            </w:rPr>
          </w:pPr>
          <w:hyperlink w:anchor="_Toc510625914" w:history="1">
            <w:r w:rsidR="003B639C" w:rsidRPr="00232167">
              <w:rPr>
                <w:rStyle w:val="Collegamentoipertestuale"/>
                <w:rFonts w:ascii="Tahoma" w:hAnsi="Tahoma" w:cs="Tahoma"/>
              </w:rPr>
              <w:t>CAMPO D’ESPERIENZA/DISCIPLINA</w:t>
            </w:r>
            <w:r w:rsidR="003B639C">
              <w:rPr>
                <w:webHidden/>
              </w:rPr>
              <w:tab/>
            </w:r>
            <w:r w:rsidR="003B639C">
              <w:rPr>
                <w:webHidden/>
              </w:rPr>
              <w:fldChar w:fldCharType="begin"/>
            </w:r>
            <w:r w:rsidR="003B639C">
              <w:rPr>
                <w:webHidden/>
              </w:rPr>
              <w:instrText xml:space="preserve"> PAGEREF _Toc510625914 \h </w:instrText>
            </w:r>
            <w:r w:rsidR="003B639C">
              <w:rPr>
                <w:webHidden/>
              </w:rPr>
            </w:r>
            <w:r w:rsidR="003B639C">
              <w:rPr>
                <w:webHidden/>
              </w:rPr>
              <w:fldChar w:fldCharType="separate"/>
            </w:r>
            <w:r w:rsidR="00E2636C">
              <w:rPr>
                <w:webHidden/>
              </w:rPr>
              <w:t>14</w:t>
            </w:r>
            <w:r w:rsidR="003B639C">
              <w:rPr>
                <w:webHidden/>
              </w:rPr>
              <w:fldChar w:fldCharType="end"/>
            </w:r>
          </w:hyperlink>
        </w:p>
        <w:p w:rsidR="003E2FB2" w:rsidRDefault="003E2FB2" w:rsidP="003E2FB2">
          <w:pPr>
            <w:pStyle w:val="Titolo2"/>
            <w:ind w:left="708"/>
            <w:rPr>
              <w:noProof/>
              <w:lang w:eastAsia="en-US"/>
            </w:rPr>
          </w:pPr>
          <w:r>
            <w:rPr>
              <w:noProof/>
              <w:lang w:eastAsia="en-US"/>
            </w:rPr>
            <w:t>Per ogni campo di esperienza / disciplina stendere i contenuti, gli obiettivi, la metodologia, le modalità di verifica che si intendono conseguire in rapporto alle capacità dell'alunno e al suo livello scolastico; aggiungere nel riquadro specifico gli adeguamenti eventualmente adottati in corso d'anno</w:t>
          </w:r>
        </w:p>
        <w:p w:rsidR="003E2FB2" w:rsidRPr="003E2FB2" w:rsidRDefault="003E2FB2" w:rsidP="003E2FB2">
          <w:pPr>
            <w:rPr>
              <w:noProof/>
              <w:lang w:eastAsia="en-US"/>
            </w:rPr>
          </w:pPr>
        </w:p>
        <w:p w:rsidR="003B639C" w:rsidRDefault="00E50E4F" w:rsidP="003B639C">
          <w:pPr>
            <w:pStyle w:val="Sommario1"/>
            <w:rPr>
              <w:rStyle w:val="Collegamentoipertestuale"/>
            </w:rPr>
          </w:pPr>
          <w:hyperlink w:anchor="_Toc510625915" w:history="1">
            <w:r w:rsidR="003B639C" w:rsidRPr="00232167">
              <w:rPr>
                <w:rStyle w:val="Collegamentoipertestuale"/>
                <w:rFonts w:ascii="Tahoma" w:hAnsi="Tahoma" w:cs="Tahoma"/>
                <w:bCs/>
              </w:rPr>
              <w:t>ATTIVITA’ DI LABORATORIO</w:t>
            </w:r>
            <w:r w:rsidR="003B639C">
              <w:rPr>
                <w:webHidden/>
              </w:rPr>
              <w:tab/>
            </w:r>
            <w:r w:rsidR="003B639C">
              <w:rPr>
                <w:webHidden/>
              </w:rPr>
              <w:fldChar w:fldCharType="begin"/>
            </w:r>
            <w:r w:rsidR="003B639C">
              <w:rPr>
                <w:webHidden/>
              </w:rPr>
              <w:instrText xml:space="preserve"> PAGEREF _Toc510625915 \h </w:instrText>
            </w:r>
            <w:r w:rsidR="003B639C">
              <w:rPr>
                <w:webHidden/>
              </w:rPr>
            </w:r>
            <w:r w:rsidR="003B639C">
              <w:rPr>
                <w:webHidden/>
              </w:rPr>
              <w:fldChar w:fldCharType="separate"/>
            </w:r>
            <w:r w:rsidR="00E2636C">
              <w:rPr>
                <w:webHidden/>
              </w:rPr>
              <w:t>21</w:t>
            </w:r>
            <w:r w:rsidR="003B639C">
              <w:rPr>
                <w:webHidden/>
              </w:rPr>
              <w:fldChar w:fldCharType="end"/>
            </w:r>
          </w:hyperlink>
        </w:p>
        <w:p w:rsidR="003E2FB2" w:rsidRDefault="003E2FB2" w:rsidP="003E2FB2">
          <w:pPr>
            <w:pStyle w:val="Titolo2"/>
            <w:ind w:left="708"/>
            <w:rPr>
              <w:noProof/>
              <w:lang w:eastAsia="en-US"/>
            </w:rPr>
          </w:pPr>
          <w:r>
            <w:rPr>
              <w:noProof/>
              <w:lang w:eastAsia="en-US"/>
            </w:rPr>
            <w:t>Indicare le attività di laboratorio seguite dall'alunno; obiettivi, metodologie e modalità di verifica; aggiungere eventuali adeguamenti</w:t>
          </w:r>
        </w:p>
        <w:p w:rsidR="003E2FB2" w:rsidRPr="003E2FB2" w:rsidRDefault="003E2FB2" w:rsidP="003E2FB2">
          <w:pPr>
            <w:rPr>
              <w:noProof/>
              <w:lang w:eastAsia="en-US"/>
            </w:rPr>
          </w:pPr>
        </w:p>
        <w:p w:rsidR="003E2FB2" w:rsidRDefault="00E50E4F" w:rsidP="003E2FB2">
          <w:pPr>
            <w:pStyle w:val="Sommario1"/>
            <w:rPr>
              <w:rStyle w:val="Collegamentoipertestuale"/>
            </w:rPr>
          </w:pPr>
          <w:hyperlink w:anchor="_Toc510625915" w:history="1">
            <w:r w:rsidR="003E2FB2">
              <w:rPr>
                <w:rStyle w:val="Collegamentoipertestuale"/>
                <w:rFonts w:ascii="Tahoma" w:hAnsi="Tahoma" w:cs="Tahoma"/>
                <w:bCs/>
              </w:rPr>
              <w:t>AUSILI</w:t>
            </w:r>
            <w:r w:rsidR="003E2FB2">
              <w:rPr>
                <w:webHidden/>
              </w:rPr>
              <w:tab/>
            </w:r>
            <w:r w:rsidR="003E2FB2">
              <w:rPr>
                <w:webHidden/>
              </w:rPr>
              <w:fldChar w:fldCharType="begin"/>
            </w:r>
            <w:r w:rsidR="003E2FB2">
              <w:rPr>
                <w:webHidden/>
              </w:rPr>
              <w:instrText xml:space="preserve"> PAGEREF _Toc510625915 \h </w:instrText>
            </w:r>
            <w:r w:rsidR="003E2FB2">
              <w:rPr>
                <w:webHidden/>
              </w:rPr>
            </w:r>
            <w:r w:rsidR="003E2FB2">
              <w:rPr>
                <w:webHidden/>
              </w:rPr>
              <w:fldChar w:fldCharType="separate"/>
            </w:r>
            <w:r w:rsidR="00E2636C">
              <w:rPr>
                <w:webHidden/>
              </w:rPr>
              <w:t>21</w:t>
            </w:r>
            <w:r w:rsidR="003E2FB2">
              <w:rPr>
                <w:webHidden/>
              </w:rPr>
              <w:fldChar w:fldCharType="end"/>
            </w:r>
          </w:hyperlink>
        </w:p>
        <w:p w:rsidR="003E2FB2" w:rsidRPr="003E2FB2" w:rsidRDefault="003E2FB2" w:rsidP="009648C6">
          <w:pPr>
            <w:pStyle w:val="Titolo2"/>
            <w:ind w:left="708"/>
            <w:rPr>
              <w:noProof/>
              <w:lang w:eastAsia="en-US"/>
            </w:rPr>
          </w:pPr>
          <w:r>
            <w:rPr>
              <w:noProof/>
              <w:lang w:eastAsia="en-US"/>
            </w:rPr>
            <w:t>Indicare gli ausili didattici e/o riabilitativi e gli strumenti compensativi</w:t>
          </w:r>
          <w:r w:rsidR="009648C6">
            <w:rPr>
              <w:noProof/>
              <w:lang w:eastAsia="en-US"/>
            </w:rPr>
            <w:t>/integrativi o facilitatori utilizzati per l'attuazione del PEI</w:t>
          </w:r>
        </w:p>
        <w:p w:rsidR="003E2FB2" w:rsidRPr="003E2FB2" w:rsidRDefault="003E2FB2" w:rsidP="003E2FB2">
          <w:pPr>
            <w:rPr>
              <w:noProof/>
              <w:lang w:eastAsia="en-US"/>
            </w:rPr>
          </w:pPr>
        </w:p>
        <w:p w:rsidR="003B639C" w:rsidRDefault="00E50E4F" w:rsidP="003B639C">
          <w:pPr>
            <w:pStyle w:val="Sommario1"/>
            <w:rPr>
              <w:rStyle w:val="Collegamentoipertestuale"/>
            </w:rPr>
          </w:pPr>
          <w:hyperlink w:anchor="_Toc510625916" w:history="1">
            <w:r w:rsidR="003B639C" w:rsidRPr="00232167">
              <w:rPr>
                <w:rStyle w:val="Collegamentoipertestuale"/>
                <w:rFonts w:ascii="Tahoma" w:hAnsi="Tahoma" w:cs="Tahoma"/>
                <w:bCs/>
              </w:rPr>
              <w:t>RELAZIONE  FINALE</w:t>
            </w:r>
            <w:r w:rsidR="003B639C">
              <w:rPr>
                <w:webHidden/>
              </w:rPr>
              <w:tab/>
            </w:r>
            <w:r w:rsidR="003B639C">
              <w:rPr>
                <w:webHidden/>
              </w:rPr>
              <w:fldChar w:fldCharType="begin"/>
            </w:r>
            <w:r w:rsidR="003B639C">
              <w:rPr>
                <w:webHidden/>
              </w:rPr>
              <w:instrText xml:space="preserve"> PAGEREF _Toc510625916 \h </w:instrText>
            </w:r>
            <w:r w:rsidR="003B639C">
              <w:rPr>
                <w:webHidden/>
              </w:rPr>
            </w:r>
            <w:r w:rsidR="003B639C">
              <w:rPr>
                <w:webHidden/>
              </w:rPr>
              <w:fldChar w:fldCharType="separate"/>
            </w:r>
            <w:r w:rsidR="00E2636C">
              <w:rPr>
                <w:webHidden/>
              </w:rPr>
              <w:t>23</w:t>
            </w:r>
            <w:r w:rsidR="003B639C">
              <w:rPr>
                <w:webHidden/>
              </w:rPr>
              <w:fldChar w:fldCharType="end"/>
            </w:r>
          </w:hyperlink>
        </w:p>
        <w:p w:rsidR="009648C6" w:rsidRPr="009648C6" w:rsidRDefault="009648C6" w:rsidP="009648C6">
          <w:pPr>
            <w:pStyle w:val="Titolo2"/>
            <w:ind w:firstLine="708"/>
            <w:rPr>
              <w:noProof/>
              <w:lang w:eastAsia="en-US"/>
            </w:rPr>
          </w:pPr>
          <w:r>
            <w:rPr>
              <w:noProof/>
              <w:lang w:eastAsia="en-US"/>
            </w:rPr>
            <w:t>Scrivere, in modo sintetico, la relazione finale</w:t>
          </w:r>
        </w:p>
        <w:p w:rsidR="006A25B8" w:rsidRDefault="006A25B8">
          <w:r>
            <w:rPr>
              <w:b/>
              <w:bCs/>
            </w:rPr>
            <w:fldChar w:fldCharType="end"/>
          </w:r>
        </w:p>
      </w:sdtContent>
    </w:sdt>
    <w:p w:rsidR="006132DF" w:rsidRDefault="006132DF">
      <w:pPr>
        <w:spacing w:line="360" w:lineRule="auto"/>
        <w:rPr>
          <w:rFonts w:ascii="Tahoma" w:hAnsi="Tahoma" w:cs="Tahoma"/>
          <w:b/>
          <w:bCs/>
          <w:u w:val="single"/>
        </w:rPr>
      </w:pPr>
    </w:p>
    <w:p w:rsidR="006132DF" w:rsidRPr="00340124" w:rsidRDefault="006132DF">
      <w:pPr>
        <w:spacing w:line="360" w:lineRule="auto"/>
        <w:rPr>
          <w:rFonts w:ascii="Tahoma" w:hAnsi="Tahoma" w:cs="Tahoma"/>
          <w:b/>
          <w:bCs/>
          <w:u w:val="single"/>
        </w:rPr>
      </w:pPr>
    </w:p>
    <w:p w:rsidR="00D152D4" w:rsidRDefault="009648C6" w:rsidP="009648C6">
      <w:pPr>
        <w:pStyle w:val="Titolosommario"/>
        <w:rPr>
          <w:rFonts w:ascii="Tahoma" w:hAnsi="Tahoma" w:cs="Tahoma"/>
          <w:b w:val="0"/>
          <w:bCs w:val="0"/>
          <w:sz w:val="20"/>
          <w:szCs w:val="20"/>
        </w:rPr>
      </w:pPr>
      <w:r>
        <w:t>Tempi di presentazione</w:t>
      </w:r>
    </w:p>
    <w:p w:rsidR="00E67689" w:rsidRPr="00340124" w:rsidRDefault="00E67689" w:rsidP="00810EA6">
      <w:pPr>
        <w:jc w:val="both"/>
        <w:rPr>
          <w:rFonts w:ascii="Tahoma" w:hAnsi="Tahoma" w:cs="Tahoma"/>
          <w:bCs/>
          <w:sz w:val="20"/>
          <w:szCs w:val="20"/>
        </w:rPr>
      </w:pPr>
    </w:p>
    <w:p w:rsidR="00E67689" w:rsidRPr="00340124" w:rsidRDefault="00E67689" w:rsidP="00E67689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9648C6" w:rsidRDefault="00E67689" w:rsidP="00E67689">
      <w:pPr>
        <w:jc w:val="both"/>
        <w:rPr>
          <w:rFonts w:ascii="Tahoma" w:hAnsi="Tahoma" w:cs="Tahoma"/>
          <w:bCs/>
          <w:sz w:val="20"/>
          <w:szCs w:val="20"/>
        </w:rPr>
      </w:pPr>
      <w:r w:rsidRPr="00340124">
        <w:rPr>
          <w:rFonts w:ascii="Tahoma" w:hAnsi="Tahoma" w:cs="Tahoma"/>
          <w:bCs/>
          <w:sz w:val="20"/>
          <w:szCs w:val="20"/>
        </w:rPr>
        <w:t>Il PDF</w:t>
      </w:r>
      <w:r w:rsidR="00340124">
        <w:rPr>
          <w:rFonts w:ascii="Tahoma" w:hAnsi="Tahoma" w:cs="Tahoma"/>
          <w:bCs/>
          <w:sz w:val="20"/>
          <w:szCs w:val="20"/>
        </w:rPr>
        <w:t>/PEI</w:t>
      </w:r>
      <w:r w:rsidRPr="00340124">
        <w:rPr>
          <w:rFonts w:ascii="Tahoma" w:hAnsi="Tahoma" w:cs="Tahoma"/>
          <w:bCs/>
          <w:sz w:val="20"/>
          <w:szCs w:val="20"/>
        </w:rPr>
        <w:t xml:space="preserve"> va </w:t>
      </w:r>
      <w:r w:rsidR="009648C6">
        <w:rPr>
          <w:rFonts w:ascii="Tahoma" w:hAnsi="Tahoma" w:cs="Tahoma"/>
          <w:bCs/>
          <w:sz w:val="20"/>
          <w:szCs w:val="20"/>
        </w:rPr>
        <w:t>completato dopo il primo periodo di inserimento scolastico, con la collaborazione della famiglia, sulla base della diagnosi funzionale, verificato e aggiornato dagli operatori sanitari.</w:t>
      </w:r>
    </w:p>
    <w:p w:rsidR="009648C6" w:rsidRDefault="009648C6" w:rsidP="00E67689">
      <w:pPr>
        <w:jc w:val="both"/>
        <w:rPr>
          <w:rFonts w:ascii="Tahoma" w:hAnsi="Tahoma" w:cs="Tahoma"/>
          <w:bCs/>
          <w:sz w:val="20"/>
          <w:szCs w:val="20"/>
        </w:rPr>
      </w:pPr>
    </w:p>
    <w:p w:rsidR="009648C6" w:rsidRDefault="009648C6" w:rsidP="00E67689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Il documento deve essere steso da tutti i docenti della classe; deve tenere conto dei suggerimenti dati dai genitori e dagli operatori sanitari, che devono sottoscriverlo e firmarlo.</w:t>
      </w:r>
    </w:p>
    <w:p w:rsidR="009648C6" w:rsidRDefault="009648C6" w:rsidP="00E67689">
      <w:pPr>
        <w:jc w:val="both"/>
        <w:rPr>
          <w:rFonts w:ascii="Tahoma" w:hAnsi="Tahoma" w:cs="Tahoma"/>
          <w:bCs/>
          <w:sz w:val="20"/>
          <w:szCs w:val="20"/>
        </w:rPr>
      </w:pPr>
    </w:p>
    <w:p w:rsidR="009648C6" w:rsidRDefault="009648C6" w:rsidP="00E67689">
      <w:pPr>
        <w:jc w:val="both"/>
        <w:rPr>
          <w:rFonts w:ascii="Tahoma" w:hAnsi="Tahoma" w:cs="Tahoma"/>
          <w:bCs/>
          <w:sz w:val="20"/>
          <w:szCs w:val="20"/>
        </w:rPr>
      </w:pPr>
      <w:r w:rsidRPr="00340124">
        <w:rPr>
          <w:rFonts w:ascii="Tahoma" w:hAnsi="Tahoma" w:cs="Tahoma"/>
          <w:bCs/>
          <w:sz w:val="20"/>
          <w:szCs w:val="20"/>
        </w:rPr>
        <w:t>Il PDF</w:t>
      </w:r>
      <w:r>
        <w:rPr>
          <w:rFonts w:ascii="Tahoma" w:hAnsi="Tahoma" w:cs="Tahoma"/>
          <w:bCs/>
          <w:sz w:val="20"/>
          <w:szCs w:val="20"/>
        </w:rPr>
        <w:t>/PEI può essere soggetto ad aggiustamenti in itinere</w:t>
      </w:r>
    </w:p>
    <w:p w:rsidR="009648C6" w:rsidRDefault="009648C6" w:rsidP="00E67689">
      <w:pPr>
        <w:jc w:val="both"/>
        <w:rPr>
          <w:rFonts w:ascii="Tahoma" w:hAnsi="Tahoma" w:cs="Tahoma"/>
          <w:bCs/>
          <w:sz w:val="20"/>
          <w:szCs w:val="20"/>
        </w:rPr>
      </w:pPr>
    </w:p>
    <w:p w:rsidR="00E67689" w:rsidRPr="00340124" w:rsidRDefault="00E67689" w:rsidP="00810EA6">
      <w:pPr>
        <w:jc w:val="both"/>
        <w:rPr>
          <w:rFonts w:ascii="Tahoma" w:hAnsi="Tahoma" w:cs="Tahoma"/>
          <w:bCs/>
          <w:sz w:val="20"/>
          <w:szCs w:val="20"/>
        </w:rPr>
      </w:pPr>
    </w:p>
    <w:p w:rsidR="00E67689" w:rsidRPr="00340124" w:rsidRDefault="00E67689" w:rsidP="00810EA6">
      <w:pPr>
        <w:jc w:val="both"/>
        <w:rPr>
          <w:rFonts w:ascii="Tahoma" w:hAnsi="Tahoma" w:cs="Tahoma"/>
          <w:bCs/>
          <w:sz w:val="20"/>
          <w:szCs w:val="20"/>
        </w:rPr>
      </w:pPr>
    </w:p>
    <w:p w:rsidR="00384754" w:rsidRPr="00340124" w:rsidRDefault="00384754" w:rsidP="00810EA6">
      <w:pPr>
        <w:jc w:val="both"/>
        <w:rPr>
          <w:rFonts w:ascii="Tahoma" w:hAnsi="Tahoma" w:cs="Tahoma"/>
          <w:bCs/>
          <w:sz w:val="20"/>
          <w:szCs w:val="20"/>
        </w:rPr>
      </w:pPr>
    </w:p>
    <w:p w:rsidR="001072A1" w:rsidRPr="00340124" w:rsidRDefault="001072A1" w:rsidP="00810EA6">
      <w:pPr>
        <w:rPr>
          <w:rFonts w:ascii="Tahoma" w:hAnsi="Tahoma" w:cs="Tahoma"/>
          <w:b/>
          <w:bCs/>
          <w:u w:val="single"/>
        </w:rPr>
      </w:pPr>
    </w:p>
    <w:p w:rsidR="001072A1" w:rsidRPr="00340124" w:rsidRDefault="001072A1">
      <w:pPr>
        <w:spacing w:line="360" w:lineRule="auto"/>
        <w:rPr>
          <w:rFonts w:ascii="Tahoma" w:hAnsi="Tahoma" w:cs="Tahoma"/>
          <w:b/>
          <w:bCs/>
        </w:rPr>
      </w:pPr>
    </w:p>
    <w:sectPr w:rsidR="001072A1" w:rsidRPr="00340124" w:rsidSect="008718CD">
      <w:footerReference w:type="even" r:id="rId17"/>
      <w:footerReference w:type="default" r:id="rId18"/>
      <w:pgSz w:w="11906" w:h="16838"/>
      <w:pgMar w:top="567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0E4F" w:rsidRDefault="00E50E4F">
      <w:r>
        <w:separator/>
      </w:r>
    </w:p>
  </w:endnote>
  <w:endnote w:type="continuationSeparator" w:id="0">
    <w:p w:rsidR="00E50E4F" w:rsidRDefault="00E5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5Ft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374A" w:rsidRDefault="004E374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E374A" w:rsidRDefault="004E374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374A" w:rsidRDefault="004E374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7172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E374A" w:rsidRDefault="004E374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0E4F" w:rsidRDefault="00E50E4F">
      <w:r>
        <w:separator/>
      </w:r>
    </w:p>
  </w:footnote>
  <w:footnote w:type="continuationSeparator" w:id="0">
    <w:p w:rsidR="00E50E4F" w:rsidRDefault="00E50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237DC"/>
    <w:multiLevelType w:val="hybridMultilevel"/>
    <w:tmpl w:val="FE48DBDE"/>
    <w:lvl w:ilvl="0" w:tplc="223CE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3CE324">
      <w:start w:val="10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72C9E"/>
    <w:multiLevelType w:val="hybridMultilevel"/>
    <w:tmpl w:val="CF1C18D0"/>
    <w:lvl w:ilvl="0" w:tplc="04100001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15685"/>
    <w:multiLevelType w:val="hybridMultilevel"/>
    <w:tmpl w:val="B7388844"/>
    <w:lvl w:ilvl="0" w:tplc="223CE324">
      <w:start w:val="10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10926418"/>
    <w:multiLevelType w:val="hybridMultilevel"/>
    <w:tmpl w:val="B7388844"/>
    <w:lvl w:ilvl="0" w:tplc="98FA54AC">
      <w:start w:val="14"/>
      <w:numFmt w:val="bullet"/>
      <w:lvlText w:val=""/>
      <w:lvlJc w:val="left"/>
      <w:pPr>
        <w:tabs>
          <w:tab w:val="num" w:pos="6375"/>
        </w:tabs>
        <w:ind w:left="6375" w:hanging="705"/>
      </w:pPr>
      <w:rPr>
        <w:rFonts w:ascii="Wingdings 2" w:eastAsia="Times New Roman" w:hAnsi="Wingdings 2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4" w15:restartNumberingAfterBreak="0">
    <w:nsid w:val="21B132F5"/>
    <w:multiLevelType w:val="hybridMultilevel"/>
    <w:tmpl w:val="B7388844"/>
    <w:lvl w:ilvl="0" w:tplc="0410000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5" w15:restartNumberingAfterBreak="0">
    <w:nsid w:val="277A1F21"/>
    <w:multiLevelType w:val="hybridMultilevel"/>
    <w:tmpl w:val="F574FCC2"/>
    <w:lvl w:ilvl="0" w:tplc="6D94588C">
      <w:numFmt w:val="bullet"/>
      <w:lvlText w:val="-"/>
      <w:lvlJc w:val="left"/>
      <w:pPr>
        <w:tabs>
          <w:tab w:val="num" w:pos="6732"/>
        </w:tabs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B51E5"/>
    <w:multiLevelType w:val="hybridMultilevel"/>
    <w:tmpl w:val="AFF26136"/>
    <w:lvl w:ilvl="0" w:tplc="04100001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768F8"/>
    <w:multiLevelType w:val="hybridMultilevel"/>
    <w:tmpl w:val="787A8006"/>
    <w:lvl w:ilvl="0" w:tplc="778A6180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255B9"/>
    <w:multiLevelType w:val="hybridMultilevel"/>
    <w:tmpl w:val="D6A642EA"/>
    <w:lvl w:ilvl="0" w:tplc="778A6180">
      <w:numFmt w:val="bullet"/>
      <w:lvlText w:val="-"/>
      <w:lvlJc w:val="left"/>
      <w:pPr>
        <w:ind w:left="285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5" w:hanging="360"/>
      </w:pPr>
      <w:rPr>
        <w:rFonts w:ascii="Wingdings" w:hAnsi="Wingdings" w:hint="default"/>
      </w:rPr>
    </w:lvl>
  </w:abstractNum>
  <w:abstractNum w:abstractNumId="9" w15:restartNumberingAfterBreak="0">
    <w:nsid w:val="63DD6E12"/>
    <w:multiLevelType w:val="hybridMultilevel"/>
    <w:tmpl w:val="C41E615E"/>
    <w:lvl w:ilvl="0" w:tplc="778A61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DD"/>
    <w:rsid w:val="000007DD"/>
    <w:rsid w:val="00095271"/>
    <w:rsid w:val="000A3148"/>
    <w:rsid w:val="0010025D"/>
    <w:rsid w:val="001072A1"/>
    <w:rsid w:val="001109AE"/>
    <w:rsid w:val="00194004"/>
    <w:rsid w:val="00206CE2"/>
    <w:rsid w:val="00220A40"/>
    <w:rsid w:val="0025322F"/>
    <w:rsid w:val="00294371"/>
    <w:rsid w:val="002D5D7A"/>
    <w:rsid w:val="002F6A4E"/>
    <w:rsid w:val="00340124"/>
    <w:rsid w:val="003765F6"/>
    <w:rsid w:val="00384754"/>
    <w:rsid w:val="0038736B"/>
    <w:rsid w:val="00392F2A"/>
    <w:rsid w:val="003A73A5"/>
    <w:rsid w:val="003B639C"/>
    <w:rsid w:val="003E0700"/>
    <w:rsid w:val="003E2FB2"/>
    <w:rsid w:val="003F4800"/>
    <w:rsid w:val="004140B4"/>
    <w:rsid w:val="00463E67"/>
    <w:rsid w:val="004D773B"/>
    <w:rsid w:val="004E2DE5"/>
    <w:rsid w:val="004E374A"/>
    <w:rsid w:val="00503E08"/>
    <w:rsid w:val="00515B19"/>
    <w:rsid w:val="00533F12"/>
    <w:rsid w:val="00546394"/>
    <w:rsid w:val="005A3F4A"/>
    <w:rsid w:val="0060110C"/>
    <w:rsid w:val="006132DF"/>
    <w:rsid w:val="00673931"/>
    <w:rsid w:val="006A25B8"/>
    <w:rsid w:val="006A72AB"/>
    <w:rsid w:val="006C0B8B"/>
    <w:rsid w:val="006D2591"/>
    <w:rsid w:val="00700A40"/>
    <w:rsid w:val="00713EAB"/>
    <w:rsid w:val="0073453B"/>
    <w:rsid w:val="007B1E87"/>
    <w:rsid w:val="007D034B"/>
    <w:rsid w:val="007F14AB"/>
    <w:rsid w:val="00810EA6"/>
    <w:rsid w:val="0082564F"/>
    <w:rsid w:val="00856A11"/>
    <w:rsid w:val="008718CD"/>
    <w:rsid w:val="008A1B6F"/>
    <w:rsid w:val="008C699C"/>
    <w:rsid w:val="008E21C1"/>
    <w:rsid w:val="00910784"/>
    <w:rsid w:val="009205F6"/>
    <w:rsid w:val="00923A48"/>
    <w:rsid w:val="009648C6"/>
    <w:rsid w:val="00971729"/>
    <w:rsid w:val="00980C61"/>
    <w:rsid w:val="00983427"/>
    <w:rsid w:val="009B12E8"/>
    <w:rsid w:val="00A14BB8"/>
    <w:rsid w:val="00A20DE5"/>
    <w:rsid w:val="00A25CAA"/>
    <w:rsid w:val="00A25CE8"/>
    <w:rsid w:val="00A77099"/>
    <w:rsid w:val="00AA17B8"/>
    <w:rsid w:val="00AD2E01"/>
    <w:rsid w:val="00B27CD8"/>
    <w:rsid w:val="00B52440"/>
    <w:rsid w:val="00B54AFB"/>
    <w:rsid w:val="00C009DF"/>
    <w:rsid w:val="00C1163A"/>
    <w:rsid w:val="00C9282A"/>
    <w:rsid w:val="00CA0B88"/>
    <w:rsid w:val="00CE3EB2"/>
    <w:rsid w:val="00D152D4"/>
    <w:rsid w:val="00D403C0"/>
    <w:rsid w:val="00D54760"/>
    <w:rsid w:val="00D751D6"/>
    <w:rsid w:val="00DA3D6F"/>
    <w:rsid w:val="00DA3F31"/>
    <w:rsid w:val="00E13A47"/>
    <w:rsid w:val="00E2636C"/>
    <w:rsid w:val="00E50E4F"/>
    <w:rsid w:val="00E67689"/>
    <w:rsid w:val="00E96F9F"/>
    <w:rsid w:val="00EA47AD"/>
    <w:rsid w:val="00F37964"/>
    <w:rsid w:val="00F66874"/>
    <w:rsid w:val="00F7352B"/>
    <w:rsid w:val="00F74B35"/>
    <w:rsid w:val="00F80483"/>
    <w:rsid w:val="00F915CD"/>
    <w:rsid w:val="00FD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24BFE4-E75E-5644-9233-5E612CB6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F4800"/>
    <w:rPr>
      <w:sz w:val="24"/>
      <w:szCs w:val="24"/>
    </w:rPr>
  </w:style>
  <w:style w:type="paragraph" w:styleId="Titolo1">
    <w:name w:val="heading 1"/>
    <w:basedOn w:val="Normale"/>
    <w:next w:val="Normale"/>
    <w:qFormat/>
    <w:rsid w:val="003F4800"/>
    <w:pPr>
      <w:keepNext/>
      <w:spacing w:before="240" w:after="60"/>
      <w:outlineLvl w:val="0"/>
    </w:pPr>
    <w:rPr>
      <w:rFonts w:ascii="Arial" w:eastAsia="Arial Unicode MS" w:hAnsi="Arial"/>
      <w:b/>
      <w:kern w:val="28"/>
      <w:sz w:val="28"/>
      <w:szCs w:val="20"/>
    </w:rPr>
  </w:style>
  <w:style w:type="paragraph" w:styleId="Titolo2">
    <w:name w:val="heading 2"/>
    <w:basedOn w:val="Normale"/>
    <w:next w:val="Normale"/>
    <w:qFormat/>
    <w:rsid w:val="003F4800"/>
    <w:pPr>
      <w:keepNext/>
      <w:spacing w:before="240" w:after="60"/>
      <w:outlineLvl w:val="1"/>
    </w:pPr>
    <w:rPr>
      <w:rFonts w:ascii="Arial" w:eastAsia="Arial Unicode MS" w:hAnsi="Arial"/>
      <w:b/>
      <w:i/>
      <w:szCs w:val="20"/>
    </w:rPr>
  </w:style>
  <w:style w:type="paragraph" w:styleId="Titolo3">
    <w:name w:val="heading 3"/>
    <w:basedOn w:val="Normale"/>
    <w:next w:val="Normale"/>
    <w:qFormat/>
    <w:rsid w:val="003F4800"/>
    <w:pPr>
      <w:keepNext/>
      <w:ind w:left="2832" w:firstLine="708"/>
      <w:outlineLvl w:val="2"/>
    </w:pPr>
    <w:rPr>
      <w:b/>
      <w:i/>
      <w:lang w:val="en-GB"/>
    </w:rPr>
  </w:style>
  <w:style w:type="paragraph" w:styleId="Titolo4">
    <w:name w:val="heading 4"/>
    <w:basedOn w:val="Normale"/>
    <w:next w:val="Normale"/>
    <w:qFormat/>
    <w:rsid w:val="003F4800"/>
    <w:pPr>
      <w:keepNext/>
      <w:jc w:val="center"/>
      <w:outlineLvl w:val="3"/>
    </w:pPr>
    <w:rPr>
      <w:rFonts w:ascii="Verdana" w:hAnsi="Verdana"/>
      <w:b/>
      <w:bCs/>
      <w:sz w:val="36"/>
      <w:lang w:val="en-GB"/>
    </w:rPr>
  </w:style>
  <w:style w:type="paragraph" w:styleId="Titolo5">
    <w:name w:val="heading 5"/>
    <w:basedOn w:val="Normale"/>
    <w:next w:val="Normale"/>
    <w:qFormat/>
    <w:rsid w:val="003F4800"/>
    <w:pPr>
      <w:keepNext/>
      <w:jc w:val="center"/>
      <w:outlineLvl w:val="4"/>
    </w:pPr>
    <w:rPr>
      <w:rFonts w:ascii="Verdana" w:hAnsi="Verdana"/>
      <w:sz w:val="28"/>
    </w:rPr>
  </w:style>
  <w:style w:type="paragraph" w:styleId="Titolo6">
    <w:name w:val="heading 6"/>
    <w:basedOn w:val="Normale"/>
    <w:next w:val="Normale"/>
    <w:qFormat/>
    <w:rsid w:val="003F4800"/>
    <w:pPr>
      <w:keepNext/>
      <w:jc w:val="center"/>
      <w:outlineLvl w:val="5"/>
    </w:pPr>
    <w:rPr>
      <w:rFonts w:ascii="Verdana" w:hAnsi="Verdana"/>
      <w:b/>
      <w:bCs/>
    </w:rPr>
  </w:style>
  <w:style w:type="paragraph" w:styleId="Titolo7">
    <w:name w:val="heading 7"/>
    <w:basedOn w:val="Normale"/>
    <w:next w:val="Normale"/>
    <w:qFormat/>
    <w:rsid w:val="003F4800"/>
    <w:pPr>
      <w:keepNext/>
      <w:spacing w:line="360" w:lineRule="auto"/>
      <w:outlineLvl w:val="6"/>
    </w:pPr>
    <w:rPr>
      <w:rFonts w:ascii="Verdana" w:hAnsi="Verdana"/>
      <w:b/>
      <w:bCs/>
    </w:rPr>
  </w:style>
  <w:style w:type="paragraph" w:styleId="Titolo8">
    <w:name w:val="heading 8"/>
    <w:basedOn w:val="Normale"/>
    <w:next w:val="Normale"/>
    <w:qFormat/>
    <w:rsid w:val="003F4800"/>
    <w:pPr>
      <w:keepNext/>
      <w:jc w:val="both"/>
      <w:outlineLvl w:val="7"/>
    </w:pPr>
    <w:rPr>
      <w:rFonts w:ascii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3F4800"/>
    <w:rPr>
      <w:sz w:val="20"/>
      <w:szCs w:val="20"/>
    </w:rPr>
  </w:style>
  <w:style w:type="character" w:styleId="Rimandonotaapidipagina">
    <w:name w:val="footnote reference"/>
    <w:semiHidden/>
    <w:rsid w:val="003F4800"/>
    <w:rPr>
      <w:vertAlign w:val="superscript"/>
    </w:rPr>
  </w:style>
  <w:style w:type="paragraph" w:styleId="Testonotadichiusura">
    <w:name w:val="endnote text"/>
    <w:basedOn w:val="Normale"/>
    <w:semiHidden/>
    <w:rsid w:val="003F4800"/>
    <w:rPr>
      <w:sz w:val="20"/>
      <w:szCs w:val="20"/>
    </w:rPr>
  </w:style>
  <w:style w:type="character" w:styleId="Rimandonotadichiusura">
    <w:name w:val="endnote reference"/>
    <w:semiHidden/>
    <w:rsid w:val="003F4800"/>
    <w:rPr>
      <w:vertAlign w:val="superscript"/>
    </w:rPr>
  </w:style>
  <w:style w:type="paragraph" w:styleId="Pidipagina">
    <w:name w:val="footer"/>
    <w:basedOn w:val="Normale"/>
    <w:rsid w:val="003F480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800"/>
  </w:style>
  <w:style w:type="paragraph" w:styleId="Corpotesto">
    <w:name w:val="Body Text"/>
    <w:basedOn w:val="Normale"/>
    <w:rsid w:val="003F4800"/>
    <w:pPr>
      <w:spacing w:line="360" w:lineRule="auto"/>
    </w:pPr>
    <w:rPr>
      <w:rFonts w:ascii="Verdana" w:hAnsi="Verdana"/>
      <w:b/>
      <w:bCs/>
    </w:rPr>
  </w:style>
  <w:style w:type="paragraph" w:styleId="Rientrocorpodeltesto">
    <w:name w:val="Body Text Indent"/>
    <w:basedOn w:val="Normale"/>
    <w:rsid w:val="003F4800"/>
    <w:pPr>
      <w:spacing w:line="360" w:lineRule="auto"/>
      <w:ind w:left="360"/>
    </w:pPr>
    <w:rPr>
      <w:rFonts w:ascii="Verdana" w:hAnsi="Verdana"/>
      <w:b/>
      <w:bCs/>
    </w:rPr>
  </w:style>
  <w:style w:type="character" w:styleId="Collegamentoipertestuale">
    <w:name w:val="Hyperlink"/>
    <w:uiPriority w:val="99"/>
    <w:rsid w:val="003F4800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3F31"/>
    <w:rPr>
      <w:color w:val="808080"/>
    </w:rPr>
  </w:style>
  <w:style w:type="paragraph" w:styleId="Paragrafoelenco">
    <w:name w:val="List Paragraph"/>
    <w:basedOn w:val="Normale"/>
    <w:uiPriority w:val="34"/>
    <w:qFormat/>
    <w:rsid w:val="00F66874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4D77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D773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D773B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73B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9B1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1-Colore3">
    <w:name w:val="Medium Grid 1 Accent 3"/>
    <w:basedOn w:val="Tabellanormale"/>
    <w:uiPriority w:val="67"/>
    <w:rsid w:val="00F8048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abellatema">
    <w:name w:val="Table Theme"/>
    <w:basedOn w:val="Tabellanormale"/>
    <w:rsid w:val="00C1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6132D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6132DF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B639C"/>
    <w:pPr>
      <w:tabs>
        <w:tab w:val="right" w:leader="dot" w:pos="9628"/>
      </w:tabs>
      <w:spacing w:after="100" w:line="276" w:lineRule="auto"/>
    </w:pPr>
    <w:rPr>
      <w:rFonts w:asciiTheme="minorHAnsi" w:eastAsiaTheme="minorEastAsia" w:hAnsiTheme="minorHAnsi" w:cstheme="minorBidi"/>
      <w:noProof/>
      <w:color w:val="000000" w:themeColor="text1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6132DF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6132D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6132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essunaspaziatura">
    <w:name w:val="No Spacing"/>
    <w:link w:val="NessunaspaziaturaCarattere"/>
    <w:uiPriority w:val="1"/>
    <w:qFormat/>
    <w:rsid w:val="00C009DF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009D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ic8eg007@istruzione.it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miic872009@pec.istruzione.it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mailto:miic8eg007@istruzione.it" TargetMode="External"/><Relationship Id="rId10" Type="http://schemas.openxmlformats.org/officeDocument/2006/relationships/hyperlink" Target="mailto:miic872009@pec.istruzione.it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iic8eg007@istruzione.it" TargetMode="External"/><Relationship Id="rId14" Type="http://schemas.openxmlformats.org/officeDocument/2006/relationships/hyperlink" Target="mailto:miic872009@pec.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6AD4E7-B670-4828-B88A-1FB6D2DCA389}"/>
      </w:docPartPr>
      <w:docPartBody>
        <w:p w:rsidR="003D75B9" w:rsidRDefault="00A33C33" w:rsidP="00A33C33">
          <w:pPr>
            <w:pStyle w:val="DefaultPlaceholder108186857410"/>
          </w:pPr>
          <w:r w:rsidRPr="00D9737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41C27F056C94BD1AC457DCDAAA385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32F49B-1ADB-40C6-BFF9-C34CF5FC1925}"/>
      </w:docPartPr>
      <w:docPartBody>
        <w:p w:rsidR="009041CC" w:rsidRDefault="00A33C33" w:rsidP="00A33C33">
          <w:pPr>
            <w:pStyle w:val="641C27F056C94BD1AC457DCDAAA3853311"/>
          </w:pPr>
          <w:r w:rsidRPr="00D9737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EB8C10B4AEF4845BA5C7C2F93B9E7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6DD397-D557-4081-802C-D4001EED9DDF}"/>
      </w:docPartPr>
      <w:docPartBody>
        <w:p w:rsidR="009041CC" w:rsidRDefault="00A33C33" w:rsidP="00A33C33">
          <w:pPr>
            <w:pStyle w:val="EEB8C10B4AEF4845BA5C7C2F93B9E7F511"/>
          </w:pPr>
          <w:r w:rsidRPr="00D9737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A5BC405C2E94312A516CDA1723A7F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2B53D2-AEAF-4908-ACE7-F418DE089E08}"/>
      </w:docPartPr>
      <w:docPartBody>
        <w:p w:rsidR="009041CC" w:rsidRDefault="00A33C33" w:rsidP="00A33C33">
          <w:pPr>
            <w:pStyle w:val="BA5BC405C2E94312A516CDA1723A7F2411"/>
          </w:pPr>
          <w:r w:rsidRPr="00D9737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471448A712E415086716715C347FC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3FE20D-A266-475A-9443-B102BC320C38}"/>
      </w:docPartPr>
      <w:docPartBody>
        <w:p w:rsidR="009041CC" w:rsidRDefault="00A33C33" w:rsidP="00A33C33">
          <w:pPr>
            <w:pStyle w:val="5471448A712E415086716715C347FC5D11"/>
          </w:pPr>
          <w:r w:rsidRPr="00D9737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BBC247149374BE4BE8D1741F92E16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8369F-4753-49E6-9C38-EE580CEAD249}"/>
      </w:docPartPr>
      <w:docPartBody>
        <w:p w:rsidR="009041CC" w:rsidRDefault="00A33C33" w:rsidP="00A33C33">
          <w:pPr>
            <w:pStyle w:val="5BBC247149374BE4BE8D1741F92E165411"/>
          </w:pPr>
          <w:r w:rsidRPr="00D9737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D4B3EB02CDD4233AA9B3AB048340A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F3A267-998C-4158-81E0-EB6FF312C524}"/>
      </w:docPartPr>
      <w:docPartBody>
        <w:p w:rsidR="009041CC" w:rsidRDefault="00A33C33" w:rsidP="00A33C33">
          <w:pPr>
            <w:pStyle w:val="5D4B3EB02CDD4233AA9B3AB048340A6911"/>
          </w:pPr>
          <w:r w:rsidRPr="00F8048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4D53CC260E041AA9799250C03E3DF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350373-60C7-4C6F-ABA4-A84398C6C9EB}"/>
      </w:docPartPr>
      <w:docPartBody>
        <w:p w:rsidR="009041CC" w:rsidRDefault="00A33C33" w:rsidP="00A33C33">
          <w:pPr>
            <w:pStyle w:val="84D53CC260E041AA9799250C03E3DF7811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7D8AEBA530F4E568D2B9D199F7A7E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1B8A4D-BB1B-4914-848A-16D7BE562A95}"/>
      </w:docPartPr>
      <w:docPartBody>
        <w:p w:rsidR="009041CC" w:rsidRDefault="00A33C33" w:rsidP="00A33C33">
          <w:pPr>
            <w:pStyle w:val="C7D8AEBA530F4E568D2B9D199F7A7E4011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11344A3CB08481F874A8D988C3DE8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820689-E993-49E1-9B40-DA565DE977F9}"/>
      </w:docPartPr>
      <w:docPartBody>
        <w:p w:rsidR="009041CC" w:rsidRDefault="00A33C33" w:rsidP="00A33C33">
          <w:pPr>
            <w:pStyle w:val="611344A3CB08481F874A8D988C3DE8C311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A6DEB0CED794E129322247F57B3BC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704636-8C74-4090-BD2C-04B4B311211E}"/>
      </w:docPartPr>
      <w:docPartBody>
        <w:p w:rsidR="009041CC" w:rsidRDefault="00A33C33" w:rsidP="00A33C33">
          <w:pPr>
            <w:pStyle w:val="DA6DEB0CED794E129322247F57B3BCA811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608A06095894A7BA3CFB5A6309BA1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EAD206-FA5C-4802-81AD-4E3AC36D5A5A}"/>
      </w:docPartPr>
      <w:docPartBody>
        <w:p w:rsidR="009041CC" w:rsidRDefault="00A33C33" w:rsidP="00A33C33">
          <w:pPr>
            <w:pStyle w:val="5608A06095894A7BA3CFB5A6309BA17111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C51D6E1C2A44FC6BFA768B143114B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C3881D-E04C-41DC-B409-66598409BD42}"/>
      </w:docPartPr>
      <w:docPartBody>
        <w:p w:rsidR="009041CC" w:rsidRDefault="00A33C33" w:rsidP="00A33C33">
          <w:pPr>
            <w:pStyle w:val="7C51D6E1C2A44FC6BFA768B143114B6911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EDEBC3EEA8144BA8056C85303B68A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BDB86E-3C29-4CC9-B9E7-DF0757283FB3}"/>
      </w:docPartPr>
      <w:docPartBody>
        <w:p w:rsidR="009041CC" w:rsidRDefault="00A33C33" w:rsidP="00A33C33">
          <w:pPr>
            <w:pStyle w:val="8EDEBC3EEA8144BA8056C85303B68AF111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E59CD886A284BA7BB42FB54A944FF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240A3E-CBBD-4C15-974C-B6B68679EB1C}"/>
      </w:docPartPr>
      <w:docPartBody>
        <w:p w:rsidR="009041CC" w:rsidRDefault="00A33C33" w:rsidP="00A33C33">
          <w:pPr>
            <w:pStyle w:val="1E59CD886A284BA7BB42FB54A944FF5B11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BE3DF951A35463B8AE0E53134E1D5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8126E5-6933-44BE-86D2-023752A95FCF}"/>
      </w:docPartPr>
      <w:docPartBody>
        <w:p w:rsidR="009041CC" w:rsidRDefault="00A33C33" w:rsidP="00A33C33">
          <w:pPr>
            <w:pStyle w:val="7BE3DF951A35463B8AE0E53134E1D56A11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EFD5552EC314F43B9BFEC4FEED20C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5E35CE-2D5B-424E-A1A7-F5277910DF76}"/>
      </w:docPartPr>
      <w:docPartBody>
        <w:p w:rsidR="009041CC" w:rsidRDefault="00A33C33" w:rsidP="00A33C33">
          <w:pPr>
            <w:pStyle w:val="8EFD5552EC314F43B9BFEC4FEED20C6911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03F480A4E614486884AF4A1F0D41C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3D87C7-28DD-44D4-B882-428C9F302FD0}"/>
      </w:docPartPr>
      <w:docPartBody>
        <w:p w:rsidR="009041CC" w:rsidRDefault="00A33C33" w:rsidP="00A33C33">
          <w:pPr>
            <w:pStyle w:val="003F480A4E614486884AF4A1F0D41C0111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98080417C5248B395B274A96C1057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8C6439-3C48-42C0-BD6C-D1C1E3E08966}"/>
      </w:docPartPr>
      <w:docPartBody>
        <w:p w:rsidR="009041CC" w:rsidRDefault="00A33C33" w:rsidP="00A33C33">
          <w:pPr>
            <w:pStyle w:val="698080417C5248B395B274A96C10572E11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17377B7233C4141ACD1F3A5ECDFAE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3DA5B1-931A-4796-AFB3-395575F35D37}"/>
      </w:docPartPr>
      <w:docPartBody>
        <w:p w:rsidR="009041CC" w:rsidRDefault="00A33C33" w:rsidP="00A33C33">
          <w:pPr>
            <w:pStyle w:val="217377B7233C4141ACD1F3A5ECDFAEB0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CBA40BF628E4FD09FC72819E011FA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2D5E5C-4C54-4823-A68C-A0472A17EB00}"/>
      </w:docPartPr>
      <w:docPartBody>
        <w:p w:rsidR="009041CC" w:rsidRDefault="00A33C33" w:rsidP="00A33C33">
          <w:pPr>
            <w:pStyle w:val="1CBA40BF628E4FD09FC72819E011FAAA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37F5F193CF745AF8D4BA472CDDFA8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E1049-7499-4EBC-B89F-50B53941AD3C}"/>
      </w:docPartPr>
      <w:docPartBody>
        <w:p w:rsidR="009041CC" w:rsidRDefault="00A33C33" w:rsidP="00A33C33">
          <w:pPr>
            <w:pStyle w:val="637F5F193CF745AF8D4BA472CDDFA89D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A995BFDC9F541968C108E8C550E44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B574CC-9CCE-4F8F-845F-827DE505B31B}"/>
      </w:docPartPr>
      <w:docPartBody>
        <w:p w:rsidR="009041CC" w:rsidRDefault="00A33C33" w:rsidP="00A33C33">
          <w:pPr>
            <w:pStyle w:val="8A995BFDC9F541968C108E8C550E4447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B1831960DC74B9DBC36C5D4947236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F3F73B-E426-4978-B735-A32477FAD18F}"/>
      </w:docPartPr>
      <w:docPartBody>
        <w:p w:rsidR="009041CC" w:rsidRDefault="00A33C33" w:rsidP="00A33C33">
          <w:pPr>
            <w:pStyle w:val="4B1831960DC74B9DBC36C5D4947236A4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2E5BFADD4904C57BC551CD3D52AAD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CBF163-FB6B-4D66-BB2D-BA55D70D3E56}"/>
      </w:docPartPr>
      <w:docPartBody>
        <w:p w:rsidR="009041CC" w:rsidRDefault="00A33C33" w:rsidP="00A33C33">
          <w:pPr>
            <w:pStyle w:val="22E5BFADD4904C57BC551CD3D52AADDF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5C2731DAC64900A70E68C7EFB927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220E3B-BCB9-4953-AE80-42E4CD4020EA}"/>
      </w:docPartPr>
      <w:docPartBody>
        <w:p w:rsidR="009041CC" w:rsidRDefault="00A33C33" w:rsidP="00A33C33">
          <w:pPr>
            <w:pStyle w:val="DE5C2731DAC64900A70E68C7EFB92720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4C5B2B307F446D4BDA4F886CF7334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E52DA9-E274-4AF0-A804-87C7367EAA6F}"/>
      </w:docPartPr>
      <w:docPartBody>
        <w:p w:rsidR="009041CC" w:rsidRDefault="00A33C33" w:rsidP="00A33C33">
          <w:pPr>
            <w:pStyle w:val="94C5B2B307F446D4BDA4F886CF733468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BEBA10EB87341718EF31C95B8005B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D5D550-13CC-42DA-AD32-E1F7B00FE9B3}"/>
      </w:docPartPr>
      <w:docPartBody>
        <w:p w:rsidR="009041CC" w:rsidRDefault="00A33C33" w:rsidP="00A33C33">
          <w:pPr>
            <w:pStyle w:val="BBEBA10EB87341718EF31C95B8005B62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EEFCD07604B496C9FCCC5838B94B3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7FA014-FBA0-4C4A-98B4-EEA66367E071}"/>
      </w:docPartPr>
      <w:docPartBody>
        <w:p w:rsidR="009041CC" w:rsidRDefault="00A33C33" w:rsidP="00A33C33">
          <w:pPr>
            <w:pStyle w:val="8EEFCD07604B496C9FCCC5838B94B312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6CA0A341677414B871AE13207B1E7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236313-D846-44E0-87D8-283F49A4B710}"/>
      </w:docPartPr>
      <w:docPartBody>
        <w:p w:rsidR="009041CC" w:rsidRDefault="00A33C33" w:rsidP="00A33C33">
          <w:pPr>
            <w:pStyle w:val="B6CA0A341677414B871AE13207B1E712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1B8E1AD0CEC40B288CCBA0184FCEB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148FE2-77BA-42C5-93DE-E97E3FBF316E}"/>
      </w:docPartPr>
      <w:docPartBody>
        <w:p w:rsidR="009041CC" w:rsidRDefault="00A33C33" w:rsidP="00A33C33">
          <w:pPr>
            <w:pStyle w:val="D1B8E1AD0CEC40B288CCBA0184FCEB10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2DCAA21C68A454CA95ECEAE72B8A0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998273-B2FA-4192-99F0-F4628941FF48}"/>
      </w:docPartPr>
      <w:docPartBody>
        <w:p w:rsidR="009041CC" w:rsidRDefault="00A33C33" w:rsidP="00A33C33">
          <w:pPr>
            <w:pStyle w:val="A2DCAA21C68A454CA95ECEAE72B8A019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3F87049404146F9A786F8513D9CAF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274667-B215-4637-9234-50D880095CB4}"/>
      </w:docPartPr>
      <w:docPartBody>
        <w:p w:rsidR="009041CC" w:rsidRDefault="00A33C33" w:rsidP="00A33C33">
          <w:pPr>
            <w:pStyle w:val="B3F87049404146F9A786F8513D9CAF8A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438C86458A646EF98EB222E08D0C4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777EFE-9A5B-4A24-8AE0-23B734977149}"/>
      </w:docPartPr>
      <w:docPartBody>
        <w:p w:rsidR="009041CC" w:rsidRDefault="00A33C33" w:rsidP="00A33C33">
          <w:pPr>
            <w:pStyle w:val="B438C86458A646EF98EB222E08D0C4FE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3A2B591720A48BC8FE95C392CEDD2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7B18BB-A96E-48B1-A859-D5DE7B4F8029}"/>
      </w:docPartPr>
      <w:docPartBody>
        <w:p w:rsidR="009041CC" w:rsidRDefault="00A33C33" w:rsidP="00A33C33">
          <w:pPr>
            <w:pStyle w:val="D3A2B591720A48BC8FE95C392CEDD2A5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DC000347EB042B88AD43EFA8FBA04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79802E-5FFA-42EE-AD9A-0CFC609AB5EB}"/>
      </w:docPartPr>
      <w:docPartBody>
        <w:p w:rsidR="009041CC" w:rsidRDefault="00A33C33" w:rsidP="00A33C33">
          <w:pPr>
            <w:pStyle w:val="2DC000347EB042B88AD43EFA8FBA0412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C8D500DDD3347DEA5ED4CF0F00291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C753A2-8432-4C54-9E61-48DC1959F369}"/>
      </w:docPartPr>
      <w:docPartBody>
        <w:p w:rsidR="009041CC" w:rsidRDefault="00A33C33" w:rsidP="00A33C33">
          <w:pPr>
            <w:pStyle w:val="DC8D500DDD3347DEA5ED4CF0F0029161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3022C5211CB49A49D2F08B0FFA1A1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43818D-6407-453C-85AD-38D9DF7C097D}"/>
      </w:docPartPr>
      <w:docPartBody>
        <w:p w:rsidR="009041CC" w:rsidRDefault="00A33C33" w:rsidP="00A33C33">
          <w:pPr>
            <w:pStyle w:val="43022C5211CB49A49D2F08B0FFA1A177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4D2395A77C94658A33E9684B71739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1036C4-B801-4668-BBD3-6F190ED32843}"/>
      </w:docPartPr>
      <w:docPartBody>
        <w:p w:rsidR="009041CC" w:rsidRDefault="00A33C33" w:rsidP="00A33C33">
          <w:pPr>
            <w:pStyle w:val="B4D2395A77C94658A33E9684B717391F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768CE72B7EE4BD298A0D018B5BF40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A0ECE5-4540-4718-BE8F-5B1C6A1B2CEB}"/>
      </w:docPartPr>
      <w:docPartBody>
        <w:p w:rsidR="009041CC" w:rsidRDefault="00A33C33" w:rsidP="00A33C33">
          <w:pPr>
            <w:pStyle w:val="5768CE72B7EE4BD298A0D018B5BF4013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4A01EE8DC014B6D9D84FCCD62C15B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EDAA16-5B2A-4A39-BB6F-4E4AD65083FD}"/>
      </w:docPartPr>
      <w:docPartBody>
        <w:p w:rsidR="009041CC" w:rsidRDefault="00A33C33" w:rsidP="00A33C33">
          <w:pPr>
            <w:pStyle w:val="94A01EE8DC014B6D9D84FCCD62C15B97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C2A87F5DBEF48CFBC0027AA1EEB43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5C03AC-94AD-4373-846F-6EB9CF60A2B3}"/>
      </w:docPartPr>
      <w:docPartBody>
        <w:p w:rsidR="009041CC" w:rsidRDefault="00A33C33" w:rsidP="00A33C33">
          <w:pPr>
            <w:pStyle w:val="4C2A87F5DBEF48CFBC0027AA1EEB4360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8D1654000CC4AF6BA840BB141E079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5B09D-5BD0-40A8-9F53-00BCAF2D3FEB}"/>
      </w:docPartPr>
      <w:docPartBody>
        <w:p w:rsidR="009041CC" w:rsidRDefault="00A33C33" w:rsidP="00A33C33">
          <w:pPr>
            <w:pStyle w:val="68D1654000CC4AF6BA840BB141E079D5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3B8EE4D538B4BA489186780DFA15A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6CEB21-1F47-470B-A390-9D6B8EDEC745}"/>
      </w:docPartPr>
      <w:docPartBody>
        <w:p w:rsidR="009041CC" w:rsidRDefault="00A33C33" w:rsidP="00A33C33">
          <w:pPr>
            <w:pStyle w:val="13B8EE4D538B4BA489186780DFA15ACE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DA20F2D5B854B75AF951132D5F5EB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961B84-8DA2-42D8-8F00-5C0D612BC08D}"/>
      </w:docPartPr>
      <w:docPartBody>
        <w:p w:rsidR="009041CC" w:rsidRDefault="00A33C33" w:rsidP="00A33C33">
          <w:pPr>
            <w:pStyle w:val="CDA20F2D5B854B75AF951132D5F5EBFD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A8802CC441F4930841D90FFDB3E35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BB522F-9742-4150-A8D0-62E7EBD08B92}"/>
      </w:docPartPr>
      <w:docPartBody>
        <w:p w:rsidR="009041CC" w:rsidRDefault="00A33C33" w:rsidP="00A33C33">
          <w:pPr>
            <w:pStyle w:val="6A8802CC441F4930841D90FFDB3E3585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E770A61E48E4C63A85C5C4304147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42D1E9-F09F-46A7-82FF-761D326A8B12}"/>
      </w:docPartPr>
      <w:docPartBody>
        <w:p w:rsidR="009041CC" w:rsidRDefault="00A33C33" w:rsidP="00A33C33">
          <w:pPr>
            <w:pStyle w:val="9E770A61E48E4C63A85C5C43041471A8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481BEABEE6F4B8894B0413B96944C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5772DA-075C-47DA-A0C7-2EE5B6FC794F}"/>
      </w:docPartPr>
      <w:docPartBody>
        <w:p w:rsidR="009041CC" w:rsidRDefault="00A33C33" w:rsidP="00A33C33">
          <w:pPr>
            <w:pStyle w:val="B481BEABEE6F4B8894B0413B96944CCF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53AFDF1EDC445C9BBBAE084B61DC6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CC9058-7E9D-4800-BF8C-DCAEB0BA589B}"/>
      </w:docPartPr>
      <w:docPartBody>
        <w:p w:rsidR="009041CC" w:rsidRDefault="00A33C33" w:rsidP="00A33C33">
          <w:pPr>
            <w:pStyle w:val="B53AFDF1EDC445C9BBBAE084B61DC6CB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80D01D8D372461999B4FE2B424A9D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8DBC14-CB85-4F8B-8B19-67DC8C3356F8}"/>
      </w:docPartPr>
      <w:docPartBody>
        <w:p w:rsidR="009041CC" w:rsidRDefault="00A33C33" w:rsidP="00A33C33">
          <w:pPr>
            <w:pStyle w:val="780D01D8D372461999B4FE2B424A9DA8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DFDD8B64CD24BA1A5B3779F664191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9D3D45-AA3B-4974-895B-B86DFCAB40DE}"/>
      </w:docPartPr>
      <w:docPartBody>
        <w:p w:rsidR="009041CC" w:rsidRDefault="00A33C33" w:rsidP="00A33C33">
          <w:pPr>
            <w:pStyle w:val="FDFDD8B64CD24BA1A5B3779F6641914F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830FFBA3E7641C7BD9D4A7439C289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1E4988-CD73-4C9C-9735-E4F92EF4D961}"/>
      </w:docPartPr>
      <w:docPartBody>
        <w:p w:rsidR="009041CC" w:rsidRDefault="00A33C33" w:rsidP="00A33C33">
          <w:pPr>
            <w:pStyle w:val="8830FFBA3E7641C7BD9D4A7439C28966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95DB22BAE97475BA6731813CE2CA0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518EC1-324F-4B58-8538-C84AB2DFAA3F}"/>
      </w:docPartPr>
      <w:docPartBody>
        <w:p w:rsidR="009041CC" w:rsidRDefault="00A33C33" w:rsidP="00A33C33">
          <w:pPr>
            <w:pStyle w:val="C95DB22BAE97475BA6731813CE2CA0E9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19A20D1C402430C816621201491A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875839-90D2-4875-A1F4-E5603B2C8ED8}"/>
      </w:docPartPr>
      <w:docPartBody>
        <w:p w:rsidR="009041CC" w:rsidRDefault="00A33C33" w:rsidP="00A33C33">
          <w:pPr>
            <w:pStyle w:val="219A20D1C402430C816621201491AD49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45B5BE31DF44C08823DE164793322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AD074-23AC-4B31-8048-9FC5C1E64839}"/>
      </w:docPartPr>
      <w:docPartBody>
        <w:p w:rsidR="009041CC" w:rsidRDefault="00A33C33" w:rsidP="00A33C33">
          <w:pPr>
            <w:pStyle w:val="945B5BE31DF44C08823DE1647933222610"/>
          </w:pPr>
          <w:r w:rsidRPr="00BC051B">
            <w:rPr>
              <w:rStyle w:val="Testosegnaposto"/>
            </w:rPr>
            <w:t>Fare clic qui.</w:t>
          </w:r>
        </w:p>
      </w:docPartBody>
    </w:docPart>
    <w:docPart>
      <w:docPartPr>
        <w:name w:val="5C5992D41A114C53A0CF35B5C3476E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093688-971A-4E39-BE52-0686E873E5A9}"/>
      </w:docPartPr>
      <w:docPartBody>
        <w:p w:rsidR="009041CC" w:rsidRDefault="00A33C33" w:rsidP="00A33C33">
          <w:pPr>
            <w:pStyle w:val="5C5992D41A114C53A0CF35B5C3476EA210"/>
          </w:pPr>
          <w:r w:rsidRPr="00BC051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9F9DDA0C1B44B929E74EF99B0746A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170C76-7C84-420F-880D-41B4C11F5538}"/>
      </w:docPartPr>
      <w:docPartBody>
        <w:p w:rsidR="009041CC" w:rsidRDefault="00A33C33" w:rsidP="00A33C33">
          <w:pPr>
            <w:pStyle w:val="F9F9DDA0C1B44B929E74EF99B0746AFE10"/>
          </w:pPr>
          <w:r w:rsidRPr="00D9737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ED8B0A00B2C42239414C0BE9CF805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A016CE-150A-4C97-8478-7FF7B1211DF9}"/>
      </w:docPartPr>
      <w:docPartBody>
        <w:p w:rsidR="009041CC" w:rsidRDefault="00A33C33" w:rsidP="00A33C33">
          <w:pPr>
            <w:pStyle w:val="2ED8B0A00B2C42239414C0BE9CF805AC10"/>
          </w:pPr>
          <w:r w:rsidRPr="00D9737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674A952667B4EB5A1F59967DCBBA9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446400-050F-4371-9C4C-B2085CE82BAE}"/>
      </w:docPartPr>
      <w:docPartBody>
        <w:p w:rsidR="009041CC" w:rsidRDefault="00A33C33" w:rsidP="00A33C33">
          <w:pPr>
            <w:pStyle w:val="E674A952667B4EB5A1F59967DCBBA93510"/>
          </w:pPr>
          <w:r w:rsidRPr="00D9737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DC12C93844A4BD38E8E38C8BA1198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0C5A8D-A463-4030-A917-968E68B5248D}"/>
      </w:docPartPr>
      <w:docPartBody>
        <w:p w:rsidR="009041CC" w:rsidRDefault="00A33C33" w:rsidP="00A33C33">
          <w:pPr>
            <w:pStyle w:val="CDC12C93844A4BD38E8E38C8BA11980010"/>
          </w:pPr>
          <w:r>
            <w:rPr>
              <w:rStyle w:val="Testosegnaposto"/>
            </w:rPr>
            <w:t>ore</w:t>
          </w:r>
        </w:p>
      </w:docPartBody>
    </w:docPart>
    <w:docPart>
      <w:docPartPr>
        <w:name w:val="B483FAF65EC7492CA62C64F6248836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79450-3EF6-4883-97D3-FBD63390EB6C}"/>
      </w:docPartPr>
      <w:docPartBody>
        <w:p w:rsidR="009041CC" w:rsidRDefault="00A33C33" w:rsidP="00A33C33">
          <w:pPr>
            <w:pStyle w:val="B483FAF65EC7492CA62C64F62488368A10"/>
          </w:pPr>
          <w:r>
            <w:rPr>
              <w:rStyle w:val="Testosegnaposto"/>
            </w:rPr>
            <w:t>ore</w:t>
          </w:r>
        </w:p>
      </w:docPartBody>
    </w:docPart>
    <w:docPart>
      <w:docPartPr>
        <w:name w:val="5AE705DB4B4842B8812E26D9E4E70B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AC9EEC-B1E1-46BA-B1C1-88D55370726A}"/>
      </w:docPartPr>
      <w:docPartBody>
        <w:p w:rsidR="009041CC" w:rsidRDefault="00A33C33" w:rsidP="00A33C33">
          <w:pPr>
            <w:pStyle w:val="5AE705DB4B4842B8812E26D9E4E70B779"/>
          </w:pPr>
          <w:r>
            <w:rPr>
              <w:rStyle w:val="Testosegnaposto"/>
            </w:rPr>
            <w:t>ore</w:t>
          </w:r>
        </w:p>
      </w:docPartBody>
    </w:docPart>
    <w:docPart>
      <w:docPartPr>
        <w:name w:val="C797C7A02A99475588C2256879ADDA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D62E44-800D-437E-8623-4449BA34515B}"/>
      </w:docPartPr>
      <w:docPartBody>
        <w:p w:rsidR="009041CC" w:rsidRDefault="00A33C33" w:rsidP="00A33C33">
          <w:pPr>
            <w:pStyle w:val="C797C7A02A99475588C2256879ADDADC9"/>
          </w:pPr>
          <w:r>
            <w:rPr>
              <w:rStyle w:val="Testosegnaposto"/>
            </w:rPr>
            <w:t>ore</w:t>
          </w:r>
        </w:p>
      </w:docPartBody>
    </w:docPart>
    <w:docPart>
      <w:docPartPr>
        <w:name w:val="EBB1563E5A334C43BD1D6F26A874A6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339242-5053-4D46-85B4-2E4CB4BB9999}"/>
      </w:docPartPr>
      <w:docPartBody>
        <w:p w:rsidR="009041CC" w:rsidRDefault="00A33C33" w:rsidP="00A33C33">
          <w:pPr>
            <w:pStyle w:val="EBB1563E5A334C43BD1D6F26A874A6038"/>
          </w:pPr>
          <w:r>
            <w:rPr>
              <w:rStyle w:val="Testosegnaposto"/>
            </w:rPr>
            <w:t>ore</w:t>
          </w:r>
        </w:p>
      </w:docPartBody>
    </w:docPart>
    <w:docPart>
      <w:docPartPr>
        <w:name w:val="A18894B20B4743CB94A318EA1284DD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1473B2-0997-4D6F-9F2C-A34B0B5DB135}"/>
      </w:docPartPr>
      <w:docPartBody>
        <w:p w:rsidR="009041CC" w:rsidRDefault="00A33C33" w:rsidP="00A33C33">
          <w:pPr>
            <w:pStyle w:val="A18894B20B4743CB94A318EA1284DDE18"/>
          </w:pPr>
          <w:r>
            <w:rPr>
              <w:rStyle w:val="Testosegnaposto"/>
            </w:rPr>
            <w:t>ore</w:t>
          </w:r>
        </w:p>
      </w:docPartBody>
    </w:docPart>
    <w:docPart>
      <w:docPartPr>
        <w:name w:val="D8D20762C07F4E53B1EB504BEF6926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5C1D62-551D-4702-8A4A-4722579E8536}"/>
      </w:docPartPr>
      <w:docPartBody>
        <w:p w:rsidR="009041CC" w:rsidRDefault="009041CC" w:rsidP="009041CC">
          <w:pPr>
            <w:pStyle w:val="D8D20762C07F4E53B1EB504BEF6926A2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A57670B83C940EFA78CA4C40868DA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FE4C30-AB7C-456A-8B43-DE9A78A3524E}"/>
      </w:docPartPr>
      <w:docPartBody>
        <w:p w:rsidR="009041CC" w:rsidRDefault="009041CC" w:rsidP="009041CC">
          <w:pPr>
            <w:pStyle w:val="1A57670B83C940EFA78CA4C40868DA6B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8DB194BCBC54DA780846C487C50E5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CA39E2-20D3-4A08-A366-1BD525006D66}"/>
      </w:docPartPr>
      <w:docPartBody>
        <w:p w:rsidR="009041CC" w:rsidRDefault="009041CC" w:rsidP="009041CC">
          <w:pPr>
            <w:pStyle w:val="F8DB194BCBC54DA780846C487C50E5C6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D4879E5987642F09C7734CD7BB3DD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D4699D-D1A3-47ED-B247-FBD52B6312A0}"/>
      </w:docPartPr>
      <w:docPartBody>
        <w:p w:rsidR="009041CC" w:rsidRDefault="009041CC" w:rsidP="009041CC">
          <w:pPr>
            <w:pStyle w:val="DD4879E5987642F09C7734CD7BB3DD6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312AADA372F4AEAAAFA984B9536F8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A488D1-F78C-4568-945A-78BE378AC9E1}"/>
      </w:docPartPr>
      <w:docPartBody>
        <w:p w:rsidR="009041CC" w:rsidRDefault="009041CC" w:rsidP="009041CC">
          <w:pPr>
            <w:pStyle w:val="B312AADA372F4AEAAAFA984B9536F808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96848E10E9745CC95E5A19B99224E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03DF21-4FF4-4F79-9503-C0FCB61A5638}"/>
      </w:docPartPr>
      <w:docPartBody>
        <w:p w:rsidR="009041CC" w:rsidRDefault="009041CC" w:rsidP="009041CC">
          <w:pPr>
            <w:pStyle w:val="296848E10E9745CC95E5A19B99224E1C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6F7DEC5640C4BDB9C4FAE7BC54FF8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1E7E65-D6B2-43B1-9DCC-2BCF7B59EA32}"/>
      </w:docPartPr>
      <w:docPartBody>
        <w:p w:rsidR="009041CC" w:rsidRDefault="009041CC" w:rsidP="009041CC">
          <w:pPr>
            <w:pStyle w:val="E6F7DEC5640C4BDB9C4FAE7BC54FF8F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3095B30E5C14CC78DD08F90410399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36D996-05C1-4855-859F-622B8A2575E6}"/>
      </w:docPartPr>
      <w:docPartBody>
        <w:p w:rsidR="009041CC" w:rsidRDefault="009041CC" w:rsidP="009041CC">
          <w:pPr>
            <w:pStyle w:val="63095B30E5C14CC78DD08F9041039949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84A3EFE731A4706A2E9557FBC552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3A3EEE-896A-47FC-B297-A39191CB752B}"/>
      </w:docPartPr>
      <w:docPartBody>
        <w:p w:rsidR="009041CC" w:rsidRDefault="009041CC" w:rsidP="009041CC">
          <w:pPr>
            <w:pStyle w:val="684A3EFE731A4706A2E9557FBC552DA6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3841B89913A49DCBEE0D112F465F2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AB81FF-D42F-4BDC-B899-465A3FBBF94E}"/>
      </w:docPartPr>
      <w:docPartBody>
        <w:p w:rsidR="009041CC" w:rsidRDefault="009041CC" w:rsidP="009041CC">
          <w:pPr>
            <w:pStyle w:val="53841B89913A49DCBEE0D112F465F29E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A26454322794358AE2CBCEB88AB11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9C2F28-CB50-453A-B8FB-7198202050BB}"/>
      </w:docPartPr>
      <w:docPartBody>
        <w:p w:rsidR="009041CC" w:rsidRDefault="009041CC" w:rsidP="009041CC">
          <w:pPr>
            <w:pStyle w:val="DA26454322794358AE2CBCEB88AB11B6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C1094BA59CB48EFA9B9B564344DDF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F87346-F930-40EC-AB1F-FCF2C5394ED7}"/>
      </w:docPartPr>
      <w:docPartBody>
        <w:p w:rsidR="009041CC" w:rsidRDefault="009041CC" w:rsidP="009041CC">
          <w:pPr>
            <w:pStyle w:val="6C1094BA59CB48EFA9B9B564344DDF42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E509EA9F2924B41BC356CC17D2B8F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6FC62A-DA9E-496B-BB72-CE66ED4EF0B3}"/>
      </w:docPartPr>
      <w:docPartBody>
        <w:p w:rsidR="009041CC" w:rsidRDefault="009041CC" w:rsidP="009041CC">
          <w:pPr>
            <w:pStyle w:val="6E509EA9F2924B41BC356CC17D2B8F11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976D6636BF84B87A7650603A1C4BA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F31E00-5C7C-45D6-BAB2-C53E2C77E15A}"/>
      </w:docPartPr>
      <w:docPartBody>
        <w:p w:rsidR="009041CC" w:rsidRDefault="009041CC" w:rsidP="009041CC">
          <w:pPr>
            <w:pStyle w:val="9976D6636BF84B87A7650603A1C4BACA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08E22659BE849FB8A869F73F6FC3C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A6DA97-78CC-470C-9E30-AF537B13159E}"/>
      </w:docPartPr>
      <w:docPartBody>
        <w:p w:rsidR="009041CC" w:rsidRDefault="009041CC" w:rsidP="009041CC">
          <w:pPr>
            <w:pStyle w:val="808E22659BE849FB8A869F73F6FC3C87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ED462752F8F44D585E286D84E6F82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55025F-618A-43A9-93E9-79D29E4A6236}"/>
      </w:docPartPr>
      <w:docPartBody>
        <w:p w:rsidR="009041CC" w:rsidRDefault="009041CC" w:rsidP="009041CC">
          <w:pPr>
            <w:pStyle w:val="BED462752F8F44D585E286D84E6F827E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5C1D87D566B4B35BAA2FC5D225DB6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A04302-37A9-4421-A02D-3A67EA0C8600}"/>
      </w:docPartPr>
      <w:docPartBody>
        <w:p w:rsidR="009041CC" w:rsidRDefault="009041CC" w:rsidP="009041CC">
          <w:pPr>
            <w:pStyle w:val="95C1D87D566B4B35BAA2FC5D225DB601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42F007970FD454D93C311493E4F08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FE91F9-90E0-493B-8740-2958EC93B83A}"/>
      </w:docPartPr>
      <w:docPartBody>
        <w:p w:rsidR="009041CC" w:rsidRDefault="009041CC" w:rsidP="009041CC">
          <w:pPr>
            <w:pStyle w:val="442F007970FD454D93C311493E4F0803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8AE85673B374A3B989AE8751F9A02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CE56DA-3CD1-4232-8AC2-4E3D558E96EF}"/>
      </w:docPartPr>
      <w:docPartBody>
        <w:p w:rsidR="009041CC" w:rsidRDefault="009041CC" w:rsidP="009041CC">
          <w:pPr>
            <w:pStyle w:val="18AE85673B374A3B989AE8751F9A0212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D6D1FA0353648D099141CC9204B5D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9F64CB-D94E-4C06-A87E-A63C37850D41}"/>
      </w:docPartPr>
      <w:docPartBody>
        <w:p w:rsidR="009041CC" w:rsidRDefault="009041CC" w:rsidP="009041CC">
          <w:pPr>
            <w:pStyle w:val="3D6D1FA0353648D099141CC9204B5DE7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987E79ADFA24C1099CE42D93D9AE6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1DAB4C-3140-4958-B20E-4724F4562F83}"/>
      </w:docPartPr>
      <w:docPartBody>
        <w:p w:rsidR="009041CC" w:rsidRDefault="009041CC" w:rsidP="009041CC">
          <w:pPr>
            <w:pStyle w:val="4987E79ADFA24C1099CE42D93D9AE6B3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0D41479513A4BF1824F4AAE305FBE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0480EB-B150-4E75-9FC6-D474067D40A2}"/>
      </w:docPartPr>
      <w:docPartBody>
        <w:p w:rsidR="009041CC" w:rsidRDefault="009041CC" w:rsidP="009041CC">
          <w:pPr>
            <w:pStyle w:val="C0D41479513A4BF1824F4AAE305FBE49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8CEC838DF0F4AFDB864B3DA8EF8D9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3C53-EAD1-477D-B37C-781AC120C4E0}"/>
      </w:docPartPr>
      <w:docPartBody>
        <w:p w:rsidR="009041CC" w:rsidRDefault="009041CC" w:rsidP="009041CC">
          <w:pPr>
            <w:pStyle w:val="58CEC838DF0F4AFDB864B3DA8EF8D983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3F73ABF413641018F672E04C40787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5DDBC2-6CCB-4FED-9658-D5C3149D5429}"/>
      </w:docPartPr>
      <w:docPartBody>
        <w:p w:rsidR="009041CC" w:rsidRDefault="009041CC" w:rsidP="009041CC">
          <w:pPr>
            <w:pStyle w:val="33F73ABF413641018F672E04C407876B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97CB20EC46F44C4B9092FCA02168B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AF1490-5BE2-4B9A-B6AD-064DACC45E5A}"/>
      </w:docPartPr>
      <w:docPartBody>
        <w:p w:rsidR="009041CC" w:rsidRDefault="009041CC" w:rsidP="009041CC">
          <w:pPr>
            <w:pStyle w:val="C97CB20EC46F44C4B9092FCA02168B32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02B2B6B98C141F19C8CDE53CF4F52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73B3EE-36D5-497C-B766-FF9DB066D66A}"/>
      </w:docPartPr>
      <w:docPartBody>
        <w:p w:rsidR="009041CC" w:rsidRDefault="009041CC" w:rsidP="009041CC">
          <w:pPr>
            <w:pStyle w:val="D02B2B6B98C141F19C8CDE53CF4F5226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56A4569385B464D9CE61510A2075A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80F5D6-7FC2-49EF-BBB1-0B3776BB6632}"/>
      </w:docPartPr>
      <w:docPartBody>
        <w:p w:rsidR="009041CC" w:rsidRDefault="009041CC" w:rsidP="009041CC">
          <w:pPr>
            <w:pStyle w:val="756A4569385B464D9CE61510A2075A57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06FB21B61E441748B3A4D5B30CE92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6E582A-46C8-4950-95E5-9C5928895E60}"/>
      </w:docPartPr>
      <w:docPartBody>
        <w:p w:rsidR="009041CC" w:rsidRDefault="009041CC" w:rsidP="009041CC">
          <w:pPr>
            <w:pStyle w:val="D06FB21B61E441748B3A4D5B30CE9208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332894C75D34F85BD7BA7107F0860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DB570D-1CB9-40EA-AD16-470FB2E8CA2E}"/>
      </w:docPartPr>
      <w:docPartBody>
        <w:p w:rsidR="009041CC" w:rsidRDefault="009041CC" w:rsidP="009041CC">
          <w:pPr>
            <w:pStyle w:val="9332894C75D34F85BD7BA7107F08606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527EC26E23144CE900DEC2E3E708A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930DCB-6B48-4D5B-9B8B-0B79027CCF64}"/>
      </w:docPartPr>
      <w:docPartBody>
        <w:p w:rsidR="009041CC" w:rsidRDefault="009041CC" w:rsidP="009041CC">
          <w:pPr>
            <w:pStyle w:val="6527EC26E23144CE900DEC2E3E708A56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D3A5F9F069E4838BDB93F2B85B4D1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5477D0-6F2A-49C8-A532-E500F8A08523}"/>
      </w:docPartPr>
      <w:docPartBody>
        <w:p w:rsidR="009041CC" w:rsidRDefault="009041CC" w:rsidP="009041CC">
          <w:pPr>
            <w:pStyle w:val="FD3A5F9F069E4838BDB93F2B85B4D12B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54D83D6623F40278AB1981A34E871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A8E28-8DBF-4927-A1A1-7AA8A7DDB8DC}"/>
      </w:docPartPr>
      <w:docPartBody>
        <w:p w:rsidR="009041CC" w:rsidRDefault="009041CC" w:rsidP="009041CC">
          <w:pPr>
            <w:pStyle w:val="354D83D6623F40278AB1981A34E871A5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A05737464F4463094BA36C96EBA9D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9C8E04-A06A-4A49-A38D-692A53584397}"/>
      </w:docPartPr>
      <w:docPartBody>
        <w:p w:rsidR="009041CC" w:rsidRDefault="009041CC" w:rsidP="009041CC">
          <w:pPr>
            <w:pStyle w:val="2A05737464F4463094BA36C96EBA9D0A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AB9DDF483F8449BAB1B816D011953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0FE8D6-C230-4961-B80E-0D3D70DF906D}"/>
      </w:docPartPr>
      <w:docPartBody>
        <w:p w:rsidR="009041CC" w:rsidRDefault="009041CC" w:rsidP="009041CC">
          <w:pPr>
            <w:pStyle w:val="6AB9DDF483F8449BAB1B816D011953A5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932AD0A505946FDAC804E1FA913CB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41A292-156B-49C3-8887-72B1CB9683BC}"/>
      </w:docPartPr>
      <w:docPartBody>
        <w:p w:rsidR="009041CC" w:rsidRDefault="009041CC" w:rsidP="009041CC">
          <w:pPr>
            <w:pStyle w:val="A932AD0A505946FDAC804E1FA913CB4A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751E08633954E768A358A36490504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988F28-3A6D-48ED-9C05-FEFD706D57F1}"/>
      </w:docPartPr>
      <w:docPartBody>
        <w:p w:rsidR="009041CC" w:rsidRDefault="009041CC" w:rsidP="009041CC">
          <w:pPr>
            <w:pStyle w:val="6751E08633954E768A358A364905048B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9C2F6833524DEFB3CA2182A7D8A5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548A4E-8A8A-407E-B142-C86E495CA76E}"/>
      </w:docPartPr>
      <w:docPartBody>
        <w:p w:rsidR="009041CC" w:rsidRDefault="009041CC" w:rsidP="009041CC">
          <w:pPr>
            <w:pStyle w:val="DE9C2F6833524DEFB3CA2182A7D8A596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CCD421FDAF94BB2B982ED19AB780E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91FBCB-0CD8-47A6-A37E-430E2268B989}"/>
      </w:docPartPr>
      <w:docPartBody>
        <w:p w:rsidR="009041CC" w:rsidRDefault="009041CC" w:rsidP="009041CC">
          <w:pPr>
            <w:pStyle w:val="BCCD421FDAF94BB2B982ED19AB780EFB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D13B97DAB2647339B3E02C74C6757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5439FC-4DB6-4691-BDDD-61FFD108071F}"/>
      </w:docPartPr>
      <w:docPartBody>
        <w:p w:rsidR="009041CC" w:rsidRDefault="009041CC" w:rsidP="009041CC">
          <w:pPr>
            <w:pStyle w:val="ED13B97DAB2647339B3E02C74C6757CE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FFB6CEDB9B64E17BB7CB7075222B8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E1BE0E-1935-4F57-A45F-AFFCEDB9AFFF}"/>
      </w:docPartPr>
      <w:docPartBody>
        <w:p w:rsidR="009041CC" w:rsidRDefault="009041CC" w:rsidP="009041CC">
          <w:pPr>
            <w:pStyle w:val="1FFB6CEDB9B64E17BB7CB7075222B8A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DE129BA7EF74779A90947EE5D3F4B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FB8A3B-A76E-4CAE-958E-76182F2B5924}"/>
      </w:docPartPr>
      <w:docPartBody>
        <w:p w:rsidR="009041CC" w:rsidRDefault="009041CC" w:rsidP="009041CC">
          <w:pPr>
            <w:pStyle w:val="EDE129BA7EF74779A90947EE5D3F4BC5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2F6E0BA2B74073B020EE96FE1F56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1DC01F-925F-40E8-963F-2FDF890D2491}"/>
      </w:docPartPr>
      <w:docPartBody>
        <w:p w:rsidR="009041CC" w:rsidRDefault="009041CC" w:rsidP="009041CC">
          <w:pPr>
            <w:pStyle w:val="8F2F6E0BA2B74073B020EE96FE1F5617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0D9FB27893840FE96B8CF2FE8135B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3CB14A-24ED-4851-853C-D3234E75E4D7}"/>
      </w:docPartPr>
      <w:docPartBody>
        <w:p w:rsidR="009041CC" w:rsidRDefault="009041CC" w:rsidP="009041CC">
          <w:pPr>
            <w:pStyle w:val="D0D9FB27893840FE96B8CF2FE8135B1B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07102A50C6D4373897635ACF0230D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D0E5D9-1BAE-485B-93E3-8C02A7180926}"/>
      </w:docPartPr>
      <w:docPartBody>
        <w:p w:rsidR="009041CC" w:rsidRDefault="009041CC" w:rsidP="009041CC">
          <w:pPr>
            <w:pStyle w:val="407102A50C6D4373897635ACF0230DEE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99B362FCD7241C88EE6756C467B10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36EB4B-9B5B-40A5-8ADE-C07CED2ED413}"/>
      </w:docPartPr>
      <w:docPartBody>
        <w:p w:rsidR="009041CC" w:rsidRDefault="009041CC" w:rsidP="009041CC">
          <w:pPr>
            <w:pStyle w:val="D99B362FCD7241C88EE6756C467B1032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B14B565FBAB4F7BBC53CA940B4818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C91157-6038-45BB-AA8A-6F2CD2B97841}"/>
      </w:docPartPr>
      <w:docPartBody>
        <w:p w:rsidR="009041CC" w:rsidRDefault="009041CC" w:rsidP="009041CC">
          <w:pPr>
            <w:pStyle w:val="2B14B565FBAB4F7BBC53CA940B481881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9A769D6D8364DC5B6B819CCFC51E0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938287-2A52-475B-B5AC-7C7D03B6884B}"/>
      </w:docPartPr>
      <w:docPartBody>
        <w:p w:rsidR="009041CC" w:rsidRDefault="009041CC" w:rsidP="009041CC">
          <w:pPr>
            <w:pStyle w:val="E9A769D6D8364DC5B6B819CCFC51E071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B4BFC6CAD614CED805FA447E8892E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3A2082-9471-47D0-9313-83BECF984A2E}"/>
      </w:docPartPr>
      <w:docPartBody>
        <w:p w:rsidR="009041CC" w:rsidRDefault="009041CC" w:rsidP="009041CC">
          <w:pPr>
            <w:pStyle w:val="FB4BFC6CAD614CED805FA447E8892EF8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9E05139E42F4C66949C53BD4976F3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6892AF-F0DE-462C-83D7-6C6FB393D325}"/>
      </w:docPartPr>
      <w:docPartBody>
        <w:p w:rsidR="009041CC" w:rsidRDefault="009041CC" w:rsidP="009041CC">
          <w:pPr>
            <w:pStyle w:val="B9E05139E42F4C66949C53BD4976F30B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5EA8081EF914568ADB5F0643D3F62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E99605-4466-47BE-998E-E2CA42BC85AC}"/>
      </w:docPartPr>
      <w:docPartBody>
        <w:p w:rsidR="009041CC" w:rsidRDefault="009041CC" w:rsidP="009041CC">
          <w:pPr>
            <w:pStyle w:val="75EA8081EF914568ADB5F0643D3F62B9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ABA5EE8E11B44C19A52A0D43E4B5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CA0C41-3518-4239-A25D-3D0109B2F320}"/>
      </w:docPartPr>
      <w:docPartBody>
        <w:p w:rsidR="009041CC" w:rsidRDefault="009041CC" w:rsidP="009041CC">
          <w:pPr>
            <w:pStyle w:val="8ABA5EE8E11B44C19A52A0D43E4B56E9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224932300BB46B691EE3EC809A98F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A7D735-4584-43FC-9EB4-58C4FBF0523C}"/>
      </w:docPartPr>
      <w:docPartBody>
        <w:p w:rsidR="009041CC" w:rsidRDefault="009041CC" w:rsidP="009041CC">
          <w:pPr>
            <w:pStyle w:val="D224932300BB46B691EE3EC809A98FA9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9FBAAA87E134FEB9D7282A753D87A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2357C-D231-4F47-9698-96DC9B8EBC56}"/>
      </w:docPartPr>
      <w:docPartBody>
        <w:p w:rsidR="009041CC" w:rsidRDefault="009041CC" w:rsidP="009041CC">
          <w:pPr>
            <w:pStyle w:val="79FBAAA87E134FEB9D7282A753D87A47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ECC8219402543E0B6D96226DD9B7E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6DA44B-3EC2-443C-93DC-B4A9F9986AD5}"/>
      </w:docPartPr>
      <w:docPartBody>
        <w:p w:rsidR="009041CC" w:rsidRDefault="009041CC" w:rsidP="009041CC">
          <w:pPr>
            <w:pStyle w:val="3ECC8219402543E0B6D96226DD9B7E1C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7224A17B6C8452F8B79BBF4611136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7DB095-ABF8-4535-AD48-D9CB443FF1AF}"/>
      </w:docPartPr>
      <w:docPartBody>
        <w:p w:rsidR="009041CC" w:rsidRDefault="009041CC" w:rsidP="009041CC">
          <w:pPr>
            <w:pStyle w:val="77224A17B6C8452F8B79BBF461113658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766D1B4ECC148CDB34ABB33914F23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E9E413-DC75-43CD-8531-674EC68F4268}"/>
      </w:docPartPr>
      <w:docPartBody>
        <w:p w:rsidR="009041CC" w:rsidRDefault="009041CC" w:rsidP="009041CC">
          <w:pPr>
            <w:pStyle w:val="1766D1B4ECC148CDB34ABB33914F2357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3A15D0D5A87426197787434B3E871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1593FE-78EA-466D-BCD9-0CB83642149B}"/>
      </w:docPartPr>
      <w:docPartBody>
        <w:p w:rsidR="009041CC" w:rsidRDefault="009041CC" w:rsidP="009041CC">
          <w:pPr>
            <w:pStyle w:val="53A15D0D5A87426197787434B3E87195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5C08B23A57241BE85CBCF8E050504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0213A5-D66C-44BA-8294-731FB618286C}"/>
      </w:docPartPr>
      <w:docPartBody>
        <w:p w:rsidR="009041CC" w:rsidRDefault="009041CC" w:rsidP="009041CC">
          <w:pPr>
            <w:pStyle w:val="C5C08B23A57241BE85CBCF8E0505043D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2A935B7A91C45C394E83908426B04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A622EE-5E7A-48EE-A49E-4C858E44D0DF}"/>
      </w:docPartPr>
      <w:docPartBody>
        <w:p w:rsidR="009041CC" w:rsidRDefault="009041CC" w:rsidP="009041CC">
          <w:pPr>
            <w:pStyle w:val="32A935B7A91C45C394E83908426B0429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8B579952C08463C82829363BE6794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6E0C7F-7ED5-4D63-B35C-51BF804CC6FB}"/>
      </w:docPartPr>
      <w:docPartBody>
        <w:p w:rsidR="009041CC" w:rsidRDefault="009041CC" w:rsidP="009041CC">
          <w:pPr>
            <w:pStyle w:val="F8B579952C08463C82829363BE679487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0389F7E4436488D848D7212FEB6E1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FAA0EB-AE87-404F-9824-277B6DA01480}"/>
      </w:docPartPr>
      <w:docPartBody>
        <w:p w:rsidR="009041CC" w:rsidRDefault="009041CC" w:rsidP="009041CC">
          <w:pPr>
            <w:pStyle w:val="10389F7E4436488D848D7212FEB6E19D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6A1B42DE7CD46778493625E48EA2E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580E06-4749-4AAE-AA1D-2B7689702CC7}"/>
      </w:docPartPr>
      <w:docPartBody>
        <w:p w:rsidR="009041CC" w:rsidRDefault="009041CC" w:rsidP="009041CC">
          <w:pPr>
            <w:pStyle w:val="86A1B42DE7CD46778493625E48EA2ED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95E2F721D0646958BAF6F58CEBE07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85F1F6-9E9E-4773-905B-392AF29AEAA5}"/>
      </w:docPartPr>
      <w:docPartBody>
        <w:p w:rsidR="009041CC" w:rsidRDefault="009041CC" w:rsidP="009041CC">
          <w:pPr>
            <w:pStyle w:val="895E2F721D0646958BAF6F58CEBE07B4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35371019C784213846DFC0FDE46D0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31F781-12A1-4061-857A-2D9E95F04341}"/>
      </w:docPartPr>
      <w:docPartBody>
        <w:p w:rsidR="009041CC" w:rsidRDefault="009041CC" w:rsidP="009041CC">
          <w:pPr>
            <w:pStyle w:val="535371019C784213846DFC0FDE46D002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8A71264BB1B48F0B32DE65E8B04BF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3B5B3-0822-40A7-A35A-B11A6F89A080}"/>
      </w:docPartPr>
      <w:docPartBody>
        <w:p w:rsidR="009041CC" w:rsidRDefault="009041CC" w:rsidP="009041CC">
          <w:pPr>
            <w:pStyle w:val="68A71264BB1B48F0B32DE65E8B04BFB5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054FC995DB3426EB58EC30EDB0433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7863BC-F0C9-45A4-9CB6-4368C7C9FE21}"/>
      </w:docPartPr>
      <w:docPartBody>
        <w:p w:rsidR="009041CC" w:rsidRDefault="009041CC" w:rsidP="009041CC">
          <w:pPr>
            <w:pStyle w:val="F054FC995DB3426EB58EC30EDB043376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5EA5D78668E4E69BB20F2977AE490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824F16-F391-40C2-A3C1-159D404BB75D}"/>
      </w:docPartPr>
      <w:docPartBody>
        <w:p w:rsidR="009041CC" w:rsidRDefault="009041CC" w:rsidP="009041CC">
          <w:pPr>
            <w:pStyle w:val="95EA5D78668E4E69BB20F2977AE490C3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51188F41A204B40BA9D157EEBF23B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7EFF61-CA18-45CF-A5B5-0F8256E925C5}"/>
      </w:docPartPr>
      <w:docPartBody>
        <w:p w:rsidR="009041CC" w:rsidRDefault="009041CC" w:rsidP="009041CC">
          <w:pPr>
            <w:pStyle w:val="B51188F41A204B40BA9D157EEBF23B78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0D0DA3057954933A3E32E79C1F54E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E9BB7A-728E-4E48-9ACA-C694E27AD612}"/>
      </w:docPartPr>
      <w:docPartBody>
        <w:p w:rsidR="009041CC" w:rsidRDefault="009041CC" w:rsidP="009041CC">
          <w:pPr>
            <w:pStyle w:val="80D0DA3057954933A3E32E79C1F54E43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FA03EDD9510487C869F238781E708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F26E68-60ED-4906-B151-16132CCA17AD}"/>
      </w:docPartPr>
      <w:docPartBody>
        <w:p w:rsidR="009041CC" w:rsidRDefault="009041CC" w:rsidP="009041CC">
          <w:pPr>
            <w:pStyle w:val="6FA03EDD9510487C869F238781E70855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3064FA8214F4666930B7621681A9A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E5A5D5-0E4C-4C57-B5A8-7FA3003EB2E0}"/>
      </w:docPartPr>
      <w:docPartBody>
        <w:p w:rsidR="009041CC" w:rsidRDefault="009041CC" w:rsidP="009041CC">
          <w:pPr>
            <w:pStyle w:val="63064FA8214F4666930B7621681A9A87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D44C871DA974B4689E84E25809556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954E59-0C6D-4631-AB79-1808A7377BA6}"/>
      </w:docPartPr>
      <w:docPartBody>
        <w:p w:rsidR="009041CC" w:rsidRDefault="009041CC" w:rsidP="009041CC">
          <w:pPr>
            <w:pStyle w:val="0D44C871DA974B4689E84E258095562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35557407E2448F399EF95F8E6F4C9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05D924-DBC2-4519-9189-D47B0AAB31A1}"/>
      </w:docPartPr>
      <w:docPartBody>
        <w:p w:rsidR="009041CC" w:rsidRDefault="009041CC" w:rsidP="009041CC">
          <w:pPr>
            <w:pStyle w:val="D35557407E2448F399EF95F8E6F4C9D8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80105FAE7E24CEFAA9A02081806C2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14C46C-D1F8-4516-8293-57474A7E0119}"/>
      </w:docPartPr>
      <w:docPartBody>
        <w:p w:rsidR="009041CC" w:rsidRDefault="009041CC" w:rsidP="009041CC">
          <w:pPr>
            <w:pStyle w:val="880105FAE7E24CEFAA9A02081806C29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9F810050C9B4F9285A7EB6CCC8EF4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6FC5E0-34F6-499C-A19F-A6C2338F1976}"/>
      </w:docPartPr>
      <w:docPartBody>
        <w:p w:rsidR="009041CC" w:rsidRDefault="009041CC" w:rsidP="009041CC">
          <w:pPr>
            <w:pStyle w:val="C9F810050C9B4F9285A7EB6CCC8EF482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3171AFBDC9A43B4A8BD801A6A726E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3AC181-CC7F-40A9-8853-F28A3AB6503C}"/>
      </w:docPartPr>
      <w:docPartBody>
        <w:p w:rsidR="009041CC" w:rsidRDefault="009041CC" w:rsidP="009041CC">
          <w:pPr>
            <w:pStyle w:val="83171AFBDC9A43B4A8BD801A6A726EFF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9A6C08BBEEA45F6B2CACA61EF444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E338B8-2C2F-4C71-9D3D-89A421461C86}"/>
      </w:docPartPr>
      <w:docPartBody>
        <w:p w:rsidR="009041CC" w:rsidRDefault="009041CC" w:rsidP="009041CC">
          <w:pPr>
            <w:pStyle w:val="D9A6C08BBEEA45F6B2CACA61EF4449D4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73C32A6684A475E92594623BB6A65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0564BD-D712-480A-A102-E5D3A372BB59}"/>
      </w:docPartPr>
      <w:docPartBody>
        <w:p w:rsidR="009041CC" w:rsidRDefault="009041CC" w:rsidP="009041CC">
          <w:pPr>
            <w:pStyle w:val="073C32A6684A475E92594623BB6A653F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15DB07EE82D463D80FDC9E09EB3F9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8057AC-85EB-4920-B9A1-B326F34193B2}"/>
      </w:docPartPr>
      <w:docPartBody>
        <w:p w:rsidR="009041CC" w:rsidRDefault="009041CC" w:rsidP="009041CC">
          <w:pPr>
            <w:pStyle w:val="815DB07EE82D463D80FDC9E09EB3F915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3448827F29F415BA6CA425908D978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F0FE98-3177-450B-B4C9-2D9D8E1871B8}"/>
      </w:docPartPr>
      <w:docPartBody>
        <w:p w:rsidR="009041CC" w:rsidRDefault="009041CC" w:rsidP="009041CC">
          <w:pPr>
            <w:pStyle w:val="13448827F29F415BA6CA425908D97811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9D82491D25244D198AA4155B3B78C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FF9EAD-E769-4F01-B0C3-A922B3EA7968}"/>
      </w:docPartPr>
      <w:docPartBody>
        <w:p w:rsidR="009041CC" w:rsidRDefault="009041CC" w:rsidP="009041CC">
          <w:pPr>
            <w:pStyle w:val="F9D82491D25244D198AA4155B3B78C54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18814D9A6E94C7F8FC2008BF200E0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DFB637-D59D-4BC7-9850-E74E52C28133}"/>
      </w:docPartPr>
      <w:docPartBody>
        <w:p w:rsidR="009041CC" w:rsidRDefault="009041CC" w:rsidP="009041CC">
          <w:pPr>
            <w:pStyle w:val="018814D9A6E94C7F8FC2008BF200E044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EE9BA628EAB4B2A9E288AC32B98F0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B3B569-E85C-4460-81C6-1715AA3D44A0}"/>
      </w:docPartPr>
      <w:docPartBody>
        <w:p w:rsidR="009041CC" w:rsidRDefault="009041CC" w:rsidP="009041CC">
          <w:pPr>
            <w:pStyle w:val="AEE9BA628EAB4B2A9E288AC32B98F073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F348ACC1441475182DC73CF949351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FC9FF8-D6BD-416C-BAC2-432F67D0D691}"/>
      </w:docPartPr>
      <w:docPartBody>
        <w:p w:rsidR="009041CC" w:rsidRDefault="009041CC" w:rsidP="009041CC">
          <w:pPr>
            <w:pStyle w:val="6F348ACC1441475182DC73CF94935172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A0046153836494C94D197B51FE3A4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7CA5D8-3BE1-49C6-9A4C-1B63F23917E3}"/>
      </w:docPartPr>
      <w:docPartBody>
        <w:p w:rsidR="009041CC" w:rsidRDefault="009041CC" w:rsidP="009041CC">
          <w:pPr>
            <w:pStyle w:val="5A0046153836494C94D197B51FE3A4AF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4C5D43221D74E87A1AEC533721405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283EE3-81DD-4751-BF85-34771F224600}"/>
      </w:docPartPr>
      <w:docPartBody>
        <w:p w:rsidR="009041CC" w:rsidRDefault="009041CC" w:rsidP="009041CC">
          <w:pPr>
            <w:pStyle w:val="34C5D43221D74E87A1AEC533721405CF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369704F16DA4EA7ADFDACDAB9DF94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5952C-E8B0-40E1-BBBC-799B5A9C4BD4}"/>
      </w:docPartPr>
      <w:docPartBody>
        <w:p w:rsidR="009041CC" w:rsidRDefault="009041CC" w:rsidP="009041CC">
          <w:pPr>
            <w:pStyle w:val="7369704F16DA4EA7ADFDACDAB9DF9413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FCCE47F7B8B48FA99468AC09CBF39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D6BFF1-6638-4E37-8E5D-E0852DB06BF2}"/>
      </w:docPartPr>
      <w:docPartBody>
        <w:p w:rsidR="009041CC" w:rsidRDefault="009041CC" w:rsidP="009041CC">
          <w:pPr>
            <w:pStyle w:val="DFCCE47F7B8B48FA99468AC09CBF39F1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3399027D5C749C0B50C0F34873893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EE2038-2889-492C-AF32-2DD5554F381C}"/>
      </w:docPartPr>
      <w:docPartBody>
        <w:p w:rsidR="009041CC" w:rsidRDefault="009041CC" w:rsidP="009041CC">
          <w:pPr>
            <w:pStyle w:val="33399027D5C749C0B50C0F34873893C8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5FF4AC6F0144213AB2FA9FF3724AF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0EE57D-9FC0-42FA-8058-BE377B01DD8E}"/>
      </w:docPartPr>
      <w:docPartBody>
        <w:p w:rsidR="009041CC" w:rsidRDefault="009041CC" w:rsidP="009041CC">
          <w:pPr>
            <w:pStyle w:val="25FF4AC6F0144213AB2FA9FF3724AF01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905BC85F2D7496DA490147EE0B3F2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41EB31-F55E-417A-9A88-EE0DBC5B4CCF}"/>
      </w:docPartPr>
      <w:docPartBody>
        <w:p w:rsidR="009041CC" w:rsidRDefault="009041CC" w:rsidP="009041CC">
          <w:pPr>
            <w:pStyle w:val="9905BC85F2D7496DA490147EE0B3F29D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4EF49F9690A4051A82DCB5BCCDB0D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7F8511-0090-47F2-9AA2-E67BF52754DA}"/>
      </w:docPartPr>
      <w:docPartBody>
        <w:p w:rsidR="009041CC" w:rsidRDefault="009041CC" w:rsidP="009041CC">
          <w:pPr>
            <w:pStyle w:val="44EF49F9690A4051A82DCB5BCCDB0D33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30519B4387A48869F6DACEE61FBA2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8AB8E0-18C7-4D83-B6B3-7D5FF78F5DB7}"/>
      </w:docPartPr>
      <w:docPartBody>
        <w:p w:rsidR="009041CC" w:rsidRDefault="009041CC" w:rsidP="009041CC">
          <w:pPr>
            <w:pStyle w:val="A30519B4387A48869F6DACEE61FBA22D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52910FAC3744E6AA6E565E4632E6A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C77A46-7E33-4BF3-894E-C19E19B7A474}"/>
      </w:docPartPr>
      <w:docPartBody>
        <w:p w:rsidR="009041CC" w:rsidRDefault="009041CC" w:rsidP="009041CC">
          <w:pPr>
            <w:pStyle w:val="052910FAC3744E6AA6E565E4632E6A83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ED6AAC08A547DA9D17171B5B1EF7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B5A4CC-3753-40B9-A4BB-75DFE82B043F}"/>
      </w:docPartPr>
      <w:docPartBody>
        <w:p w:rsidR="009041CC" w:rsidRDefault="009041CC" w:rsidP="009041CC">
          <w:pPr>
            <w:pStyle w:val="DEED6AAC08A547DA9D17171B5B1EF75B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782B42B818B46818C2871CF4A62A6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B138AA-029B-4745-A9FF-7F48B801AC2A}"/>
      </w:docPartPr>
      <w:docPartBody>
        <w:p w:rsidR="009041CC" w:rsidRDefault="009041CC" w:rsidP="009041CC">
          <w:pPr>
            <w:pStyle w:val="9782B42B818B46818C2871CF4A62A629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222024D5A13498FB3E07B04D99232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786F1D-D1B1-4E9F-AF62-1749948CF2F8}"/>
      </w:docPartPr>
      <w:docPartBody>
        <w:p w:rsidR="009041CC" w:rsidRDefault="009041CC" w:rsidP="009041CC">
          <w:pPr>
            <w:pStyle w:val="7222024D5A13498FB3E07B04D99232AE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596DDDA7067484B9A66708FC00216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7D9E2F-314C-4081-9A18-4607303354F4}"/>
      </w:docPartPr>
      <w:docPartBody>
        <w:p w:rsidR="009041CC" w:rsidRDefault="009041CC" w:rsidP="009041CC">
          <w:pPr>
            <w:pStyle w:val="3596DDDA7067484B9A66708FC0021613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99482D8EE624EAB91A132975BBEE5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3EF5E6-3463-4F09-861E-E5FE2A99F635}"/>
      </w:docPartPr>
      <w:docPartBody>
        <w:p w:rsidR="009041CC" w:rsidRDefault="009041CC" w:rsidP="009041CC">
          <w:pPr>
            <w:pStyle w:val="C99482D8EE624EAB91A132975BBEE5DC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D51F0B2D65440FE96202CFE846976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B6C6F2-A704-4041-A2A6-59604F1CC5DE}"/>
      </w:docPartPr>
      <w:docPartBody>
        <w:p w:rsidR="009041CC" w:rsidRDefault="009041CC" w:rsidP="009041CC">
          <w:pPr>
            <w:pStyle w:val="2D51F0B2D65440FE96202CFE8469764F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85B97E90FA94E3A8FB760577A165D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C3FCFC-6CBD-400F-A9AB-54D8ECC75D81}"/>
      </w:docPartPr>
      <w:docPartBody>
        <w:p w:rsidR="009041CC" w:rsidRDefault="009041CC" w:rsidP="009041CC">
          <w:pPr>
            <w:pStyle w:val="F85B97E90FA94E3A8FB760577A165D89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884F89B1DCE4AC3898F7E82BBC06D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BF34FE-99DF-41CC-AF1B-436C063259DA}"/>
      </w:docPartPr>
      <w:docPartBody>
        <w:p w:rsidR="009041CC" w:rsidRDefault="009041CC" w:rsidP="009041CC">
          <w:pPr>
            <w:pStyle w:val="8884F89B1DCE4AC3898F7E82BBC06D69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3C2E574E1564569A0663CF27C6C09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A7CC1B-0CC3-4180-90DA-C00794CD273C}"/>
      </w:docPartPr>
      <w:docPartBody>
        <w:p w:rsidR="009041CC" w:rsidRDefault="009041CC" w:rsidP="009041CC">
          <w:pPr>
            <w:pStyle w:val="D3C2E574E1564569A0663CF27C6C099D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C00FCB65C1B403F87215500C80FBB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F376C7-560B-43F5-BF69-DF18B526DFD7}"/>
      </w:docPartPr>
      <w:docPartBody>
        <w:p w:rsidR="009041CC" w:rsidRDefault="009041CC" w:rsidP="009041CC">
          <w:pPr>
            <w:pStyle w:val="6C00FCB65C1B403F87215500C80FBB26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D334ABB0451484E830991B56A242B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155B85-B76F-4C27-BB7C-F7B831461F8D}"/>
      </w:docPartPr>
      <w:docPartBody>
        <w:p w:rsidR="009041CC" w:rsidRDefault="009041CC" w:rsidP="009041CC">
          <w:pPr>
            <w:pStyle w:val="4D334ABB0451484E830991B56A242BA5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C40BD88AFB94E33A7B6E2814E54D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8AD87D-A0CB-49C5-B194-CBF6F1C0D735}"/>
      </w:docPartPr>
      <w:docPartBody>
        <w:p w:rsidR="009041CC" w:rsidRDefault="009041CC" w:rsidP="009041CC">
          <w:pPr>
            <w:pStyle w:val="5C40BD88AFB94E33A7B6E2814E54D473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A0A973D021545D499F23BC0C8F28C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71270F-CCDB-415F-BC74-05D6C9AB01B5}"/>
      </w:docPartPr>
      <w:docPartBody>
        <w:p w:rsidR="009041CC" w:rsidRDefault="009041CC" w:rsidP="009041CC">
          <w:pPr>
            <w:pStyle w:val="4A0A973D021545D499F23BC0C8F28C86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6FC2E7879D54329A8CE4E6343DA4C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E74CE8-37DD-4D4D-BD29-02A38782E301}"/>
      </w:docPartPr>
      <w:docPartBody>
        <w:p w:rsidR="009041CC" w:rsidRDefault="009041CC" w:rsidP="009041CC">
          <w:pPr>
            <w:pStyle w:val="E6FC2E7879D54329A8CE4E6343DA4CC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5AC68EBD15745AAA1583EF1CA999F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D46827-C0B4-49D6-BD69-67C869CA3FD6}"/>
      </w:docPartPr>
      <w:docPartBody>
        <w:p w:rsidR="009041CC" w:rsidRDefault="009041CC" w:rsidP="009041CC">
          <w:pPr>
            <w:pStyle w:val="55AC68EBD15745AAA1583EF1CA999F53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663E2B6D21247B7AB82D0EA8ABD87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1B79D0-E5AF-4586-964F-29FB0BA65BCF}"/>
      </w:docPartPr>
      <w:docPartBody>
        <w:p w:rsidR="009041CC" w:rsidRDefault="009041CC" w:rsidP="009041CC">
          <w:pPr>
            <w:pStyle w:val="5663E2B6D21247B7AB82D0EA8ABD8753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564B7F37BCF4525AFFD00710B3730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04254B-474C-4AF5-AD0A-2CA5CB21C3BF}"/>
      </w:docPartPr>
      <w:docPartBody>
        <w:p w:rsidR="009041CC" w:rsidRDefault="009041CC" w:rsidP="009041CC">
          <w:pPr>
            <w:pStyle w:val="E564B7F37BCF4525AFFD00710B3730D3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1F1328123304020B91C9F8150B1B1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99DF18-96A6-4FF4-8FE4-2B12664BE419}"/>
      </w:docPartPr>
      <w:docPartBody>
        <w:p w:rsidR="009041CC" w:rsidRDefault="009041CC" w:rsidP="009041CC">
          <w:pPr>
            <w:pStyle w:val="E1F1328123304020B91C9F8150B1B169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D3A8209A62F4C9A8198DE603965AF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92DE9A-5484-4EA8-A4DE-3AC3ED0AE7CF}"/>
      </w:docPartPr>
      <w:docPartBody>
        <w:p w:rsidR="009041CC" w:rsidRDefault="009041CC" w:rsidP="009041CC">
          <w:pPr>
            <w:pStyle w:val="FD3A8209A62F4C9A8198DE603965AFBE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52659C3014F45048F407B0DCB8CF2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6236F7-140F-4980-92FA-F8E90E2339B3}"/>
      </w:docPartPr>
      <w:docPartBody>
        <w:p w:rsidR="009041CC" w:rsidRDefault="009041CC" w:rsidP="009041CC">
          <w:pPr>
            <w:pStyle w:val="E52659C3014F45048F407B0DCB8CF225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F8027065E7945548BAB67DFF1A82E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2D195A-0119-4B17-859A-A87010335B08}"/>
      </w:docPartPr>
      <w:docPartBody>
        <w:p w:rsidR="009041CC" w:rsidRDefault="009041CC" w:rsidP="009041CC">
          <w:pPr>
            <w:pStyle w:val="9F8027065E7945548BAB67DFF1A82E3A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5A71A7BEB1F46F39AFE2E41B74577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B8DDD8-7CB3-4C9A-AB62-B091513F1A1C}"/>
      </w:docPartPr>
      <w:docPartBody>
        <w:p w:rsidR="009041CC" w:rsidRDefault="009041CC" w:rsidP="009041CC">
          <w:pPr>
            <w:pStyle w:val="45A71A7BEB1F46F39AFE2E41B745771F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F9283D210B64946ADA6B1D578DC4C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129CE1-9444-4C65-A395-8465D3A5AAF9}"/>
      </w:docPartPr>
      <w:docPartBody>
        <w:p w:rsidR="009041CC" w:rsidRDefault="009041CC" w:rsidP="009041CC">
          <w:pPr>
            <w:pStyle w:val="6F9283D210B64946ADA6B1D578DC4C6C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05C9927FEA14A4D95B01355CCEE9D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A41803-1306-43D4-AD2F-310514728080}"/>
      </w:docPartPr>
      <w:docPartBody>
        <w:p w:rsidR="009041CC" w:rsidRDefault="009041CC" w:rsidP="009041CC">
          <w:pPr>
            <w:pStyle w:val="A05C9927FEA14A4D95B01355CCEE9D45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8A73A64D36B4F80B62ED8A42C1F56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2E2739-A6BD-4220-B56F-3BCD9915EACB}"/>
      </w:docPartPr>
      <w:docPartBody>
        <w:p w:rsidR="009041CC" w:rsidRDefault="009041CC" w:rsidP="009041CC">
          <w:pPr>
            <w:pStyle w:val="18A73A64D36B4F80B62ED8A42C1F5697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CDB72DD3D464EE09694EA64E39A34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D00F11-D0B9-4989-B1B0-0294EFCDFAEF}"/>
      </w:docPartPr>
      <w:docPartBody>
        <w:p w:rsidR="009041CC" w:rsidRDefault="009041CC" w:rsidP="009041CC">
          <w:pPr>
            <w:pStyle w:val="ECDB72DD3D464EE09694EA64E39A3495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BFBEC17CC95499C84D59611FFAD7F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0BB50A-4940-41F4-BDC4-E63F4103F200}"/>
      </w:docPartPr>
      <w:docPartBody>
        <w:p w:rsidR="009041CC" w:rsidRDefault="009041CC" w:rsidP="009041CC">
          <w:pPr>
            <w:pStyle w:val="2BFBEC17CC95499C84D59611FFAD7F13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B1E561696E44B2FB6B5F20CC498B3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76D1AB-078E-422F-99DB-7FF5348EAB66}"/>
      </w:docPartPr>
      <w:docPartBody>
        <w:p w:rsidR="009041CC" w:rsidRDefault="009041CC" w:rsidP="009041CC">
          <w:pPr>
            <w:pStyle w:val="5B1E561696E44B2FB6B5F20CC498B30B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8C17190A30849AD9FDEC311CCF607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C3FDB2-5305-4838-A601-E8A82A64CB2E}"/>
      </w:docPartPr>
      <w:docPartBody>
        <w:p w:rsidR="009041CC" w:rsidRDefault="009041CC" w:rsidP="009041CC">
          <w:pPr>
            <w:pStyle w:val="C8C17190A30849AD9FDEC311CCF6077C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39F2701613643F59928364D8839F0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A0295D-E83C-4CE0-AEBA-750D2B4805EB}"/>
      </w:docPartPr>
      <w:docPartBody>
        <w:p w:rsidR="009041CC" w:rsidRDefault="009041CC" w:rsidP="009041CC">
          <w:pPr>
            <w:pStyle w:val="E39F2701613643F59928364D8839F0EC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02C7D1F840D4E289B9F3DFB71E28F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A1C1DF-E1B0-41D3-9649-23E36C690191}"/>
      </w:docPartPr>
      <w:docPartBody>
        <w:p w:rsidR="009041CC" w:rsidRDefault="009041CC" w:rsidP="009041CC">
          <w:pPr>
            <w:pStyle w:val="A02C7D1F840D4E289B9F3DFB71E28F0C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40DB8B80387405F804A80ABC9970E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71983F-C11A-4076-9EBE-3DA20FD7BE7A}"/>
      </w:docPartPr>
      <w:docPartBody>
        <w:p w:rsidR="009041CC" w:rsidRDefault="009041CC" w:rsidP="009041CC">
          <w:pPr>
            <w:pStyle w:val="B40DB8B80387405F804A80ABC9970E38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40DB65B176349CD8CC64A98F178B5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A4F62-A91C-4941-BD33-8B978D981840}"/>
      </w:docPartPr>
      <w:docPartBody>
        <w:p w:rsidR="009041CC" w:rsidRDefault="009041CC" w:rsidP="009041CC">
          <w:pPr>
            <w:pStyle w:val="640DB65B176349CD8CC64A98F178B566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EBC4ED27F7F45C99863967C94C91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05DB3C-BEFB-4A8B-BBAD-4DA7BD34EA2E}"/>
      </w:docPartPr>
      <w:docPartBody>
        <w:p w:rsidR="009041CC" w:rsidRDefault="009041CC" w:rsidP="009041CC">
          <w:pPr>
            <w:pStyle w:val="4EBC4ED27F7F45C99863967C94C91788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8A53713F5CF403682628479D0F593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506BBD-2501-4A06-BE25-5AE0D6C957EE}"/>
      </w:docPartPr>
      <w:docPartBody>
        <w:p w:rsidR="009041CC" w:rsidRDefault="009041CC" w:rsidP="009041CC">
          <w:pPr>
            <w:pStyle w:val="98A53713F5CF403682628479D0F59314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31F1608595B4423BE92B6AAB5708B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C21D1D-DB01-4C57-8FFF-4EE317B6A7E4}"/>
      </w:docPartPr>
      <w:docPartBody>
        <w:p w:rsidR="009041CC" w:rsidRDefault="009041CC" w:rsidP="009041CC">
          <w:pPr>
            <w:pStyle w:val="431F1608595B4423BE92B6AAB5708BAD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88499EF86104C9981CEE9D6553479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48E737-67BF-4447-B58E-E522152EF092}"/>
      </w:docPartPr>
      <w:docPartBody>
        <w:p w:rsidR="009041CC" w:rsidRDefault="009041CC" w:rsidP="009041CC">
          <w:pPr>
            <w:pStyle w:val="388499EF86104C9981CEE9D65534790F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B4A449447634620864709EE050CA8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358305-2A80-4BD3-BB33-207F76A7DA5B}"/>
      </w:docPartPr>
      <w:docPartBody>
        <w:p w:rsidR="009041CC" w:rsidRDefault="009041CC" w:rsidP="009041CC">
          <w:pPr>
            <w:pStyle w:val="0B4A449447634620864709EE050CA84E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7E14045871143628F433CD4FA2D6E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34EC31-3919-418D-B5C0-0BDBA2D064E6}"/>
      </w:docPartPr>
      <w:docPartBody>
        <w:p w:rsidR="009041CC" w:rsidRDefault="009041CC" w:rsidP="009041CC">
          <w:pPr>
            <w:pStyle w:val="A7E14045871143628F433CD4FA2D6E8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FC7B532CBC64BF59FCC92FD210596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EB4984-8515-408B-8549-B2362B438BD8}"/>
      </w:docPartPr>
      <w:docPartBody>
        <w:p w:rsidR="009041CC" w:rsidRDefault="009041CC" w:rsidP="009041CC">
          <w:pPr>
            <w:pStyle w:val="6FC7B532CBC64BF59FCC92FD2105965D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674FCED2AB54E4B9C5A9CFC76CCAB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1C457C-7A87-428E-B559-6C7474D04DE8}"/>
      </w:docPartPr>
      <w:docPartBody>
        <w:p w:rsidR="009041CC" w:rsidRDefault="009041CC" w:rsidP="009041CC">
          <w:pPr>
            <w:pStyle w:val="6674FCED2AB54E4B9C5A9CFC76CCAB1E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7CD1676E69144DAA719C6575E6FBF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A856F0-C892-44D6-A404-56C4FF7E69A2}"/>
      </w:docPartPr>
      <w:docPartBody>
        <w:p w:rsidR="009041CC" w:rsidRDefault="009041CC" w:rsidP="009041CC">
          <w:pPr>
            <w:pStyle w:val="B7CD1676E69144DAA719C6575E6FBF5D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293F91004D5443AAB0EB33F8850EE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53E5F8-72FC-4EE1-A000-C112A74C5A19}"/>
      </w:docPartPr>
      <w:docPartBody>
        <w:p w:rsidR="009041CC" w:rsidRDefault="009041CC" w:rsidP="009041CC">
          <w:pPr>
            <w:pStyle w:val="A293F91004D5443AAB0EB33F8850EEE2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40D2ECAA37C4DCD98287BCDDDE845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894363-D95F-4497-954F-3319E79F3D62}"/>
      </w:docPartPr>
      <w:docPartBody>
        <w:p w:rsidR="009041CC" w:rsidRDefault="009041CC" w:rsidP="009041CC">
          <w:pPr>
            <w:pStyle w:val="D40D2ECAA37C4DCD98287BCDDDE845FF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9BD28FCA5C54B74B3A2C2287BD37A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4E6C6F-245A-41E9-BFA2-3619AD71D31D}"/>
      </w:docPartPr>
      <w:docPartBody>
        <w:p w:rsidR="009041CC" w:rsidRDefault="009041CC" w:rsidP="009041CC">
          <w:pPr>
            <w:pStyle w:val="59BD28FCA5C54B74B3A2C2287BD37A02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C52CBBE3C1544CD895E571D59FA5C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4A5261-474B-4C20-B9BE-D80EA6E41389}"/>
      </w:docPartPr>
      <w:docPartBody>
        <w:p w:rsidR="009041CC" w:rsidRDefault="009041CC" w:rsidP="009041CC">
          <w:pPr>
            <w:pStyle w:val="4C52CBBE3C1544CD895E571D59FA5CB3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02C296E998C4C088809C651B2FBFB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E613EB-448F-4FE3-B4DC-B9B88F8883BB}"/>
      </w:docPartPr>
      <w:docPartBody>
        <w:p w:rsidR="009041CC" w:rsidRDefault="009041CC" w:rsidP="009041CC">
          <w:pPr>
            <w:pStyle w:val="302C296E998C4C088809C651B2FBFB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4B9EA8372EF4B96A6A22D8BF0EF73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6FD226-FD3F-4F36-A2BB-56DCF167A4D8}"/>
      </w:docPartPr>
      <w:docPartBody>
        <w:p w:rsidR="009041CC" w:rsidRDefault="009041CC" w:rsidP="009041CC">
          <w:pPr>
            <w:pStyle w:val="64B9EA8372EF4B96A6A22D8BF0EF7377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66925DAD78048CDAE80A04564F2ED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9C79BA-D29A-4474-9C4F-A7FA67D51D9A}"/>
      </w:docPartPr>
      <w:docPartBody>
        <w:p w:rsidR="009041CC" w:rsidRDefault="009041CC" w:rsidP="009041CC">
          <w:pPr>
            <w:pStyle w:val="666925DAD78048CDAE80A04564F2ED45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4F7B5C20E344784A7551DEC907EA4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DC54FB-A358-423B-9436-F7B246AED9B0}"/>
      </w:docPartPr>
      <w:docPartBody>
        <w:p w:rsidR="009041CC" w:rsidRDefault="009041CC" w:rsidP="009041CC">
          <w:pPr>
            <w:pStyle w:val="44F7B5C20E344784A7551DEC907EA4F4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A2091A5D4EE429683725E73C8B191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77CE16-B0E5-4986-A778-7A585AAE5DA2}"/>
      </w:docPartPr>
      <w:docPartBody>
        <w:p w:rsidR="009041CC" w:rsidRDefault="009041CC" w:rsidP="009041CC">
          <w:pPr>
            <w:pStyle w:val="5A2091A5D4EE429683725E73C8B1919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6D5EBB8F9D34BA2AE8993EA8BB6EB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E59AEF-D3E3-4934-90EF-433F7C9F355C}"/>
      </w:docPartPr>
      <w:docPartBody>
        <w:p w:rsidR="009041CC" w:rsidRDefault="009041CC" w:rsidP="009041CC">
          <w:pPr>
            <w:pStyle w:val="66D5EBB8F9D34BA2AE8993EA8BB6EB11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73DD510F1EE474B947696A536785C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BD3B60-C127-49F5-A72F-34C21023E0E2}"/>
      </w:docPartPr>
      <w:docPartBody>
        <w:p w:rsidR="009041CC" w:rsidRDefault="009041CC" w:rsidP="009041CC">
          <w:pPr>
            <w:pStyle w:val="973DD510F1EE474B947696A536785C8C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E9A06A4199F4D48AFE4DC63C9F385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27CCFD-2162-4F57-A653-E123801618D4}"/>
      </w:docPartPr>
      <w:docPartBody>
        <w:p w:rsidR="009041CC" w:rsidRDefault="009041CC" w:rsidP="009041CC">
          <w:pPr>
            <w:pStyle w:val="CE9A06A4199F4D48AFE4DC63C9F38591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E71C5680C454B16A1241E5CBA75B3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CAE875-FE73-4D26-8CE8-28167CF26451}"/>
      </w:docPartPr>
      <w:docPartBody>
        <w:p w:rsidR="009041CC" w:rsidRDefault="009041CC" w:rsidP="009041CC">
          <w:pPr>
            <w:pStyle w:val="FE71C5680C454B16A1241E5CBA75B31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36DF69ECEB640BE8171981CD9EF3B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3A3AED-61D1-4993-A24B-C59989CD7A48}"/>
      </w:docPartPr>
      <w:docPartBody>
        <w:p w:rsidR="009041CC" w:rsidRDefault="009041CC" w:rsidP="009041CC">
          <w:pPr>
            <w:pStyle w:val="836DF69ECEB640BE8171981CD9EF3BEA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98E47A3C98741ACAEF22DF54FF99F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6AB04A-FC57-43A8-B45F-E59D38736695}"/>
      </w:docPartPr>
      <w:docPartBody>
        <w:p w:rsidR="009041CC" w:rsidRDefault="009041CC" w:rsidP="009041CC">
          <w:pPr>
            <w:pStyle w:val="F98E47A3C98741ACAEF22DF54FF99F91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3CC4FD41422444098B2B6D5B6F7F7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8F9FF7-1BD2-400D-9042-315B868E49E5}"/>
      </w:docPartPr>
      <w:docPartBody>
        <w:p w:rsidR="009041CC" w:rsidRDefault="009041CC" w:rsidP="009041CC">
          <w:pPr>
            <w:pStyle w:val="03CC4FD41422444098B2B6D5B6F7F75B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AFCECEAD59A4E81BB525C868DB9B7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9349A1-5403-4ADA-8690-E62944735E75}"/>
      </w:docPartPr>
      <w:docPartBody>
        <w:p w:rsidR="009041CC" w:rsidRDefault="009041CC" w:rsidP="009041CC">
          <w:pPr>
            <w:pStyle w:val="4AFCECEAD59A4E81BB525C868DB9B7AC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F8E17744A6C4F1DB9A57AD39E885A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25CFB3-2BF1-469B-BF29-9DDAEFFFBFCD}"/>
      </w:docPartPr>
      <w:docPartBody>
        <w:p w:rsidR="009041CC" w:rsidRDefault="009041CC" w:rsidP="009041CC">
          <w:pPr>
            <w:pStyle w:val="9F8E17744A6C4F1DB9A57AD39E885AE2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0081B3D2F6A438BAC1757C8F444AF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777B86-4A4C-47E6-BC57-04D015BCD8D0}"/>
      </w:docPartPr>
      <w:docPartBody>
        <w:p w:rsidR="009041CC" w:rsidRDefault="009041CC" w:rsidP="009041CC">
          <w:pPr>
            <w:pStyle w:val="50081B3D2F6A438BAC1757C8F444AF87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59ABC4E64FB45F78C32CC4D5D110B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A19668-2F89-4AC6-BC1C-D27F0E9945FC}"/>
      </w:docPartPr>
      <w:docPartBody>
        <w:p w:rsidR="009041CC" w:rsidRDefault="009041CC" w:rsidP="009041CC">
          <w:pPr>
            <w:pStyle w:val="159ABC4E64FB45F78C32CC4D5D110BDB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C3A7DDDB98A45BFAC4045193668C9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932961-308D-486B-8CAC-3EB7C4A2CBD7}"/>
      </w:docPartPr>
      <w:docPartBody>
        <w:p w:rsidR="009041CC" w:rsidRDefault="009041CC" w:rsidP="009041CC">
          <w:pPr>
            <w:pStyle w:val="FC3A7DDDB98A45BFAC4045193668C91C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72731368B7C451A9607D83A8665CC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B93278-67BA-4A73-92B8-1B478A2A5FD5}"/>
      </w:docPartPr>
      <w:docPartBody>
        <w:p w:rsidR="009041CC" w:rsidRDefault="009041CC" w:rsidP="009041CC">
          <w:pPr>
            <w:pStyle w:val="372731368B7C451A9607D83A8665CCC4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C53FD7197FE4B29B789B8B7592E90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6D123A-CAF1-499F-A33A-78DA500BF88D}"/>
      </w:docPartPr>
      <w:docPartBody>
        <w:p w:rsidR="009041CC" w:rsidRDefault="009041CC" w:rsidP="009041CC">
          <w:pPr>
            <w:pStyle w:val="5C53FD7197FE4B29B789B8B7592E906B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D152F317FDD4130AAC56F6A74D234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E68CC0-ED5D-4295-8DF7-1DE27015848E}"/>
      </w:docPartPr>
      <w:docPartBody>
        <w:p w:rsidR="009041CC" w:rsidRDefault="009041CC" w:rsidP="009041CC">
          <w:pPr>
            <w:pStyle w:val="7D152F317FDD4130AAC56F6A74D23484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C11BD8865784542B584DEA3D4469D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EA361B-77FA-456A-A005-ED3F8945E7A3}"/>
      </w:docPartPr>
      <w:docPartBody>
        <w:p w:rsidR="009041CC" w:rsidRDefault="00A33C33" w:rsidP="00A33C33">
          <w:pPr>
            <w:pStyle w:val="1C11BD8865784542B584DEA3D4469D704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CE401DA017348A1BA7AE11BCF937D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C21BBF-D156-423A-A8EA-63907860E45E}"/>
      </w:docPartPr>
      <w:docPartBody>
        <w:p w:rsidR="009041CC" w:rsidRDefault="00A33C33" w:rsidP="00A33C33">
          <w:pPr>
            <w:pStyle w:val="2CE401DA017348A1BA7AE11BCF937D1F4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7B1B1CC835C42068A2FE1BD0FBB4A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039C5D-3464-4F5D-92BA-1CCE90C00E8D}"/>
      </w:docPartPr>
      <w:docPartBody>
        <w:p w:rsidR="009041CC" w:rsidRDefault="00A33C33" w:rsidP="00A33C33">
          <w:pPr>
            <w:pStyle w:val="A7B1B1CC835C42068A2FE1BD0FBB4AF24"/>
          </w:pPr>
          <w:r w:rsidRPr="007C72E1">
            <w:rPr>
              <w:rStyle w:val="Testosegnaposto"/>
            </w:rPr>
            <w:t>F</w:t>
          </w:r>
          <w:r>
            <w:rPr>
              <w:rStyle w:val="Testosegnaposto"/>
            </w:rPr>
            <w:t>are clic qui</w:t>
          </w:r>
          <w:r w:rsidRPr="007C72E1">
            <w:rPr>
              <w:rStyle w:val="Testosegnaposto"/>
            </w:rPr>
            <w:t>.</w:t>
          </w:r>
        </w:p>
      </w:docPartBody>
    </w:docPart>
    <w:docPart>
      <w:docPartPr>
        <w:name w:val="1FF47DA0E3D841B196D7EB0B1D14C6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FB1AD1-B31D-4290-BC58-C357453973A5}"/>
      </w:docPartPr>
      <w:docPartBody>
        <w:p w:rsidR="009041CC" w:rsidRDefault="00A33C33" w:rsidP="00A33C33">
          <w:pPr>
            <w:pStyle w:val="1FF47DA0E3D841B196D7EB0B1D14C6784"/>
          </w:pPr>
          <w:r w:rsidRPr="007C72E1">
            <w:rPr>
              <w:rStyle w:val="Testosegnaposto"/>
            </w:rPr>
            <w:t>Fare clic qui.</w:t>
          </w:r>
        </w:p>
      </w:docPartBody>
    </w:docPart>
    <w:docPart>
      <w:docPartPr>
        <w:name w:val="3376408BF60A4B6086E2E02D133F06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50E705-AF59-4715-8836-4349D539C3D8}"/>
      </w:docPartPr>
      <w:docPartBody>
        <w:p w:rsidR="009041CC" w:rsidRDefault="00A33C33" w:rsidP="00A33C33">
          <w:pPr>
            <w:pStyle w:val="3376408BF60A4B6086E2E02D133F06ED4"/>
          </w:pPr>
          <w:r>
            <w:rPr>
              <w:rStyle w:val="Testosegnaposto"/>
            </w:rPr>
            <w:t>Fare clic qui</w:t>
          </w:r>
          <w:r w:rsidRPr="007C72E1">
            <w:rPr>
              <w:rStyle w:val="Testosegnaposto"/>
            </w:rPr>
            <w:t>.</w:t>
          </w:r>
        </w:p>
      </w:docPartBody>
    </w:docPart>
    <w:docPart>
      <w:docPartPr>
        <w:name w:val="97125CF9E9E74E69AF19BA7C4F936E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E31284-1F9D-45CD-804A-2C1DC9C412F4}"/>
      </w:docPartPr>
      <w:docPartBody>
        <w:p w:rsidR="009041CC" w:rsidRDefault="00A33C33" w:rsidP="00A33C33">
          <w:pPr>
            <w:pStyle w:val="97125CF9E9E74E69AF19BA7C4F936E894"/>
          </w:pPr>
          <w:r w:rsidRPr="007C72E1">
            <w:rPr>
              <w:rStyle w:val="Testosegnaposto"/>
            </w:rPr>
            <w:t>Fare clic qui .</w:t>
          </w:r>
        </w:p>
      </w:docPartBody>
    </w:docPart>
    <w:docPart>
      <w:docPartPr>
        <w:name w:val="AD4C79C4BCFB4159806B91A0852615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562E60-EFA0-407D-91FE-047B6B70CDC8}"/>
      </w:docPartPr>
      <w:docPartBody>
        <w:p w:rsidR="009041CC" w:rsidRDefault="00A33C33" w:rsidP="00A33C33">
          <w:pPr>
            <w:pStyle w:val="AD4C79C4BCFB4159806B91A0852615264"/>
          </w:pPr>
          <w:r>
            <w:rPr>
              <w:rStyle w:val="Testosegnaposto"/>
            </w:rPr>
            <w:t>Fare clic qui</w:t>
          </w:r>
          <w:r w:rsidRPr="007C72E1">
            <w:rPr>
              <w:rStyle w:val="Testosegnaposto"/>
            </w:rPr>
            <w:t>.</w:t>
          </w:r>
        </w:p>
      </w:docPartBody>
    </w:docPart>
    <w:docPart>
      <w:docPartPr>
        <w:name w:val="793BB3F69213484583D2F4F382EEEB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85C875-E193-4BD3-B3B1-77C6CB9D2F07}"/>
      </w:docPartPr>
      <w:docPartBody>
        <w:p w:rsidR="009041CC" w:rsidRDefault="00A33C33" w:rsidP="00A33C33">
          <w:pPr>
            <w:pStyle w:val="793BB3F69213484583D2F4F382EEEB7C4"/>
          </w:pPr>
          <w:r w:rsidRPr="007C72E1">
            <w:rPr>
              <w:rStyle w:val="Testosegnaposto"/>
            </w:rPr>
            <w:t>Fare clic qui .</w:t>
          </w:r>
        </w:p>
      </w:docPartBody>
    </w:docPart>
    <w:docPart>
      <w:docPartPr>
        <w:name w:val="5434C63FD0EF4171B375B39D47485E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9C04E0-F1A2-4FDD-B165-984B3E558C32}"/>
      </w:docPartPr>
      <w:docPartBody>
        <w:p w:rsidR="009041CC" w:rsidRDefault="00A33C33" w:rsidP="00A33C33">
          <w:pPr>
            <w:pStyle w:val="5434C63FD0EF4171B375B39D47485E1F4"/>
          </w:pPr>
          <w:r>
            <w:rPr>
              <w:rStyle w:val="Testosegnaposto"/>
            </w:rPr>
            <w:t>n,</w:t>
          </w:r>
          <w:r w:rsidRPr="007C72E1">
            <w:rPr>
              <w:rStyle w:val="Testosegnaposto"/>
            </w:rPr>
            <w:t>.</w:t>
          </w:r>
        </w:p>
      </w:docPartBody>
    </w:docPart>
    <w:docPart>
      <w:docPartPr>
        <w:name w:val="2260845930E24EEE99798355C86997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B0ADC1-C4B6-48CB-B7F1-68640CB0D944}"/>
      </w:docPartPr>
      <w:docPartBody>
        <w:p w:rsidR="009041CC" w:rsidRDefault="00A33C33" w:rsidP="00A33C33">
          <w:pPr>
            <w:pStyle w:val="2260845930E24EEE99798355C86997B14"/>
          </w:pPr>
          <w:r>
            <w:rPr>
              <w:rFonts w:ascii="Tahoma" w:hAnsi="Tahoma" w:cs="Tahoma"/>
              <w:bCs/>
            </w:rPr>
            <w:t>n.</w:t>
          </w:r>
        </w:p>
      </w:docPartBody>
    </w:docPart>
    <w:docPart>
      <w:docPartPr>
        <w:name w:val="C8433F1F906F41328BDB2263B3FCDC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3C61C6-0DC8-4062-AFB5-F035B0364B06}"/>
      </w:docPartPr>
      <w:docPartBody>
        <w:p w:rsidR="009041CC" w:rsidRDefault="00A33C33" w:rsidP="00A33C33">
          <w:pPr>
            <w:pStyle w:val="C8433F1F906F41328BDB2263B3FCDCA84"/>
          </w:pPr>
          <w:r>
            <w:rPr>
              <w:rFonts w:ascii="Tahoma" w:hAnsi="Tahoma" w:cs="Tahoma"/>
              <w:bCs/>
            </w:rPr>
            <w:t>n.</w:t>
          </w:r>
        </w:p>
      </w:docPartBody>
    </w:docPart>
    <w:docPart>
      <w:docPartPr>
        <w:name w:val="BB3CA088E29A4996A65D8F8F2FE4CF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5D123-0CC4-464F-BC6F-0CF9895F96DA}"/>
      </w:docPartPr>
      <w:docPartBody>
        <w:p w:rsidR="009041CC" w:rsidRDefault="00A33C33" w:rsidP="00A33C33">
          <w:pPr>
            <w:pStyle w:val="BB3CA088E29A4996A65D8F8F2FE4CF264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9C08F97DBEE41A1946946B21C241F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F7FFE6-764F-4AD6-8876-E6BD062BF065}"/>
      </w:docPartPr>
      <w:docPartBody>
        <w:p w:rsidR="009041CC" w:rsidRDefault="00A33C33" w:rsidP="00A33C33">
          <w:pPr>
            <w:pStyle w:val="E9C08F97DBEE41A1946946B21C241FCE4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B4B7FFD4E984DC3B3C210A0ACE9AC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55568D-9364-4074-804D-19FFD6C5D75C}"/>
      </w:docPartPr>
      <w:docPartBody>
        <w:p w:rsidR="009041CC" w:rsidRDefault="00A33C33" w:rsidP="00A33C33">
          <w:pPr>
            <w:pStyle w:val="4B4B7FFD4E984DC3B3C210A0ACE9ACEB4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B2463787DBF43508D8EEC67E52342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05199D-577B-49F0-B3FF-055FEC52A88F}"/>
      </w:docPartPr>
      <w:docPartBody>
        <w:p w:rsidR="009041CC" w:rsidRDefault="00A33C33" w:rsidP="00A33C33">
          <w:pPr>
            <w:pStyle w:val="4B2463787DBF43508D8EEC67E52342104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2B1C995776F4D839E785DBACBBD8A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A1CA1A-7327-43BF-9283-250CC3F788A0}"/>
      </w:docPartPr>
      <w:docPartBody>
        <w:p w:rsidR="00A33C33" w:rsidRDefault="00A33C33" w:rsidP="00A33C33">
          <w:pPr>
            <w:pStyle w:val="F2B1C995776F4D839E785DBACBBD8AF4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0838EDE825848AB9B850F7FA9EF78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6C384-8D1B-4538-9640-79890F1EB2BF}"/>
      </w:docPartPr>
      <w:docPartBody>
        <w:p w:rsidR="00A33C33" w:rsidRDefault="00A33C33" w:rsidP="00A33C33">
          <w:pPr>
            <w:pStyle w:val="00838EDE825848AB9B850F7FA9EF788B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4E9FBD45CC14B52841FFC60BEE083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543334-6DC4-4F96-9105-5B06D53C3F39}"/>
      </w:docPartPr>
      <w:docPartBody>
        <w:p w:rsidR="00A33C33" w:rsidRDefault="00A33C33" w:rsidP="00A33C33">
          <w:pPr>
            <w:pStyle w:val="64E9FBD45CC14B52841FFC60BEE083AB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1A0F7A1817A4BE09620458B4667FE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F24D86-F241-43E2-968B-5CFF360C8E11}"/>
      </w:docPartPr>
      <w:docPartBody>
        <w:p w:rsidR="00A33C33" w:rsidRDefault="00A33C33" w:rsidP="00A33C33">
          <w:pPr>
            <w:pStyle w:val="B1A0F7A1817A4BE09620458B4667FE78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4F1D499082F4F76B1C4338071FE1F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627537-C980-4C80-83B3-B4AB79BC1E3F}"/>
      </w:docPartPr>
      <w:docPartBody>
        <w:p w:rsidR="00A33C33" w:rsidRDefault="00A33C33" w:rsidP="00A33C33">
          <w:pPr>
            <w:pStyle w:val="A4F1D499082F4F76B1C4338071FE1FA5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2F1A8FC85DD40029CDE52F957F002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2F2152-F3DA-42D3-A9D7-92C6856D3C7E}"/>
      </w:docPartPr>
      <w:docPartBody>
        <w:p w:rsidR="0058185C" w:rsidRDefault="00A33C33" w:rsidP="00A33C33">
          <w:pPr>
            <w:pStyle w:val="A2F1A8FC85DD40029CDE52F957F002A9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C6670C1876F47B395AC69D8E7C134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969A0E-B75F-42D3-ADE9-02131E5BF239}"/>
      </w:docPartPr>
      <w:docPartBody>
        <w:p w:rsidR="0058185C" w:rsidRDefault="00A33C33" w:rsidP="00A33C33">
          <w:pPr>
            <w:pStyle w:val="3C6670C1876F47B395AC69D8E7C134C1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6951D9F17C24A05ABBA85B6B8338C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2FEFFD-8BF5-486F-A929-77D0E5888C81}"/>
      </w:docPartPr>
      <w:docPartBody>
        <w:p w:rsidR="0058185C" w:rsidRDefault="00A33C33" w:rsidP="00A33C33">
          <w:pPr>
            <w:pStyle w:val="26951D9F17C24A05ABBA85B6B8338C62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DC52A7DEF214FCA8DD0143F2E580F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03961E-542A-48EF-99CC-A27C3C1D10BB}"/>
      </w:docPartPr>
      <w:docPartBody>
        <w:p w:rsidR="0058185C" w:rsidRDefault="00A33C33" w:rsidP="00A33C33">
          <w:pPr>
            <w:pStyle w:val="2DC52A7DEF214FCA8DD0143F2E580F76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E37A93858EC48CD8136A091B1DFE9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BD5E25-A9A9-4A7C-9477-ABEC242F9D4F}"/>
      </w:docPartPr>
      <w:docPartBody>
        <w:p w:rsidR="0058185C" w:rsidRDefault="00A33C33" w:rsidP="00A33C33">
          <w:pPr>
            <w:pStyle w:val="7E37A93858EC48CD8136A091B1DFE9B9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E437AD9FBA9483EB8CA7DB652300C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EB8B9A-816C-4389-8562-E2B70F3F6AE6}"/>
      </w:docPartPr>
      <w:docPartBody>
        <w:p w:rsidR="0058185C" w:rsidRDefault="00A33C33" w:rsidP="00A33C33">
          <w:pPr>
            <w:pStyle w:val="3E437AD9FBA9483EB8CA7DB652300CF2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533590F4E3245179A98A5A90E526A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7682A5-BE4B-4357-B000-4355600ED034}"/>
      </w:docPartPr>
      <w:docPartBody>
        <w:p w:rsidR="0058185C" w:rsidRDefault="00A33C33" w:rsidP="00A33C33">
          <w:pPr>
            <w:pStyle w:val="6533590F4E3245179A98A5A90E526A8F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BF7E9EA45C24221B404B807002268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691DED-100E-40CE-B92C-6EF24F6B0532}"/>
      </w:docPartPr>
      <w:docPartBody>
        <w:p w:rsidR="0058185C" w:rsidRDefault="00A33C33" w:rsidP="00A33C33">
          <w:pPr>
            <w:pStyle w:val="6BF7E9EA45C24221B404B807002268ED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6E248310B51454ABBFD8F76F8B205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927E4A-AD6D-4D9E-A613-885413B785DD}"/>
      </w:docPartPr>
      <w:docPartBody>
        <w:p w:rsidR="0058185C" w:rsidRDefault="00A33C33" w:rsidP="00A33C33">
          <w:pPr>
            <w:pStyle w:val="26E248310B51454ABBFD8F76F8B205B1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E677BC3CB6A4E2AA97B13503ECF6B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E2619C-2E55-4148-84B4-F428EA5E4A71}"/>
      </w:docPartPr>
      <w:docPartBody>
        <w:p w:rsidR="0058185C" w:rsidRDefault="00A33C33" w:rsidP="00A33C33">
          <w:pPr>
            <w:pStyle w:val="1E677BC3CB6A4E2AA97B13503ECF6B55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C94406060894C33BE534805D482F1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DD3389-5C4E-406E-B319-659B9C6F4802}"/>
      </w:docPartPr>
      <w:docPartBody>
        <w:p w:rsidR="0058185C" w:rsidRDefault="00A33C33" w:rsidP="00A33C33">
          <w:pPr>
            <w:pStyle w:val="9C94406060894C33BE534805D482F14E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F7CEBEF17784C39A4726FF215FCCE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BB95BA-01CC-4781-AF2F-F8F3C4FB55CB}"/>
      </w:docPartPr>
      <w:docPartBody>
        <w:p w:rsidR="0058185C" w:rsidRDefault="00A33C33" w:rsidP="00A33C33">
          <w:pPr>
            <w:pStyle w:val="CF7CEBEF17784C39A4726FF215FCCE4C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2206D9FD30E43C8A0040396C132E2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03EE7C-AE88-4035-9E22-804FF20C2331}"/>
      </w:docPartPr>
      <w:docPartBody>
        <w:p w:rsidR="0058185C" w:rsidRDefault="00A33C33" w:rsidP="00A33C33">
          <w:pPr>
            <w:pStyle w:val="92206D9FD30E43C8A0040396C132E23B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290B2BE77C849108C46A97CAEEC58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C113AC-0010-4762-84A7-737767EADB71}"/>
      </w:docPartPr>
      <w:docPartBody>
        <w:p w:rsidR="0058185C" w:rsidRDefault="00A33C33" w:rsidP="00A33C33">
          <w:pPr>
            <w:pStyle w:val="7290B2BE77C849108C46A97CAEEC5848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3D7C0C9B589470199357287522E4D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0F6792-EDEE-44CF-BB00-51AAEA8DC0A2}"/>
      </w:docPartPr>
      <w:docPartBody>
        <w:p w:rsidR="0058185C" w:rsidRDefault="00A33C33" w:rsidP="00A33C33">
          <w:pPr>
            <w:pStyle w:val="33D7C0C9B589470199357287522E4D43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30C338152EE47C68613329C8EA20A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1E5D56-08FF-4A12-8C2F-E88C62438F60}"/>
      </w:docPartPr>
      <w:docPartBody>
        <w:p w:rsidR="0058185C" w:rsidRDefault="00A33C33" w:rsidP="00A33C33">
          <w:pPr>
            <w:pStyle w:val="A30C338152EE47C68613329C8EA20AB7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6FCBAAA983A4C70A5F7F8BD99CE10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B0841F-3F8C-47E9-8B06-0049BD8840DB}"/>
      </w:docPartPr>
      <w:docPartBody>
        <w:p w:rsidR="0058185C" w:rsidRDefault="00A33C33" w:rsidP="00A33C33">
          <w:pPr>
            <w:pStyle w:val="36FCBAAA983A4C70A5F7F8BD99CE10CB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97536F1DCA44A4F922AEC7996A340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B188E9-7D34-439F-96B7-81E3EE304895}"/>
      </w:docPartPr>
      <w:docPartBody>
        <w:p w:rsidR="0058185C" w:rsidRDefault="00A33C33" w:rsidP="00A33C33">
          <w:pPr>
            <w:pStyle w:val="397536F1DCA44A4F922AEC7996A340FA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81564A5C7D54B7D9764A0442BE7E5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ED714E-9BA0-461C-BB43-5E14CAF65FCE}"/>
      </w:docPartPr>
      <w:docPartBody>
        <w:p w:rsidR="0058185C" w:rsidRDefault="00A33C33" w:rsidP="00A33C33">
          <w:pPr>
            <w:pStyle w:val="181564A5C7D54B7D9764A0442BE7E5CA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F65ACE53F074BA4BAC6FC82D889D7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F838DF-57D5-4983-AE75-33A8B804CB29}"/>
      </w:docPartPr>
      <w:docPartBody>
        <w:p w:rsidR="0058185C" w:rsidRDefault="00A33C33" w:rsidP="00A33C33">
          <w:pPr>
            <w:pStyle w:val="1F65ACE53F074BA4BAC6FC82D889D7F6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F6E0F5A1B20455ABE686C7E6EA6A9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6A90B0-E302-4C13-BC23-98748F6FA7F0}"/>
      </w:docPartPr>
      <w:docPartBody>
        <w:p w:rsidR="0058185C" w:rsidRDefault="00A33C33" w:rsidP="00A33C33">
          <w:pPr>
            <w:pStyle w:val="EF6E0F5A1B20455ABE686C7E6EA6A979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6B944D6D26B4BF399489BC11F6467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825294-837F-4F0C-BF8E-0401F4317A81}"/>
      </w:docPartPr>
      <w:docPartBody>
        <w:p w:rsidR="0058185C" w:rsidRDefault="00A33C33" w:rsidP="00A33C33">
          <w:pPr>
            <w:pStyle w:val="66B944D6D26B4BF399489BC11F64673C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7995DB5078D44C0A65AD5D71719EC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176327-083B-4ECC-9176-E97F398A6DAF}"/>
      </w:docPartPr>
      <w:docPartBody>
        <w:p w:rsidR="0058185C" w:rsidRDefault="00A33C33" w:rsidP="00A33C33">
          <w:pPr>
            <w:pStyle w:val="37995DB5078D44C0A65AD5D71719ECDF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6FFA88B7D9E420996D8D946D33422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7B40C9-E8FE-47E8-A2CF-A6A421B1EE56}"/>
      </w:docPartPr>
      <w:docPartBody>
        <w:p w:rsidR="0058185C" w:rsidRDefault="00A33C33" w:rsidP="00A33C33">
          <w:pPr>
            <w:pStyle w:val="76FFA88B7D9E420996D8D946D334227F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71319462494424D98946FD3328048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6426F7-F8DF-4604-93FC-A5B8D8B63475}"/>
      </w:docPartPr>
      <w:docPartBody>
        <w:p w:rsidR="0058185C" w:rsidRDefault="00A33C33" w:rsidP="00A33C33">
          <w:pPr>
            <w:pStyle w:val="A71319462494424D98946FD332804812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93D099F9DEE4B2886263D182F935C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F769B5-6DAE-4FBF-9970-799253545154}"/>
      </w:docPartPr>
      <w:docPartBody>
        <w:p w:rsidR="0058185C" w:rsidRDefault="00A33C33" w:rsidP="00A33C33">
          <w:pPr>
            <w:pStyle w:val="C93D099F9DEE4B2886263D182F935CBC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D7C8F1F75BF4A26AB5AEBD84C8488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587AE7-1445-4788-B4A9-D8B1A550E84E}"/>
      </w:docPartPr>
      <w:docPartBody>
        <w:p w:rsidR="0058185C" w:rsidRDefault="00A33C33" w:rsidP="00A33C33">
          <w:pPr>
            <w:pStyle w:val="ED7C8F1F75BF4A26AB5AEBD84C848879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C520A60E61447FA8BE1F58EA21EC0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6602A7-ED48-4384-BAC6-AC539277EF84}"/>
      </w:docPartPr>
      <w:docPartBody>
        <w:p w:rsidR="0058185C" w:rsidRDefault="00A33C33" w:rsidP="00A33C33">
          <w:pPr>
            <w:pStyle w:val="6C520A60E61447FA8BE1F58EA21EC06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28C8AAC32EA48D38A5EDD30BA8A60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B6DD58-A297-404F-94FC-A5823413E583}"/>
      </w:docPartPr>
      <w:docPartBody>
        <w:p w:rsidR="0058185C" w:rsidRDefault="00A33C33" w:rsidP="00A33C33">
          <w:pPr>
            <w:pStyle w:val="228C8AAC32EA48D38A5EDD30BA8A60E4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C97A678C34A474CA7202C8412D95A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8D0CB3-6DF3-4D4F-BF74-2EDA37949787}"/>
      </w:docPartPr>
      <w:docPartBody>
        <w:p w:rsidR="0058185C" w:rsidRDefault="00A33C33" w:rsidP="00A33C33">
          <w:pPr>
            <w:pStyle w:val="BC97A678C34A474CA7202C8412D95AA6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1D28074FD9E42958655090807C73A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340918-B75F-4758-82FF-4D224C70D630}"/>
      </w:docPartPr>
      <w:docPartBody>
        <w:p w:rsidR="0058185C" w:rsidRDefault="00A33C33" w:rsidP="00A33C33">
          <w:pPr>
            <w:pStyle w:val="61D28074FD9E42958655090807C73A2B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ACBF5BD9FEB47CCB8D16FD5C24574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F91ECB-6C36-4247-8A71-65969B8D753D}"/>
      </w:docPartPr>
      <w:docPartBody>
        <w:p w:rsidR="0058185C" w:rsidRDefault="00A33C33" w:rsidP="00A33C33">
          <w:pPr>
            <w:pStyle w:val="DACBF5BD9FEB47CCB8D16FD5C24574DD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91EC6C7C3E74CD38545417A7FC819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4D7ECC-D3C7-4392-A191-3E7A5889C3B5}"/>
      </w:docPartPr>
      <w:docPartBody>
        <w:p w:rsidR="0058185C" w:rsidRDefault="00A33C33" w:rsidP="00A33C33">
          <w:pPr>
            <w:pStyle w:val="F91EC6C7C3E74CD38545417A7FC819C7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EB3D58DA794420A9B7F6E99DCFCAC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31881A-CE02-4BCC-A190-9D236ACA8DBD}"/>
      </w:docPartPr>
      <w:docPartBody>
        <w:p w:rsidR="0058185C" w:rsidRDefault="00A33C33" w:rsidP="00A33C33">
          <w:pPr>
            <w:pStyle w:val="5EB3D58DA794420A9B7F6E99DCFCACF5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51F6CF73B084FA68B0279CC1C8B82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3A6F0-6D06-44DB-B813-14755985D851}"/>
      </w:docPartPr>
      <w:docPartBody>
        <w:p w:rsidR="0058185C" w:rsidRDefault="00A33C33" w:rsidP="00A33C33">
          <w:pPr>
            <w:pStyle w:val="C51F6CF73B084FA68B0279CC1C8B82AE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5C796364CF442729C12FF42FF9013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AC73A3-C042-4387-B2A1-39668F5366B7}"/>
      </w:docPartPr>
      <w:docPartBody>
        <w:p w:rsidR="0058185C" w:rsidRDefault="00A33C33" w:rsidP="00A33C33">
          <w:pPr>
            <w:pStyle w:val="C5C796364CF442729C12FF42FF9013A0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CEF737DADD4E6D93BF4ACE86D3BD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ACE671-9BFC-4279-8231-1A12CE99236E}"/>
      </w:docPartPr>
      <w:docPartBody>
        <w:p w:rsidR="0058185C" w:rsidRDefault="00A33C33" w:rsidP="00A33C33">
          <w:pPr>
            <w:pStyle w:val="DECEF737DADD4E6D93BF4ACE86D3BD8F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AE2DF4F82EE43B79D5464E1463C95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10ADFF-A0D7-4B92-9148-A2CF1A0B27DE}"/>
      </w:docPartPr>
      <w:docPartBody>
        <w:p w:rsidR="0058185C" w:rsidRDefault="00A33C33" w:rsidP="00A33C33">
          <w:pPr>
            <w:pStyle w:val="CAE2DF4F82EE43B79D5464E1463C957C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A3A54C27B0541D185D3CCC49809B3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684D03-6BAC-4CA6-B998-3AA26C5256D5}"/>
      </w:docPartPr>
      <w:docPartBody>
        <w:p w:rsidR="0058185C" w:rsidRDefault="00A33C33" w:rsidP="00A33C33">
          <w:pPr>
            <w:pStyle w:val="FA3A54C27B0541D185D3CCC49809B38C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F561D99F44E4F38A72D9A83FA1CB8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496A2F-0713-4823-8AE8-DC601EA72B1A}"/>
      </w:docPartPr>
      <w:docPartBody>
        <w:p w:rsidR="0058185C" w:rsidRDefault="00A33C33" w:rsidP="00A33C33">
          <w:pPr>
            <w:pStyle w:val="9F561D99F44E4F38A72D9A83FA1CB8FD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222047502454BAAAC315CABEEF644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22C0E9-A0D5-4A42-B44C-6BDB32A0518B}"/>
      </w:docPartPr>
      <w:docPartBody>
        <w:p w:rsidR="0058185C" w:rsidRDefault="00A33C33" w:rsidP="00A33C33">
          <w:pPr>
            <w:pStyle w:val="5222047502454BAAAC315CABEEF6449D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39AFF5A8975413C98F66E99D8A56C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C3FFBD-3FEF-4DDC-A0D4-A2474FC3E06B}"/>
      </w:docPartPr>
      <w:docPartBody>
        <w:p w:rsidR="0058185C" w:rsidRDefault="00A33C33" w:rsidP="00A33C33">
          <w:pPr>
            <w:pStyle w:val="739AFF5A8975413C98F66E99D8A56CB4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F305D47858A4FB186D27C9DF71A0A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7BC5CE-2741-4AAE-B31D-30F5F4E8096B}"/>
      </w:docPartPr>
      <w:docPartBody>
        <w:p w:rsidR="0058185C" w:rsidRDefault="00A33C33" w:rsidP="00A33C33">
          <w:pPr>
            <w:pStyle w:val="CF305D47858A4FB186D27C9DF71A0AC7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EFCEF39F9EF480194689F23C909B7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862FE9-55B4-40AF-A7F7-42211D1E9B57}"/>
      </w:docPartPr>
      <w:docPartBody>
        <w:p w:rsidR="0058185C" w:rsidRDefault="00A33C33" w:rsidP="00A33C33">
          <w:pPr>
            <w:pStyle w:val="5EFCEF39F9EF480194689F23C909B751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FFE9029E39949FDA08A70D3BEEE77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B4CE97-FAB5-4F00-ACFD-FD1362858E26}"/>
      </w:docPartPr>
      <w:docPartBody>
        <w:p w:rsidR="0058185C" w:rsidRDefault="00A33C33" w:rsidP="00A33C33">
          <w:pPr>
            <w:pStyle w:val="CFFE9029E39949FDA08A70D3BEEE77D2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24469D123284DF7A5745176A4F9F0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1DD924-3BB4-4E74-B190-D8B9E96F0991}"/>
      </w:docPartPr>
      <w:docPartBody>
        <w:p w:rsidR="0058185C" w:rsidRDefault="00A33C33" w:rsidP="00A33C33">
          <w:pPr>
            <w:pStyle w:val="C24469D123284DF7A5745176A4F9F053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9DA614D0BE645EC9EBE8ACAD13BA0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21D52C-D029-4BEB-9046-E96C2E7A65DE}"/>
      </w:docPartPr>
      <w:docPartBody>
        <w:p w:rsidR="0058185C" w:rsidRDefault="00A33C33" w:rsidP="00A33C33">
          <w:pPr>
            <w:pStyle w:val="F9DA614D0BE645EC9EBE8ACAD13BA0CF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CB960138A06403D9899E187CDA3FA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9C0740-E074-4DBE-8E9E-97E9D18F6DB0}"/>
      </w:docPartPr>
      <w:docPartBody>
        <w:p w:rsidR="0058185C" w:rsidRDefault="00A33C33" w:rsidP="00A33C33">
          <w:pPr>
            <w:pStyle w:val="ACB960138A06403D9899E187CDA3FA59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0D45B1DBDBE419789A8BC4063413C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FE6938-DF5B-4877-A7BD-8123ABDD97D3}"/>
      </w:docPartPr>
      <w:docPartBody>
        <w:p w:rsidR="0058185C" w:rsidRDefault="00A33C33" w:rsidP="00A33C33">
          <w:pPr>
            <w:pStyle w:val="50D45B1DBDBE419789A8BC4063413C18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7D04B63722948768DD8C5503B1987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AC8C88-500F-45B7-9075-304085BD22D2}"/>
      </w:docPartPr>
      <w:docPartBody>
        <w:p w:rsidR="0058185C" w:rsidRDefault="00A33C33" w:rsidP="00A33C33">
          <w:pPr>
            <w:pStyle w:val="C7D04B63722948768DD8C5503B19870D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A971F4529824A4CB9696BBC1CD9F9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31DB63-5C9D-45F0-B4E1-93407E68542F}"/>
      </w:docPartPr>
      <w:docPartBody>
        <w:p w:rsidR="0058185C" w:rsidRDefault="00A33C33" w:rsidP="00A33C33">
          <w:pPr>
            <w:pStyle w:val="CA971F4529824A4CB9696BBC1CD9F932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33A722D086349AFAE60A029C099C6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CE651E-766A-4365-8FD5-CC2BF3291D08}"/>
      </w:docPartPr>
      <w:docPartBody>
        <w:p w:rsidR="0058185C" w:rsidRDefault="00A33C33" w:rsidP="00A33C33">
          <w:pPr>
            <w:pStyle w:val="733A722D086349AFAE60A029C099C69A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5DC797B673F4CCBBADAA997CCC109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21EA26-7711-48B7-BE57-049D96938EA3}"/>
      </w:docPartPr>
      <w:docPartBody>
        <w:p w:rsidR="0058185C" w:rsidRDefault="00A33C33" w:rsidP="00A33C33">
          <w:pPr>
            <w:pStyle w:val="05DC797B673F4CCBBADAA997CCC109A9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60FBB404A0F4A52BBB451F45A32F3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2A55A0-86B1-40B2-BD4C-F8798DCB57AF}"/>
      </w:docPartPr>
      <w:docPartBody>
        <w:p w:rsidR="0058185C" w:rsidRDefault="00A33C33" w:rsidP="00A33C33">
          <w:pPr>
            <w:pStyle w:val="C60FBB404A0F4A52BBB451F45A32F3C9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91B4F9AF60340E9B5236FB4F74214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73FE72-DDA3-481A-A009-4875E9CADC82}"/>
      </w:docPartPr>
      <w:docPartBody>
        <w:p w:rsidR="0058185C" w:rsidRDefault="00A33C33" w:rsidP="00A33C33">
          <w:pPr>
            <w:pStyle w:val="191B4F9AF60340E9B5236FB4F742142A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ECB83BEC39B4C4C84F970BA6AC114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82220F-4F8A-42E1-8079-69A981059E07}"/>
      </w:docPartPr>
      <w:docPartBody>
        <w:p w:rsidR="0058185C" w:rsidRDefault="00A33C33" w:rsidP="00A33C33">
          <w:pPr>
            <w:pStyle w:val="9ECB83BEC39B4C4C84F970BA6AC1140B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EF465EF685A4CAC8C0CFCE2FD00FB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D6D500-8298-47E8-903B-6FE44916A280}"/>
      </w:docPartPr>
      <w:docPartBody>
        <w:p w:rsidR="0058185C" w:rsidRDefault="00A33C33" w:rsidP="00A33C33">
          <w:pPr>
            <w:pStyle w:val="6EF465EF685A4CAC8C0CFCE2FD00FB17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289E78D2764415195C1173DED7796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82F5EA-713F-447D-BFC3-91A5FA52AC66}"/>
      </w:docPartPr>
      <w:docPartBody>
        <w:p w:rsidR="0058185C" w:rsidRDefault="00A33C33" w:rsidP="00A33C33">
          <w:pPr>
            <w:pStyle w:val="7289E78D2764415195C1173DED7796ED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079534BED2C4CA79EBEC0E504DEB3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6C1AE1-F06A-4250-A0E5-810814102642}"/>
      </w:docPartPr>
      <w:docPartBody>
        <w:p w:rsidR="0058185C" w:rsidRDefault="00A33C33" w:rsidP="00A33C33">
          <w:pPr>
            <w:pStyle w:val="1079534BED2C4CA79EBEC0E504DEB3E2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FEFDD83FE704B5CB0E6186639D1A7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B77394-B30F-4ABD-9A05-79D1557A7DE9}"/>
      </w:docPartPr>
      <w:docPartBody>
        <w:p w:rsidR="0058185C" w:rsidRDefault="00A33C33" w:rsidP="00A33C33">
          <w:pPr>
            <w:pStyle w:val="BFEFDD83FE704B5CB0E6186639D1A718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A68D06F2CFD4C6FA48653953496E5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AA4557-7D83-4A6F-B124-73A9103B6427}"/>
      </w:docPartPr>
      <w:docPartBody>
        <w:p w:rsidR="0058185C" w:rsidRDefault="00A33C33" w:rsidP="00A33C33">
          <w:pPr>
            <w:pStyle w:val="8A68D06F2CFD4C6FA48653953496E548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8EA91349CC342F99960F88E24D570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9F6F5C-1D19-4889-A458-778585B5B7EB}"/>
      </w:docPartPr>
      <w:docPartBody>
        <w:p w:rsidR="0058185C" w:rsidRDefault="00A33C33" w:rsidP="00A33C33">
          <w:pPr>
            <w:pStyle w:val="88EA91349CC342F99960F88E24D570C5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E20F4F749D94BF9BA0B206E906A08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7FFADC-C0AD-4E07-8CDD-ABC2779F3746}"/>
      </w:docPartPr>
      <w:docPartBody>
        <w:p w:rsidR="0058185C" w:rsidRDefault="00A33C33" w:rsidP="00A33C33">
          <w:pPr>
            <w:pStyle w:val="3E20F4F749D94BF9BA0B206E906A08FB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8F628917C8C48CDBF4D3F374811B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599ECE-B2F6-4462-B539-88269E5F0BC2}"/>
      </w:docPartPr>
      <w:docPartBody>
        <w:p w:rsidR="0058185C" w:rsidRDefault="00A33C33" w:rsidP="00A33C33">
          <w:pPr>
            <w:pStyle w:val="78F628917C8C48CDBF4D3F374811B0A2"/>
          </w:pPr>
          <w:r w:rsidRPr="007C72E1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5Ft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961"/>
    <w:rsid w:val="000A122D"/>
    <w:rsid w:val="000B4E1C"/>
    <w:rsid w:val="000F2051"/>
    <w:rsid w:val="003D4DBA"/>
    <w:rsid w:val="003D75B9"/>
    <w:rsid w:val="0058185C"/>
    <w:rsid w:val="00776B0B"/>
    <w:rsid w:val="009041CC"/>
    <w:rsid w:val="00A33C33"/>
    <w:rsid w:val="00B523BA"/>
    <w:rsid w:val="00BF7247"/>
    <w:rsid w:val="00C41961"/>
    <w:rsid w:val="00E961DA"/>
    <w:rsid w:val="00F5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A23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33C33"/>
    <w:rPr>
      <w:color w:val="808080"/>
    </w:rPr>
  </w:style>
  <w:style w:type="paragraph" w:customStyle="1" w:styleId="D8D20762C07F4E53B1EB504BEF6926A2">
    <w:name w:val="D8D20762C07F4E53B1EB504BEF6926A2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A57670B83C940EFA78CA4C40868DA6B">
    <w:name w:val="1A57670B83C940EFA78CA4C40868DA6B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8DB194BCBC54DA780846C487C50E5C6">
    <w:name w:val="F8DB194BCBC54DA780846C487C50E5C6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D4879E5987642F09C7734CD7BB3DD60">
    <w:name w:val="DD4879E5987642F09C7734CD7BB3DD60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312AADA372F4AEAAAFA984B9536F808">
    <w:name w:val="B312AADA372F4AEAAAFA984B9536F808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96848E10E9745CC95E5A19B99224E1C">
    <w:name w:val="296848E10E9745CC95E5A19B99224E1C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6F7DEC5640C4BDB9C4FAE7BC54FF8F0">
    <w:name w:val="E6F7DEC5640C4BDB9C4FAE7BC54FF8F0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3095B30E5C14CC78DD08F9041039949">
    <w:name w:val="63095B30E5C14CC78DD08F9041039949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84A3EFE731A4706A2E9557FBC552DA6">
    <w:name w:val="684A3EFE731A4706A2E9557FBC552DA6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3841B89913A49DCBEE0D112F465F29E">
    <w:name w:val="53841B89913A49DCBEE0D112F465F29E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A26454322794358AE2CBCEB88AB11B6">
    <w:name w:val="DA26454322794358AE2CBCEB88AB11B6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C1094BA59CB48EFA9B9B564344DDF42">
    <w:name w:val="6C1094BA59CB48EFA9B9B564344DDF42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E509EA9F2924B41BC356CC17D2B8F11">
    <w:name w:val="6E509EA9F2924B41BC356CC17D2B8F11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976D6636BF84B87A7650603A1C4BACA">
    <w:name w:val="9976D6636BF84B87A7650603A1C4BACA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08E22659BE849FB8A869F73F6FC3C87">
    <w:name w:val="808E22659BE849FB8A869F73F6FC3C87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ED462752F8F44D585E286D84E6F827E">
    <w:name w:val="BED462752F8F44D585E286D84E6F827E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5C1D87D566B4B35BAA2FC5D225DB601">
    <w:name w:val="95C1D87D566B4B35BAA2FC5D225DB601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42F007970FD454D93C311493E4F0803">
    <w:name w:val="442F007970FD454D93C311493E4F0803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8AE85673B374A3B989AE8751F9A0212">
    <w:name w:val="18AE85673B374A3B989AE8751F9A0212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D6D1FA0353648D099141CC9204B5DE7">
    <w:name w:val="3D6D1FA0353648D099141CC9204B5DE7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987E79ADFA24C1099CE42D93D9AE6B3">
    <w:name w:val="4987E79ADFA24C1099CE42D93D9AE6B3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0D41479513A4BF1824F4AAE305FBE49">
    <w:name w:val="C0D41479513A4BF1824F4AAE305FBE49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8CEC838DF0F4AFDB864B3DA8EF8D983">
    <w:name w:val="58CEC838DF0F4AFDB864B3DA8EF8D983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3F73ABF413641018F672E04C407876B">
    <w:name w:val="33F73ABF413641018F672E04C407876B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97CB20EC46F44C4B9092FCA02168B32">
    <w:name w:val="C97CB20EC46F44C4B9092FCA02168B32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02B2B6B98C141F19C8CDE53CF4F5226">
    <w:name w:val="D02B2B6B98C141F19C8CDE53CF4F5226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56A4569385B464D9CE61510A2075A57">
    <w:name w:val="756A4569385B464D9CE61510A2075A57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06FB21B61E441748B3A4D5B30CE9208">
    <w:name w:val="D06FB21B61E441748B3A4D5B30CE9208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332894C75D34F85BD7BA7107F086060">
    <w:name w:val="9332894C75D34F85BD7BA7107F086060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527EC26E23144CE900DEC2E3E708A56">
    <w:name w:val="6527EC26E23144CE900DEC2E3E708A56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D3A5F9F069E4838BDB93F2B85B4D12B">
    <w:name w:val="FD3A5F9F069E4838BDB93F2B85B4D12B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54D83D6623F40278AB1981A34E871A5">
    <w:name w:val="354D83D6623F40278AB1981A34E871A5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A05737464F4463094BA36C96EBA9D0A">
    <w:name w:val="2A05737464F4463094BA36C96EBA9D0A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AB9DDF483F8449BAB1B816D011953A5">
    <w:name w:val="6AB9DDF483F8449BAB1B816D011953A5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932AD0A505946FDAC804E1FA913CB4A">
    <w:name w:val="A932AD0A505946FDAC804E1FA913CB4A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751E08633954E768A358A364905048B">
    <w:name w:val="6751E08633954E768A358A364905048B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9C2F6833524DEFB3CA2182A7D8A596">
    <w:name w:val="DE9C2F6833524DEFB3CA2182A7D8A596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CCD421FDAF94BB2B982ED19AB780EFB">
    <w:name w:val="BCCD421FDAF94BB2B982ED19AB780EFB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D13B97DAB2647339B3E02C74C6757CE">
    <w:name w:val="ED13B97DAB2647339B3E02C74C6757CE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FFB6CEDB9B64E17BB7CB7075222B8A0">
    <w:name w:val="1FFB6CEDB9B64E17BB7CB7075222B8A0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DE129BA7EF74779A90947EE5D3F4BC5">
    <w:name w:val="EDE129BA7EF74779A90947EE5D3F4BC5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F2F6E0BA2B74073B020EE96FE1F5617">
    <w:name w:val="8F2F6E0BA2B74073B020EE96FE1F5617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0D9FB27893840FE96B8CF2FE8135B1B">
    <w:name w:val="D0D9FB27893840FE96B8CF2FE8135B1B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07102A50C6D4373897635ACF0230DEE">
    <w:name w:val="407102A50C6D4373897635ACF0230DEE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99B362FCD7241C88EE6756C467B1032">
    <w:name w:val="D99B362FCD7241C88EE6756C467B1032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B14B565FBAB4F7BBC53CA940B481881">
    <w:name w:val="2B14B565FBAB4F7BBC53CA940B481881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9A769D6D8364DC5B6B819CCFC51E071">
    <w:name w:val="E9A769D6D8364DC5B6B819CCFC51E071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B4BFC6CAD614CED805FA447E8892EF8">
    <w:name w:val="FB4BFC6CAD614CED805FA447E8892EF8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9E05139E42F4C66949C53BD4976F30B">
    <w:name w:val="B9E05139E42F4C66949C53BD4976F30B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5EA8081EF914568ADB5F0643D3F62B9">
    <w:name w:val="75EA8081EF914568ADB5F0643D3F62B9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ABA5EE8E11B44C19A52A0D43E4B56E9">
    <w:name w:val="8ABA5EE8E11B44C19A52A0D43E4B56E9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224932300BB46B691EE3EC809A98FA9">
    <w:name w:val="D224932300BB46B691EE3EC809A98FA9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9FBAAA87E134FEB9D7282A753D87A47">
    <w:name w:val="79FBAAA87E134FEB9D7282A753D87A47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ECC8219402543E0B6D96226DD9B7E1C">
    <w:name w:val="3ECC8219402543E0B6D96226DD9B7E1C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7224A17B6C8452F8B79BBF461113658">
    <w:name w:val="77224A17B6C8452F8B79BBF461113658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766D1B4ECC148CDB34ABB33914F2357">
    <w:name w:val="1766D1B4ECC148CDB34ABB33914F2357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3A15D0D5A87426197787434B3E87195">
    <w:name w:val="53A15D0D5A87426197787434B3E87195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5C08B23A57241BE85CBCF8E0505043D">
    <w:name w:val="C5C08B23A57241BE85CBCF8E0505043D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2A935B7A91C45C394E83908426B0429">
    <w:name w:val="32A935B7A91C45C394E83908426B0429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8B579952C08463C82829363BE679487">
    <w:name w:val="F8B579952C08463C82829363BE679487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389F7E4436488D848D7212FEB6E19D">
    <w:name w:val="10389F7E4436488D848D7212FEB6E19D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6A1B42DE7CD46778493625E48EA2ED0">
    <w:name w:val="86A1B42DE7CD46778493625E48EA2ED0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95E2F721D0646958BAF6F58CEBE07B4">
    <w:name w:val="895E2F721D0646958BAF6F58CEBE07B4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35371019C784213846DFC0FDE46D002">
    <w:name w:val="535371019C784213846DFC0FDE46D002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8A71264BB1B48F0B32DE65E8B04BFB5">
    <w:name w:val="68A71264BB1B48F0B32DE65E8B04BFB5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054FC995DB3426EB58EC30EDB043376">
    <w:name w:val="F054FC995DB3426EB58EC30EDB043376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5EA5D78668E4E69BB20F2977AE490C3">
    <w:name w:val="95EA5D78668E4E69BB20F2977AE490C3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51188F41A204B40BA9D157EEBF23B78">
    <w:name w:val="B51188F41A204B40BA9D157EEBF23B78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0D0DA3057954933A3E32E79C1F54E43">
    <w:name w:val="80D0DA3057954933A3E32E79C1F54E43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FA03EDD9510487C869F238781E70855">
    <w:name w:val="6FA03EDD9510487C869F238781E70855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3064FA8214F4666930B7621681A9A87">
    <w:name w:val="63064FA8214F4666930B7621681A9A87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D44C871DA974B4689E84E2580955620">
    <w:name w:val="0D44C871DA974B4689E84E2580955620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35557407E2448F399EF95F8E6F4C9D8">
    <w:name w:val="D35557407E2448F399EF95F8E6F4C9D8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80105FAE7E24CEFAA9A02081806C290">
    <w:name w:val="880105FAE7E24CEFAA9A02081806C290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9F810050C9B4F9285A7EB6CCC8EF482">
    <w:name w:val="C9F810050C9B4F9285A7EB6CCC8EF482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3171AFBDC9A43B4A8BD801A6A726EFF">
    <w:name w:val="83171AFBDC9A43B4A8BD801A6A726EFF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9A6C08BBEEA45F6B2CACA61EF4449D4">
    <w:name w:val="D9A6C08BBEEA45F6B2CACA61EF4449D4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73C32A6684A475E92594623BB6A653F">
    <w:name w:val="073C32A6684A475E92594623BB6A653F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15DB07EE82D463D80FDC9E09EB3F915">
    <w:name w:val="815DB07EE82D463D80FDC9E09EB3F915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3448827F29F415BA6CA425908D97811">
    <w:name w:val="13448827F29F415BA6CA425908D97811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9D82491D25244D198AA4155B3B78C54">
    <w:name w:val="F9D82491D25244D198AA4155B3B78C54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18814D9A6E94C7F8FC2008BF200E044">
    <w:name w:val="018814D9A6E94C7F8FC2008BF200E044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EE9BA628EAB4B2A9E288AC32B98F073">
    <w:name w:val="AEE9BA628EAB4B2A9E288AC32B98F073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F348ACC1441475182DC73CF94935172">
    <w:name w:val="6F348ACC1441475182DC73CF94935172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A0046153836494C94D197B51FE3A4AF">
    <w:name w:val="5A0046153836494C94D197B51FE3A4AF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4C5D43221D74E87A1AEC533721405CF">
    <w:name w:val="34C5D43221D74E87A1AEC533721405CF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369704F16DA4EA7ADFDACDAB9DF9413">
    <w:name w:val="7369704F16DA4EA7ADFDACDAB9DF9413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FCCE47F7B8B48FA99468AC09CBF39F1">
    <w:name w:val="DFCCE47F7B8B48FA99468AC09CBF39F1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3399027D5C749C0B50C0F34873893C8">
    <w:name w:val="33399027D5C749C0B50C0F34873893C8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5FF4AC6F0144213AB2FA9FF3724AF01">
    <w:name w:val="25FF4AC6F0144213AB2FA9FF3724AF01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905BC85F2D7496DA490147EE0B3F29D">
    <w:name w:val="9905BC85F2D7496DA490147EE0B3F29D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4EF49F9690A4051A82DCB5BCCDB0D33">
    <w:name w:val="44EF49F9690A4051A82DCB5BCCDB0D33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30519B4387A48869F6DACEE61FBA22D">
    <w:name w:val="A30519B4387A48869F6DACEE61FBA22D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52910FAC3744E6AA6E565E4632E6A83">
    <w:name w:val="052910FAC3744E6AA6E565E4632E6A83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ED6AAC08A547DA9D17171B5B1EF75B">
    <w:name w:val="DEED6AAC08A547DA9D17171B5B1EF75B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782B42B818B46818C2871CF4A62A629">
    <w:name w:val="9782B42B818B46818C2871CF4A62A629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222024D5A13498FB3E07B04D99232AE">
    <w:name w:val="7222024D5A13498FB3E07B04D99232AE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596DDDA7067484B9A66708FC0021613">
    <w:name w:val="3596DDDA7067484B9A66708FC0021613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99482D8EE624EAB91A132975BBEE5DC">
    <w:name w:val="C99482D8EE624EAB91A132975BBEE5DC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D51F0B2D65440FE96202CFE8469764F">
    <w:name w:val="2D51F0B2D65440FE96202CFE8469764F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85B97E90FA94E3A8FB760577A165D89">
    <w:name w:val="F85B97E90FA94E3A8FB760577A165D89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884F89B1DCE4AC3898F7E82BBC06D69">
    <w:name w:val="8884F89B1DCE4AC3898F7E82BBC06D69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3C2E574E1564569A0663CF27C6C099D">
    <w:name w:val="D3C2E574E1564569A0663CF27C6C099D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C00FCB65C1B403F87215500C80FBB26">
    <w:name w:val="6C00FCB65C1B403F87215500C80FBB26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D334ABB0451484E830991B56A242BA5">
    <w:name w:val="4D334ABB0451484E830991B56A242BA5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C40BD88AFB94E33A7B6E2814E54D473">
    <w:name w:val="5C40BD88AFB94E33A7B6E2814E54D473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A0A973D021545D499F23BC0C8F28C86">
    <w:name w:val="4A0A973D021545D499F23BC0C8F28C86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6FC2E7879D54329A8CE4E6343DA4CC0">
    <w:name w:val="E6FC2E7879D54329A8CE4E6343DA4CC0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5AC68EBD15745AAA1583EF1CA999F53">
    <w:name w:val="55AC68EBD15745AAA1583EF1CA999F53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663E2B6D21247B7AB82D0EA8ABD8753">
    <w:name w:val="5663E2B6D21247B7AB82D0EA8ABD8753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564B7F37BCF4525AFFD00710B3730D3">
    <w:name w:val="E564B7F37BCF4525AFFD00710B3730D3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1F1328123304020B91C9F8150B1B169">
    <w:name w:val="E1F1328123304020B91C9F8150B1B169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D3A8209A62F4C9A8198DE603965AFBE">
    <w:name w:val="FD3A8209A62F4C9A8198DE603965AFBE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52659C3014F45048F407B0DCB8CF225">
    <w:name w:val="E52659C3014F45048F407B0DCB8CF225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F8027065E7945548BAB67DFF1A82E3A">
    <w:name w:val="9F8027065E7945548BAB67DFF1A82E3A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5A71A7BEB1F46F39AFE2E41B745771F">
    <w:name w:val="45A71A7BEB1F46F39AFE2E41B745771F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F9283D210B64946ADA6B1D578DC4C6C">
    <w:name w:val="6F9283D210B64946ADA6B1D578DC4C6C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05C9927FEA14A4D95B01355CCEE9D45">
    <w:name w:val="A05C9927FEA14A4D95B01355CCEE9D45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8A73A64D36B4F80B62ED8A42C1F5697">
    <w:name w:val="18A73A64D36B4F80B62ED8A42C1F5697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CDB72DD3D464EE09694EA64E39A3495">
    <w:name w:val="ECDB72DD3D464EE09694EA64E39A3495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BFBEC17CC95499C84D59611FFAD7F13">
    <w:name w:val="2BFBEC17CC95499C84D59611FFAD7F13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B1E561696E44B2FB6B5F20CC498B30B">
    <w:name w:val="5B1E561696E44B2FB6B5F20CC498B30B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8C17190A30849AD9FDEC311CCF6077C">
    <w:name w:val="C8C17190A30849AD9FDEC311CCF6077C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39F2701613643F59928364D8839F0EC">
    <w:name w:val="E39F2701613643F59928364D8839F0EC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02C7D1F840D4E289B9F3DFB71E28F0C">
    <w:name w:val="A02C7D1F840D4E289B9F3DFB71E28F0C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40DB8B80387405F804A80ABC9970E38">
    <w:name w:val="B40DB8B80387405F804A80ABC9970E38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40DB65B176349CD8CC64A98F178B566">
    <w:name w:val="640DB65B176349CD8CC64A98F178B566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EBC4ED27F7F45C99863967C94C91788">
    <w:name w:val="4EBC4ED27F7F45C99863967C94C91788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8A53713F5CF403682628479D0F59314">
    <w:name w:val="98A53713F5CF403682628479D0F59314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31F1608595B4423BE92B6AAB5708BAD">
    <w:name w:val="431F1608595B4423BE92B6AAB5708BAD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88499EF86104C9981CEE9D65534790F">
    <w:name w:val="388499EF86104C9981CEE9D65534790F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B4A449447634620864709EE050CA84E">
    <w:name w:val="0B4A449447634620864709EE050CA84E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7E14045871143628F433CD4FA2D6E80">
    <w:name w:val="A7E14045871143628F433CD4FA2D6E80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FC7B532CBC64BF59FCC92FD2105965D">
    <w:name w:val="6FC7B532CBC64BF59FCC92FD2105965D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674FCED2AB54E4B9C5A9CFC76CCAB1E">
    <w:name w:val="6674FCED2AB54E4B9C5A9CFC76CCAB1E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7CD1676E69144DAA719C6575E6FBF5D">
    <w:name w:val="B7CD1676E69144DAA719C6575E6FBF5D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293F91004D5443AAB0EB33F8850EEE2">
    <w:name w:val="A293F91004D5443AAB0EB33F8850EEE2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40D2ECAA37C4DCD98287BCDDDE845FF">
    <w:name w:val="D40D2ECAA37C4DCD98287BCDDDE845FF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9BD28FCA5C54B74B3A2C2287BD37A02">
    <w:name w:val="59BD28FCA5C54B74B3A2C2287BD37A02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C52CBBE3C1544CD895E571D59FA5CB3">
    <w:name w:val="4C52CBBE3C1544CD895E571D59FA5CB3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02C296E998C4C088809C651B2FBFB10">
    <w:name w:val="302C296E998C4C088809C651B2FBFB10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4B9EA8372EF4B96A6A22D8BF0EF7377">
    <w:name w:val="64B9EA8372EF4B96A6A22D8BF0EF7377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66925DAD78048CDAE80A04564F2ED45">
    <w:name w:val="666925DAD78048CDAE80A04564F2ED45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4F7B5C20E344784A7551DEC907EA4F4">
    <w:name w:val="44F7B5C20E344784A7551DEC907EA4F4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A2091A5D4EE429683725E73C8B19190">
    <w:name w:val="5A2091A5D4EE429683725E73C8B19190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6D5EBB8F9D34BA2AE8993EA8BB6EB11">
    <w:name w:val="66D5EBB8F9D34BA2AE8993EA8BB6EB11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73DD510F1EE474B947696A536785C8C">
    <w:name w:val="973DD510F1EE474B947696A536785C8C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E9A06A4199F4D48AFE4DC63C9F38591">
    <w:name w:val="CE9A06A4199F4D48AFE4DC63C9F38591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E71C5680C454B16A1241E5CBA75B310">
    <w:name w:val="FE71C5680C454B16A1241E5CBA75B310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36DF69ECEB640BE8171981CD9EF3BEA">
    <w:name w:val="836DF69ECEB640BE8171981CD9EF3BEA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98E47A3C98741ACAEF22DF54FF99F91">
    <w:name w:val="F98E47A3C98741ACAEF22DF54FF99F91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3CC4FD41422444098B2B6D5B6F7F75B">
    <w:name w:val="03CC4FD41422444098B2B6D5B6F7F75B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AFCECEAD59A4E81BB525C868DB9B7AC">
    <w:name w:val="4AFCECEAD59A4E81BB525C868DB9B7AC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F8E17744A6C4F1DB9A57AD39E885AE2">
    <w:name w:val="9F8E17744A6C4F1DB9A57AD39E885AE2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0081B3D2F6A438BAC1757C8F444AF87">
    <w:name w:val="50081B3D2F6A438BAC1757C8F444AF87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59ABC4E64FB45F78C32CC4D5D110BDB">
    <w:name w:val="159ABC4E64FB45F78C32CC4D5D110BDB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C3A7DDDB98A45BFAC4045193668C91C">
    <w:name w:val="FC3A7DDDB98A45BFAC4045193668C91C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72731368B7C451A9607D83A8665CCC4">
    <w:name w:val="372731368B7C451A9607D83A8665CCC4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C53FD7197FE4B29B789B8B7592E906B">
    <w:name w:val="5C53FD7197FE4B29B789B8B7592E906B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D152F317FDD4130AAC56F6A74D23484">
    <w:name w:val="7D152F317FDD4130AAC56F6A74D23484"/>
    <w:rsid w:val="009041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2B1C995776F4D839E785DBACBBD8AF4">
    <w:name w:val="F2B1C995776F4D839E785DBACBBD8AF4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0838EDE825848AB9B850F7FA9EF788B">
    <w:name w:val="00838EDE825848AB9B850F7FA9EF788B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4E9FBD45CC14B52841FFC60BEE083AB">
    <w:name w:val="64E9FBD45CC14B52841FFC60BEE083AB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1A0F7A1817A4BE09620458B4667FE78">
    <w:name w:val="B1A0F7A1817A4BE09620458B4667FE78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4F1D499082F4F76B1C4338071FE1FA5">
    <w:name w:val="A4F1D499082F4F76B1C4338071FE1FA5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2F1A8FC85DD40029CDE52F957F002A9">
    <w:name w:val="A2F1A8FC85DD40029CDE52F957F002A9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C6670C1876F47B395AC69D8E7C134C1">
    <w:name w:val="3C6670C1876F47B395AC69D8E7C134C1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6951D9F17C24A05ABBA85B6B8338C62">
    <w:name w:val="26951D9F17C24A05ABBA85B6B8338C62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DC52A7DEF214FCA8DD0143F2E580F76">
    <w:name w:val="2DC52A7DEF214FCA8DD0143F2E580F76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E37A93858EC48CD8136A091B1DFE9B9">
    <w:name w:val="7E37A93858EC48CD8136A091B1DFE9B9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E437AD9FBA9483EB8CA7DB652300CF2">
    <w:name w:val="3E437AD9FBA9483EB8CA7DB652300CF2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533590F4E3245179A98A5A90E526A8F">
    <w:name w:val="6533590F4E3245179A98A5A90E526A8F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BF7E9EA45C24221B404B807002268ED">
    <w:name w:val="6BF7E9EA45C24221B404B807002268ED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6E248310B51454ABBFD8F76F8B205B1">
    <w:name w:val="26E248310B51454ABBFD8F76F8B205B1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E677BC3CB6A4E2AA97B13503ECF6B55">
    <w:name w:val="1E677BC3CB6A4E2AA97B13503ECF6B55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C94406060894C33BE534805D482F14E">
    <w:name w:val="9C94406060894C33BE534805D482F14E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F7CEBEF17784C39A4726FF215FCCE4C">
    <w:name w:val="CF7CEBEF17784C39A4726FF215FCCE4C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2206D9FD30E43C8A0040396C132E23B">
    <w:name w:val="92206D9FD30E43C8A0040396C132E23B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290B2BE77C849108C46A97CAEEC5848">
    <w:name w:val="7290B2BE77C849108C46A97CAEEC5848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3D7C0C9B589470199357287522E4D43">
    <w:name w:val="33D7C0C9B589470199357287522E4D43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30C338152EE47C68613329C8EA20AB7">
    <w:name w:val="A30C338152EE47C68613329C8EA20AB7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6FCBAAA983A4C70A5F7F8BD99CE10CB">
    <w:name w:val="36FCBAAA983A4C70A5F7F8BD99CE10CB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97536F1DCA44A4F922AEC7996A340FA">
    <w:name w:val="397536F1DCA44A4F922AEC7996A340FA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81564A5C7D54B7D9764A0442BE7E5CA">
    <w:name w:val="181564A5C7D54B7D9764A0442BE7E5CA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F65ACE53F074BA4BAC6FC82D889D7F6">
    <w:name w:val="1F65ACE53F074BA4BAC6FC82D889D7F6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F6E0F5A1B20455ABE686C7E6EA6A979">
    <w:name w:val="EF6E0F5A1B20455ABE686C7E6EA6A979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6B944D6D26B4BF399489BC11F64673C">
    <w:name w:val="66B944D6D26B4BF399489BC11F64673C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7995DB5078D44C0A65AD5D71719ECDF">
    <w:name w:val="37995DB5078D44C0A65AD5D71719ECDF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6FFA88B7D9E420996D8D946D334227F">
    <w:name w:val="76FFA88B7D9E420996D8D946D334227F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71319462494424D98946FD332804812">
    <w:name w:val="A71319462494424D98946FD332804812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93D099F9DEE4B2886263D182F935CBC">
    <w:name w:val="C93D099F9DEE4B2886263D182F935CBC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D7C8F1F75BF4A26AB5AEBD84C848879">
    <w:name w:val="ED7C8F1F75BF4A26AB5AEBD84C848879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C520A60E61447FA8BE1F58EA21EC060">
    <w:name w:val="6C520A60E61447FA8BE1F58EA21EC060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28C8AAC32EA48D38A5EDD30BA8A60E4">
    <w:name w:val="228C8AAC32EA48D38A5EDD30BA8A60E4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C97A678C34A474CA7202C8412D95AA6">
    <w:name w:val="BC97A678C34A474CA7202C8412D95AA6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1D28074FD9E42958655090807C73A2B">
    <w:name w:val="61D28074FD9E42958655090807C73A2B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ACBF5BD9FEB47CCB8D16FD5C24574DD">
    <w:name w:val="DACBF5BD9FEB47CCB8D16FD5C24574DD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91EC6C7C3E74CD38545417A7FC819C7">
    <w:name w:val="F91EC6C7C3E74CD38545417A7FC819C7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EB3D58DA794420A9B7F6E99DCFCACF5">
    <w:name w:val="5EB3D58DA794420A9B7F6E99DCFCACF5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51F6CF73B084FA68B0279CC1C8B82AE">
    <w:name w:val="C51F6CF73B084FA68B0279CC1C8B82AE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Placeholder108186857410">
    <w:name w:val="DefaultPlaceholder_108186857410"/>
    <w:rsid w:val="00A33C33"/>
    <w:rPr>
      <w:rFonts w:ascii="Times New Roman" w:hAnsi="Times New Roman"/>
      <w:sz w:val="24"/>
      <w:szCs w:val="24"/>
    </w:rPr>
  </w:style>
  <w:style w:type="paragraph" w:customStyle="1" w:styleId="641C27F056C94BD1AC457DCDAAA3853311">
    <w:name w:val="641C27F056C94BD1AC457DCDAAA3853311"/>
    <w:rsid w:val="00A33C33"/>
    <w:rPr>
      <w:rFonts w:ascii="Times New Roman" w:hAnsi="Times New Roman"/>
      <w:sz w:val="24"/>
      <w:szCs w:val="24"/>
    </w:rPr>
  </w:style>
  <w:style w:type="paragraph" w:customStyle="1" w:styleId="EEB8C10B4AEF4845BA5C7C2F93B9E7F511">
    <w:name w:val="EEB8C10B4AEF4845BA5C7C2F93B9E7F511"/>
    <w:rsid w:val="00A33C33"/>
    <w:rPr>
      <w:rFonts w:ascii="Times New Roman" w:hAnsi="Times New Roman"/>
      <w:sz w:val="24"/>
      <w:szCs w:val="24"/>
    </w:rPr>
  </w:style>
  <w:style w:type="paragraph" w:customStyle="1" w:styleId="BA5BC405C2E94312A516CDA1723A7F2411">
    <w:name w:val="BA5BC405C2E94312A516CDA1723A7F2411"/>
    <w:rsid w:val="00A33C33"/>
    <w:rPr>
      <w:rFonts w:ascii="Times New Roman" w:hAnsi="Times New Roman"/>
      <w:sz w:val="24"/>
      <w:szCs w:val="24"/>
    </w:rPr>
  </w:style>
  <w:style w:type="paragraph" w:customStyle="1" w:styleId="5471448A712E415086716715C347FC5D11">
    <w:name w:val="5471448A712E415086716715C347FC5D11"/>
    <w:rsid w:val="00A33C33"/>
    <w:rPr>
      <w:rFonts w:ascii="Times New Roman" w:hAnsi="Times New Roman"/>
      <w:sz w:val="24"/>
      <w:szCs w:val="24"/>
    </w:rPr>
  </w:style>
  <w:style w:type="paragraph" w:customStyle="1" w:styleId="5BBC247149374BE4BE8D1741F92E165411">
    <w:name w:val="5BBC247149374BE4BE8D1741F92E165411"/>
    <w:rsid w:val="00A33C33"/>
    <w:rPr>
      <w:rFonts w:ascii="Times New Roman" w:hAnsi="Times New Roman"/>
      <w:sz w:val="24"/>
      <w:szCs w:val="24"/>
    </w:rPr>
  </w:style>
  <w:style w:type="paragraph" w:customStyle="1" w:styleId="217377B7233C4141ACD1F3A5ECDFAEB010">
    <w:name w:val="217377B7233C4141ACD1F3A5ECDFAEB010"/>
    <w:rsid w:val="00A33C33"/>
    <w:rPr>
      <w:rFonts w:ascii="Times New Roman" w:hAnsi="Times New Roman"/>
      <w:sz w:val="24"/>
      <w:szCs w:val="24"/>
    </w:rPr>
  </w:style>
  <w:style w:type="paragraph" w:customStyle="1" w:styleId="1CBA40BF628E4FD09FC72819E011FAAA10">
    <w:name w:val="1CBA40BF628E4FD09FC72819E011FAAA10"/>
    <w:rsid w:val="00A33C33"/>
    <w:rPr>
      <w:rFonts w:ascii="Times New Roman" w:hAnsi="Times New Roman"/>
      <w:sz w:val="24"/>
      <w:szCs w:val="24"/>
    </w:rPr>
  </w:style>
  <w:style w:type="paragraph" w:customStyle="1" w:styleId="637F5F193CF745AF8D4BA472CDDFA89D10">
    <w:name w:val="637F5F193CF745AF8D4BA472CDDFA89D10"/>
    <w:rsid w:val="00A33C33"/>
    <w:rPr>
      <w:rFonts w:ascii="Times New Roman" w:hAnsi="Times New Roman"/>
      <w:sz w:val="24"/>
      <w:szCs w:val="24"/>
    </w:rPr>
  </w:style>
  <w:style w:type="paragraph" w:customStyle="1" w:styleId="8A995BFDC9F541968C108E8C550E444710">
    <w:name w:val="8A995BFDC9F541968C108E8C550E444710"/>
    <w:rsid w:val="00A33C33"/>
    <w:rPr>
      <w:rFonts w:ascii="Times New Roman" w:hAnsi="Times New Roman"/>
      <w:sz w:val="24"/>
      <w:szCs w:val="24"/>
    </w:rPr>
  </w:style>
  <w:style w:type="paragraph" w:customStyle="1" w:styleId="4B1831960DC74B9DBC36C5D4947236A410">
    <w:name w:val="4B1831960DC74B9DBC36C5D4947236A410"/>
    <w:rsid w:val="00A33C33"/>
    <w:rPr>
      <w:rFonts w:ascii="Times New Roman" w:hAnsi="Times New Roman"/>
      <w:sz w:val="24"/>
      <w:szCs w:val="24"/>
    </w:rPr>
  </w:style>
  <w:style w:type="paragraph" w:customStyle="1" w:styleId="22E5BFADD4904C57BC551CD3D52AADDF10">
    <w:name w:val="22E5BFADD4904C57BC551CD3D52AADDF10"/>
    <w:rsid w:val="00A33C33"/>
    <w:rPr>
      <w:rFonts w:ascii="Times New Roman" w:hAnsi="Times New Roman"/>
      <w:sz w:val="24"/>
      <w:szCs w:val="24"/>
    </w:rPr>
  </w:style>
  <w:style w:type="paragraph" w:customStyle="1" w:styleId="DE5C2731DAC64900A70E68C7EFB9272010">
    <w:name w:val="DE5C2731DAC64900A70E68C7EFB9272010"/>
    <w:rsid w:val="00A33C33"/>
    <w:rPr>
      <w:rFonts w:ascii="Times New Roman" w:hAnsi="Times New Roman"/>
      <w:sz w:val="24"/>
      <w:szCs w:val="24"/>
    </w:rPr>
  </w:style>
  <w:style w:type="paragraph" w:customStyle="1" w:styleId="94C5B2B307F446D4BDA4F886CF73346810">
    <w:name w:val="94C5B2B307F446D4BDA4F886CF73346810"/>
    <w:rsid w:val="00A33C33"/>
    <w:rPr>
      <w:rFonts w:ascii="Times New Roman" w:hAnsi="Times New Roman"/>
      <w:sz w:val="24"/>
      <w:szCs w:val="24"/>
    </w:rPr>
  </w:style>
  <w:style w:type="paragraph" w:customStyle="1" w:styleId="BBEBA10EB87341718EF31C95B8005B6210">
    <w:name w:val="BBEBA10EB87341718EF31C95B8005B6210"/>
    <w:rsid w:val="00A33C33"/>
    <w:rPr>
      <w:rFonts w:ascii="Times New Roman" w:hAnsi="Times New Roman"/>
      <w:sz w:val="24"/>
      <w:szCs w:val="24"/>
    </w:rPr>
  </w:style>
  <w:style w:type="paragraph" w:customStyle="1" w:styleId="8EEFCD07604B496C9FCCC5838B94B31210">
    <w:name w:val="8EEFCD07604B496C9FCCC5838B94B31210"/>
    <w:rsid w:val="00A33C33"/>
    <w:rPr>
      <w:rFonts w:ascii="Times New Roman" w:hAnsi="Times New Roman"/>
      <w:sz w:val="24"/>
      <w:szCs w:val="24"/>
    </w:rPr>
  </w:style>
  <w:style w:type="paragraph" w:customStyle="1" w:styleId="B6CA0A341677414B871AE13207B1E71210">
    <w:name w:val="B6CA0A341677414B871AE13207B1E71210"/>
    <w:rsid w:val="00A33C33"/>
    <w:rPr>
      <w:rFonts w:ascii="Times New Roman" w:hAnsi="Times New Roman"/>
      <w:sz w:val="24"/>
      <w:szCs w:val="24"/>
    </w:rPr>
  </w:style>
  <w:style w:type="paragraph" w:customStyle="1" w:styleId="D1B8E1AD0CEC40B288CCBA0184FCEB1010">
    <w:name w:val="D1B8E1AD0CEC40B288CCBA0184FCEB1010"/>
    <w:rsid w:val="00A33C33"/>
    <w:rPr>
      <w:rFonts w:ascii="Times New Roman" w:hAnsi="Times New Roman"/>
      <w:sz w:val="24"/>
      <w:szCs w:val="24"/>
    </w:rPr>
  </w:style>
  <w:style w:type="paragraph" w:customStyle="1" w:styleId="A2DCAA21C68A454CA95ECEAE72B8A01910">
    <w:name w:val="A2DCAA21C68A454CA95ECEAE72B8A01910"/>
    <w:rsid w:val="00A33C33"/>
    <w:rPr>
      <w:rFonts w:ascii="Times New Roman" w:hAnsi="Times New Roman"/>
      <w:sz w:val="24"/>
      <w:szCs w:val="24"/>
    </w:rPr>
  </w:style>
  <w:style w:type="paragraph" w:customStyle="1" w:styleId="B3F87049404146F9A786F8513D9CAF8A10">
    <w:name w:val="B3F87049404146F9A786F8513D9CAF8A10"/>
    <w:rsid w:val="00A33C33"/>
    <w:rPr>
      <w:rFonts w:ascii="Times New Roman" w:hAnsi="Times New Roman"/>
      <w:sz w:val="24"/>
      <w:szCs w:val="24"/>
    </w:rPr>
  </w:style>
  <w:style w:type="paragraph" w:customStyle="1" w:styleId="B438C86458A646EF98EB222E08D0C4FE10">
    <w:name w:val="B438C86458A646EF98EB222E08D0C4FE10"/>
    <w:rsid w:val="00A33C33"/>
    <w:rPr>
      <w:rFonts w:ascii="Times New Roman" w:hAnsi="Times New Roman"/>
      <w:sz w:val="24"/>
      <w:szCs w:val="24"/>
    </w:rPr>
  </w:style>
  <w:style w:type="paragraph" w:customStyle="1" w:styleId="D3A2B591720A48BC8FE95C392CEDD2A510">
    <w:name w:val="D3A2B591720A48BC8FE95C392CEDD2A510"/>
    <w:rsid w:val="00A33C33"/>
    <w:rPr>
      <w:rFonts w:ascii="Times New Roman" w:hAnsi="Times New Roman"/>
      <w:sz w:val="24"/>
      <w:szCs w:val="24"/>
    </w:rPr>
  </w:style>
  <w:style w:type="paragraph" w:customStyle="1" w:styleId="2DC000347EB042B88AD43EFA8FBA041210">
    <w:name w:val="2DC000347EB042B88AD43EFA8FBA041210"/>
    <w:rsid w:val="00A33C33"/>
    <w:rPr>
      <w:rFonts w:ascii="Times New Roman" w:hAnsi="Times New Roman"/>
      <w:sz w:val="24"/>
      <w:szCs w:val="24"/>
    </w:rPr>
  </w:style>
  <w:style w:type="paragraph" w:customStyle="1" w:styleId="DC8D500DDD3347DEA5ED4CF0F002916110">
    <w:name w:val="DC8D500DDD3347DEA5ED4CF0F002916110"/>
    <w:rsid w:val="00A33C33"/>
    <w:rPr>
      <w:rFonts w:ascii="Times New Roman" w:hAnsi="Times New Roman"/>
      <w:sz w:val="24"/>
      <w:szCs w:val="24"/>
    </w:rPr>
  </w:style>
  <w:style w:type="paragraph" w:customStyle="1" w:styleId="43022C5211CB49A49D2F08B0FFA1A17710">
    <w:name w:val="43022C5211CB49A49D2F08B0FFA1A17710"/>
    <w:rsid w:val="00A33C33"/>
    <w:rPr>
      <w:rFonts w:ascii="Times New Roman" w:hAnsi="Times New Roman"/>
      <w:sz w:val="24"/>
      <w:szCs w:val="24"/>
    </w:rPr>
  </w:style>
  <w:style w:type="paragraph" w:customStyle="1" w:styleId="B4D2395A77C94658A33E9684B717391F10">
    <w:name w:val="B4D2395A77C94658A33E9684B717391F10"/>
    <w:rsid w:val="00A33C33"/>
    <w:rPr>
      <w:rFonts w:ascii="Times New Roman" w:hAnsi="Times New Roman"/>
      <w:sz w:val="24"/>
      <w:szCs w:val="24"/>
    </w:rPr>
  </w:style>
  <w:style w:type="paragraph" w:customStyle="1" w:styleId="5768CE72B7EE4BD298A0D018B5BF401310">
    <w:name w:val="5768CE72B7EE4BD298A0D018B5BF401310"/>
    <w:rsid w:val="00A33C33"/>
    <w:rPr>
      <w:rFonts w:ascii="Times New Roman" w:hAnsi="Times New Roman"/>
      <w:sz w:val="24"/>
      <w:szCs w:val="24"/>
    </w:rPr>
  </w:style>
  <w:style w:type="paragraph" w:customStyle="1" w:styleId="94A01EE8DC014B6D9D84FCCD62C15B9710">
    <w:name w:val="94A01EE8DC014B6D9D84FCCD62C15B9710"/>
    <w:rsid w:val="00A33C33"/>
    <w:rPr>
      <w:rFonts w:ascii="Times New Roman" w:hAnsi="Times New Roman"/>
      <w:sz w:val="24"/>
      <w:szCs w:val="24"/>
    </w:rPr>
  </w:style>
  <w:style w:type="paragraph" w:customStyle="1" w:styleId="4C2A87F5DBEF48CFBC0027AA1EEB436010">
    <w:name w:val="4C2A87F5DBEF48CFBC0027AA1EEB436010"/>
    <w:rsid w:val="00A33C33"/>
    <w:rPr>
      <w:rFonts w:ascii="Times New Roman" w:hAnsi="Times New Roman"/>
      <w:sz w:val="24"/>
      <w:szCs w:val="24"/>
    </w:rPr>
  </w:style>
  <w:style w:type="paragraph" w:customStyle="1" w:styleId="68D1654000CC4AF6BA840BB141E079D510">
    <w:name w:val="68D1654000CC4AF6BA840BB141E079D510"/>
    <w:rsid w:val="00A33C33"/>
    <w:rPr>
      <w:rFonts w:ascii="Times New Roman" w:hAnsi="Times New Roman"/>
      <w:sz w:val="24"/>
      <w:szCs w:val="24"/>
    </w:rPr>
  </w:style>
  <w:style w:type="paragraph" w:customStyle="1" w:styleId="13B8EE4D538B4BA489186780DFA15ACE10">
    <w:name w:val="13B8EE4D538B4BA489186780DFA15ACE10"/>
    <w:rsid w:val="00A33C33"/>
    <w:rPr>
      <w:rFonts w:ascii="Times New Roman" w:hAnsi="Times New Roman"/>
      <w:sz w:val="24"/>
      <w:szCs w:val="24"/>
    </w:rPr>
  </w:style>
  <w:style w:type="paragraph" w:customStyle="1" w:styleId="CDA20F2D5B854B75AF951132D5F5EBFD10">
    <w:name w:val="CDA20F2D5B854B75AF951132D5F5EBFD10"/>
    <w:rsid w:val="00A33C33"/>
    <w:rPr>
      <w:rFonts w:ascii="Times New Roman" w:hAnsi="Times New Roman"/>
      <w:sz w:val="24"/>
      <w:szCs w:val="24"/>
    </w:rPr>
  </w:style>
  <w:style w:type="paragraph" w:customStyle="1" w:styleId="6A8802CC441F4930841D90FFDB3E358510">
    <w:name w:val="6A8802CC441F4930841D90FFDB3E358510"/>
    <w:rsid w:val="00A33C33"/>
    <w:rPr>
      <w:rFonts w:ascii="Times New Roman" w:hAnsi="Times New Roman"/>
      <w:sz w:val="24"/>
      <w:szCs w:val="24"/>
    </w:rPr>
  </w:style>
  <w:style w:type="paragraph" w:customStyle="1" w:styleId="9E770A61E48E4C63A85C5C43041471A810">
    <w:name w:val="9E770A61E48E4C63A85C5C43041471A810"/>
    <w:rsid w:val="00A33C33"/>
    <w:rPr>
      <w:rFonts w:ascii="Times New Roman" w:hAnsi="Times New Roman"/>
      <w:sz w:val="24"/>
      <w:szCs w:val="24"/>
    </w:rPr>
  </w:style>
  <w:style w:type="paragraph" w:customStyle="1" w:styleId="B481BEABEE6F4B8894B0413B96944CCF10">
    <w:name w:val="B481BEABEE6F4B8894B0413B96944CCF10"/>
    <w:rsid w:val="00A33C33"/>
    <w:rPr>
      <w:rFonts w:ascii="Times New Roman" w:hAnsi="Times New Roman"/>
      <w:sz w:val="24"/>
      <w:szCs w:val="24"/>
    </w:rPr>
  </w:style>
  <w:style w:type="paragraph" w:customStyle="1" w:styleId="B53AFDF1EDC445C9BBBAE084B61DC6CB10">
    <w:name w:val="B53AFDF1EDC445C9BBBAE084B61DC6CB10"/>
    <w:rsid w:val="00A33C33"/>
    <w:rPr>
      <w:rFonts w:ascii="Times New Roman" w:hAnsi="Times New Roman"/>
      <w:sz w:val="24"/>
      <w:szCs w:val="24"/>
    </w:rPr>
  </w:style>
  <w:style w:type="paragraph" w:customStyle="1" w:styleId="5D4B3EB02CDD4233AA9B3AB048340A6911">
    <w:name w:val="5D4B3EB02CDD4233AA9B3AB048340A6911"/>
    <w:rsid w:val="00A33C33"/>
    <w:rPr>
      <w:rFonts w:ascii="Times New Roman" w:hAnsi="Times New Roman"/>
      <w:sz w:val="24"/>
      <w:szCs w:val="24"/>
    </w:rPr>
  </w:style>
  <w:style w:type="paragraph" w:customStyle="1" w:styleId="780D01D8D372461999B4FE2B424A9DA810">
    <w:name w:val="780D01D8D372461999B4FE2B424A9DA810"/>
    <w:rsid w:val="00A33C33"/>
    <w:rPr>
      <w:rFonts w:ascii="Times New Roman" w:hAnsi="Times New Roman"/>
      <w:sz w:val="24"/>
      <w:szCs w:val="24"/>
    </w:rPr>
  </w:style>
  <w:style w:type="paragraph" w:customStyle="1" w:styleId="FDFDD8B64CD24BA1A5B3779F6641914F10">
    <w:name w:val="FDFDD8B64CD24BA1A5B3779F6641914F10"/>
    <w:rsid w:val="00A33C33"/>
    <w:rPr>
      <w:rFonts w:ascii="Times New Roman" w:hAnsi="Times New Roman"/>
      <w:sz w:val="24"/>
      <w:szCs w:val="24"/>
    </w:rPr>
  </w:style>
  <w:style w:type="paragraph" w:customStyle="1" w:styleId="8830FFBA3E7641C7BD9D4A7439C2896610">
    <w:name w:val="8830FFBA3E7641C7BD9D4A7439C2896610"/>
    <w:rsid w:val="00A33C33"/>
    <w:rPr>
      <w:rFonts w:ascii="Times New Roman" w:hAnsi="Times New Roman"/>
      <w:sz w:val="24"/>
      <w:szCs w:val="24"/>
    </w:rPr>
  </w:style>
  <w:style w:type="paragraph" w:customStyle="1" w:styleId="C95DB22BAE97475BA6731813CE2CA0E910">
    <w:name w:val="C95DB22BAE97475BA6731813CE2CA0E910"/>
    <w:rsid w:val="00A33C33"/>
    <w:rPr>
      <w:rFonts w:ascii="Times New Roman" w:hAnsi="Times New Roman"/>
      <w:sz w:val="24"/>
      <w:szCs w:val="24"/>
    </w:rPr>
  </w:style>
  <w:style w:type="paragraph" w:customStyle="1" w:styleId="219A20D1C402430C816621201491AD4910">
    <w:name w:val="219A20D1C402430C816621201491AD4910"/>
    <w:rsid w:val="00A33C33"/>
    <w:rPr>
      <w:rFonts w:ascii="Times New Roman" w:hAnsi="Times New Roman"/>
      <w:sz w:val="24"/>
      <w:szCs w:val="24"/>
    </w:rPr>
  </w:style>
  <w:style w:type="paragraph" w:customStyle="1" w:styleId="84D53CC260E041AA9799250C03E3DF7811">
    <w:name w:val="84D53CC260E041AA9799250C03E3DF7811"/>
    <w:rsid w:val="00A33C33"/>
    <w:rPr>
      <w:rFonts w:ascii="Times New Roman" w:hAnsi="Times New Roman"/>
      <w:sz w:val="24"/>
      <w:szCs w:val="24"/>
    </w:rPr>
  </w:style>
  <w:style w:type="paragraph" w:customStyle="1" w:styleId="C7D8AEBA530F4E568D2B9D199F7A7E4011">
    <w:name w:val="C7D8AEBA530F4E568D2B9D199F7A7E4011"/>
    <w:rsid w:val="00A33C33"/>
    <w:rPr>
      <w:rFonts w:ascii="Times New Roman" w:hAnsi="Times New Roman"/>
      <w:sz w:val="24"/>
      <w:szCs w:val="24"/>
    </w:rPr>
  </w:style>
  <w:style w:type="paragraph" w:customStyle="1" w:styleId="611344A3CB08481F874A8D988C3DE8C311">
    <w:name w:val="611344A3CB08481F874A8D988C3DE8C311"/>
    <w:rsid w:val="00A33C33"/>
    <w:rPr>
      <w:rFonts w:ascii="Times New Roman" w:hAnsi="Times New Roman"/>
      <w:sz w:val="24"/>
      <w:szCs w:val="24"/>
    </w:rPr>
  </w:style>
  <w:style w:type="paragraph" w:customStyle="1" w:styleId="DA6DEB0CED794E129322247F57B3BCA811">
    <w:name w:val="DA6DEB0CED794E129322247F57B3BCA811"/>
    <w:rsid w:val="00A33C33"/>
    <w:rPr>
      <w:rFonts w:ascii="Times New Roman" w:hAnsi="Times New Roman"/>
      <w:sz w:val="24"/>
      <w:szCs w:val="24"/>
    </w:rPr>
  </w:style>
  <w:style w:type="paragraph" w:customStyle="1" w:styleId="5608A06095894A7BA3CFB5A6309BA17111">
    <w:name w:val="5608A06095894A7BA3CFB5A6309BA17111"/>
    <w:rsid w:val="00A33C33"/>
    <w:rPr>
      <w:rFonts w:ascii="Times New Roman" w:hAnsi="Times New Roman"/>
      <w:sz w:val="24"/>
      <w:szCs w:val="24"/>
    </w:rPr>
  </w:style>
  <w:style w:type="paragraph" w:customStyle="1" w:styleId="7C51D6E1C2A44FC6BFA768B143114B6911">
    <w:name w:val="7C51D6E1C2A44FC6BFA768B143114B6911"/>
    <w:rsid w:val="00A33C33"/>
    <w:rPr>
      <w:rFonts w:ascii="Times New Roman" w:hAnsi="Times New Roman"/>
      <w:sz w:val="24"/>
      <w:szCs w:val="24"/>
    </w:rPr>
  </w:style>
  <w:style w:type="paragraph" w:customStyle="1" w:styleId="8EDEBC3EEA8144BA8056C85303B68AF111">
    <w:name w:val="8EDEBC3EEA8144BA8056C85303B68AF111"/>
    <w:rsid w:val="00A33C33"/>
    <w:rPr>
      <w:rFonts w:ascii="Times New Roman" w:hAnsi="Times New Roman"/>
      <w:sz w:val="24"/>
      <w:szCs w:val="24"/>
    </w:rPr>
  </w:style>
  <w:style w:type="paragraph" w:customStyle="1" w:styleId="1E59CD886A284BA7BB42FB54A944FF5B11">
    <w:name w:val="1E59CD886A284BA7BB42FB54A944FF5B11"/>
    <w:rsid w:val="00A33C33"/>
    <w:rPr>
      <w:rFonts w:ascii="Times New Roman" w:hAnsi="Times New Roman"/>
      <w:sz w:val="24"/>
      <w:szCs w:val="24"/>
    </w:rPr>
  </w:style>
  <w:style w:type="paragraph" w:customStyle="1" w:styleId="7BE3DF951A35463B8AE0E53134E1D56A11">
    <w:name w:val="7BE3DF951A35463B8AE0E53134E1D56A11"/>
    <w:rsid w:val="00A33C33"/>
    <w:rPr>
      <w:rFonts w:ascii="Times New Roman" w:hAnsi="Times New Roman"/>
      <w:sz w:val="24"/>
      <w:szCs w:val="24"/>
    </w:rPr>
  </w:style>
  <w:style w:type="paragraph" w:customStyle="1" w:styleId="8EFD5552EC314F43B9BFEC4FEED20C6911">
    <w:name w:val="8EFD5552EC314F43B9BFEC4FEED20C6911"/>
    <w:rsid w:val="00A33C33"/>
    <w:rPr>
      <w:rFonts w:ascii="Times New Roman" w:hAnsi="Times New Roman"/>
      <w:sz w:val="24"/>
      <w:szCs w:val="24"/>
    </w:rPr>
  </w:style>
  <w:style w:type="paragraph" w:customStyle="1" w:styleId="003F480A4E614486884AF4A1F0D41C0111">
    <w:name w:val="003F480A4E614486884AF4A1F0D41C0111"/>
    <w:rsid w:val="00A33C33"/>
    <w:rPr>
      <w:rFonts w:ascii="Times New Roman" w:hAnsi="Times New Roman"/>
      <w:sz w:val="24"/>
      <w:szCs w:val="24"/>
    </w:rPr>
  </w:style>
  <w:style w:type="paragraph" w:customStyle="1" w:styleId="698080417C5248B395B274A96C10572E11">
    <w:name w:val="698080417C5248B395B274A96C10572E11"/>
    <w:rsid w:val="00A33C33"/>
    <w:rPr>
      <w:rFonts w:ascii="Times New Roman" w:hAnsi="Times New Roman"/>
      <w:sz w:val="24"/>
      <w:szCs w:val="24"/>
    </w:rPr>
  </w:style>
  <w:style w:type="paragraph" w:customStyle="1" w:styleId="C797C7A02A99475588C2256879ADDADC9">
    <w:name w:val="C797C7A02A99475588C2256879ADDADC9"/>
    <w:rsid w:val="00A33C33"/>
    <w:rPr>
      <w:rFonts w:ascii="Times New Roman" w:hAnsi="Times New Roman"/>
      <w:sz w:val="24"/>
      <w:szCs w:val="24"/>
    </w:rPr>
  </w:style>
  <w:style w:type="paragraph" w:customStyle="1" w:styleId="5AE705DB4B4842B8812E26D9E4E70B779">
    <w:name w:val="5AE705DB4B4842B8812E26D9E4E70B779"/>
    <w:rsid w:val="00A33C33"/>
    <w:rPr>
      <w:rFonts w:ascii="Times New Roman" w:hAnsi="Times New Roman"/>
      <w:sz w:val="24"/>
      <w:szCs w:val="24"/>
    </w:rPr>
  </w:style>
  <w:style w:type="paragraph" w:customStyle="1" w:styleId="EBB1563E5A334C43BD1D6F26A874A6038">
    <w:name w:val="EBB1563E5A334C43BD1D6F26A874A6038"/>
    <w:rsid w:val="00A33C33"/>
    <w:rPr>
      <w:rFonts w:ascii="Times New Roman" w:hAnsi="Times New Roman"/>
      <w:sz w:val="24"/>
      <w:szCs w:val="24"/>
    </w:rPr>
  </w:style>
  <w:style w:type="paragraph" w:customStyle="1" w:styleId="A18894B20B4743CB94A318EA1284DDE18">
    <w:name w:val="A18894B20B4743CB94A318EA1284DDE18"/>
    <w:rsid w:val="00A33C33"/>
    <w:rPr>
      <w:rFonts w:ascii="Times New Roman" w:hAnsi="Times New Roman"/>
      <w:sz w:val="24"/>
      <w:szCs w:val="24"/>
    </w:rPr>
  </w:style>
  <w:style w:type="paragraph" w:customStyle="1" w:styleId="CDC12C93844A4BD38E8E38C8BA11980010">
    <w:name w:val="CDC12C93844A4BD38E8E38C8BA11980010"/>
    <w:rsid w:val="00A33C33"/>
    <w:pPr>
      <w:keepNext/>
      <w:spacing w:line="360" w:lineRule="auto"/>
      <w:outlineLvl w:val="6"/>
    </w:pPr>
    <w:rPr>
      <w:rFonts w:ascii="Verdana" w:hAnsi="Verdana"/>
      <w:b/>
      <w:bCs/>
      <w:sz w:val="24"/>
      <w:szCs w:val="24"/>
    </w:rPr>
  </w:style>
  <w:style w:type="paragraph" w:customStyle="1" w:styleId="B483FAF65EC7492CA62C64F62488368A10">
    <w:name w:val="B483FAF65EC7492CA62C64F62488368A10"/>
    <w:rsid w:val="00A33C33"/>
    <w:rPr>
      <w:rFonts w:ascii="Times New Roman" w:hAnsi="Times New Roman"/>
      <w:sz w:val="24"/>
      <w:szCs w:val="24"/>
    </w:rPr>
  </w:style>
  <w:style w:type="paragraph" w:customStyle="1" w:styleId="945B5BE31DF44C08823DE1647933222610">
    <w:name w:val="945B5BE31DF44C08823DE1647933222610"/>
    <w:rsid w:val="00A33C33"/>
    <w:rPr>
      <w:rFonts w:ascii="Times New Roman" w:hAnsi="Times New Roman"/>
      <w:sz w:val="24"/>
      <w:szCs w:val="24"/>
    </w:rPr>
  </w:style>
  <w:style w:type="paragraph" w:customStyle="1" w:styleId="5C5992D41A114C53A0CF35B5C3476EA210">
    <w:name w:val="5C5992D41A114C53A0CF35B5C3476EA210"/>
    <w:rsid w:val="00A33C33"/>
    <w:rPr>
      <w:rFonts w:ascii="Times New Roman" w:hAnsi="Times New Roman"/>
      <w:sz w:val="24"/>
      <w:szCs w:val="24"/>
    </w:rPr>
  </w:style>
  <w:style w:type="paragraph" w:customStyle="1" w:styleId="F9F9DDA0C1B44B929E74EF99B0746AFE10">
    <w:name w:val="F9F9DDA0C1B44B929E74EF99B0746AFE10"/>
    <w:rsid w:val="00A33C33"/>
    <w:rPr>
      <w:rFonts w:ascii="Times New Roman" w:hAnsi="Times New Roman"/>
      <w:sz w:val="24"/>
      <w:szCs w:val="24"/>
    </w:rPr>
  </w:style>
  <w:style w:type="paragraph" w:customStyle="1" w:styleId="2ED8B0A00B2C42239414C0BE9CF805AC10">
    <w:name w:val="2ED8B0A00B2C42239414C0BE9CF805AC10"/>
    <w:rsid w:val="00A33C33"/>
    <w:rPr>
      <w:rFonts w:ascii="Times New Roman" w:hAnsi="Times New Roman"/>
      <w:sz w:val="24"/>
      <w:szCs w:val="24"/>
    </w:rPr>
  </w:style>
  <w:style w:type="paragraph" w:customStyle="1" w:styleId="E674A952667B4EB5A1F59967DCBBA93510">
    <w:name w:val="E674A952667B4EB5A1F59967DCBBA93510"/>
    <w:rsid w:val="00A33C33"/>
    <w:rPr>
      <w:rFonts w:ascii="Times New Roman" w:hAnsi="Times New Roman"/>
      <w:sz w:val="24"/>
      <w:szCs w:val="24"/>
    </w:rPr>
  </w:style>
  <w:style w:type="paragraph" w:customStyle="1" w:styleId="1C11BD8865784542B584DEA3D4469D704">
    <w:name w:val="1C11BD8865784542B584DEA3D4469D704"/>
    <w:rsid w:val="00A33C33"/>
    <w:rPr>
      <w:rFonts w:ascii="Times New Roman" w:hAnsi="Times New Roman"/>
      <w:sz w:val="24"/>
      <w:szCs w:val="24"/>
    </w:rPr>
  </w:style>
  <w:style w:type="paragraph" w:customStyle="1" w:styleId="2CE401DA017348A1BA7AE11BCF937D1F4">
    <w:name w:val="2CE401DA017348A1BA7AE11BCF937D1F4"/>
    <w:rsid w:val="00A33C33"/>
    <w:rPr>
      <w:rFonts w:ascii="Times New Roman" w:hAnsi="Times New Roman"/>
      <w:sz w:val="24"/>
      <w:szCs w:val="24"/>
    </w:rPr>
  </w:style>
  <w:style w:type="paragraph" w:customStyle="1" w:styleId="A7B1B1CC835C42068A2FE1BD0FBB4AF24">
    <w:name w:val="A7B1B1CC835C42068A2FE1BD0FBB4AF24"/>
    <w:rsid w:val="00A33C33"/>
    <w:rPr>
      <w:rFonts w:ascii="Times New Roman" w:hAnsi="Times New Roman"/>
      <w:sz w:val="24"/>
      <w:szCs w:val="24"/>
    </w:rPr>
  </w:style>
  <w:style w:type="paragraph" w:customStyle="1" w:styleId="1FF47DA0E3D841B196D7EB0B1D14C6784">
    <w:name w:val="1FF47DA0E3D841B196D7EB0B1D14C6784"/>
    <w:rsid w:val="00A33C33"/>
    <w:rPr>
      <w:rFonts w:ascii="Times New Roman" w:hAnsi="Times New Roman"/>
      <w:sz w:val="24"/>
      <w:szCs w:val="24"/>
    </w:rPr>
  </w:style>
  <w:style w:type="paragraph" w:customStyle="1" w:styleId="3376408BF60A4B6086E2E02D133F06ED4">
    <w:name w:val="3376408BF60A4B6086E2E02D133F06ED4"/>
    <w:rsid w:val="00A33C33"/>
    <w:rPr>
      <w:rFonts w:ascii="Times New Roman" w:hAnsi="Times New Roman"/>
      <w:sz w:val="24"/>
      <w:szCs w:val="24"/>
    </w:rPr>
  </w:style>
  <w:style w:type="paragraph" w:customStyle="1" w:styleId="97125CF9E9E74E69AF19BA7C4F936E894">
    <w:name w:val="97125CF9E9E74E69AF19BA7C4F936E894"/>
    <w:rsid w:val="00A33C33"/>
    <w:rPr>
      <w:rFonts w:ascii="Times New Roman" w:hAnsi="Times New Roman"/>
      <w:sz w:val="24"/>
      <w:szCs w:val="24"/>
    </w:rPr>
  </w:style>
  <w:style w:type="paragraph" w:customStyle="1" w:styleId="AD4C79C4BCFB4159806B91A0852615264">
    <w:name w:val="AD4C79C4BCFB4159806B91A0852615264"/>
    <w:rsid w:val="00A33C33"/>
    <w:rPr>
      <w:rFonts w:ascii="Times New Roman" w:hAnsi="Times New Roman"/>
      <w:sz w:val="24"/>
      <w:szCs w:val="24"/>
    </w:rPr>
  </w:style>
  <w:style w:type="paragraph" w:customStyle="1" w:styleId="793BB3F69213484583D2F4F382EEEB7C4">
    <w:name w:val="793BB3F69213484583D2F4F382EEEB7C4"/>
    <w:rsid w:val="00A33C33"/>
    <w:rPr>
      <w:rFonts w:ascii="Times New Roman" w:hAnsi="Times New Roman"/>
      <w:sz w:val="24"/>
      <w:szCs w:val="24"/>
    </w:rPr>
  </w:style>
  <w:style w:type="paragraph" w:customStyle="1" w:styleId="5434C63FD0EF4171B375B39D47485E1F4">
    <w:name w:val="5434C63FD0EF4171B375B39D47485E1F4"/>
    <w:rsid w:val="00A33C33"/>
    <w:rPr>
      <w:rFonts w:ascii="Times New Roman" w:hAnsi="Times New Roman"/>
      <w:sz w:val="24"/>
      <w:szCs w:val="24"/>
    </w:rPr>
  </w:style>
  <w:style w:type="paragraph" w:customStyle="1" w:styleId="2260845930E24EEE99798355C86997B14">
    <w:name w:val="2260845930E24EEE99798355C86997B14"/>
    <w:rsid w:val="00A33C33"/>
    <w:rPr>
      <w:rFonts w:ascii="Times New Roman" w:hAnsi="Times New Roman"/>
      <w:sz w:val="24"/>
      <w:szCs w:val="24"/>
    </w:rPr>
  </w:style>
  <w:style w:type="paragraph" w:customStyle="1" w:styleId="C8433F1F906F41328BDB2263B3FCDCA84">
    <w:name w:val="C8433F1F906F41328BDB2263B3FCDCA84"/>
    <w:rsid w:val="00A33C33"/>
    <w:rPr>
      <w:rFonts w:ascii="Times New Roman" w:hAnsi="Times New Roman"/>
      <w:sz w:val="24"/>
      <w:szCs w:val="24"/>
    </w:rPr>
  </w:style>
  <w:style w:type="paragraph" w:customStyle="1" w:styleId="BB3CA088E29A4996A65D8F8F2FE4CF264">
    <w:name w:val="BB3CA088E29A4996A65D8F8F2FE4CF264"/>
    <w:rsid w:val="00A33C33"/>
    <w:rPr>
      <w:rFonts w:ascii="Times New Roman" w:hAnsi="Times New Roman"/>
      <w:sz w:val="24"/>
      <w:szCs w:val="24"/>
    </w:rPr>
  </w:style>
  <w:style w:type="paragraph" w:customStyle="1" w:styleId="E9C08F97DBEE41A1946946B21C241FCE4">
    <w:name w:val="E9C08F97DBEE41A1946946B21C241FCE4"/>
    <w:rsid w:val="00A33C33"/>
    <w:rPr>
      <w:rFonts w:ascii="Times New Roman" w:hAnsi="Times New Roman"/>
      <w:sz w:val="24"/>
      <w:szCs w:val="24"/>
    </w:rPr>
  </w:style>
  <w:style w:type="paragraph" w:customStyle="1" w:styleId="4B4B7FFD4E984DC3B3C210A0ACE9ACEB4">
    <w:name w:val="4B4B7FFD4E984DC3B3C210A0ACE9ACEB4"/>
    <w:rsid w:val="00A33C33"/>
    <w:rPr>
      <w:rFonts w:ascii="Times New Roman" w:hAnsi="Times New Roman"/>
      <w:sz w:val="24"/>
      <w:szCs w:val="24"/>
    </w:rPr>
  </w:style>
  <w:style w:type="paragraph" w:customStyle="1" w:styleId="4B2463787DBF43508D8EEC67E52342104">
    <w:name w:val="4B2463787DBF43508D8EEC67E52342104"/>
    <w:rsid w:val="00A33C33"/>
    <w:rPr>
      <w:rFonts w:ascii="Times New Roman" w:hAnsi="Times New Roman"/>
      <w:sz w:val="24"/>
      <w:szCs w:val="24"/>
    </w:rPr>
  </w:style>
  <w:style w:type="paragraph" w:customStyle="1" w:styleId="C5C796364CF442729C12FF42FF9013A0">
    <w:name w:val="C5C796364CF442729C12FF42FF9013A0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CEF737DADD4E6D93BF4ACE86D3BD8F">
    <w:name w:val="DECEF737DADD4E6D93BF4ACE86D3BD8F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AE2DF4F82EE43B79D5464E1463C957C">
    <w:name w:val="CAE2DF4F82EE43B79D5464E1463C957C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A3A54C27B0541D185D3CCC49809B38C">
    <w:name w:val="FA3A54C27B0541D185D3CCC49809B38C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F561D99F44E4F38A72D9A83FA1CB8FD">
    <w:name w:val="9F561D99F44E4F38A72D9A83FA1CB8FD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222047502454BAAAC315CABEEF6449D">
    <w:name w:val="5222047502454BAAAC315CABEEF6449D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39AFF5A8975413C98F66E99D8A56CB4">
    <w:name w:val="739AFF5A8975413C98F66E99D8A56CB4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F305D47858A4FB186D27C9DF71A0AC7">
    <w:name w:val="CF305D47858A4FB186D27C9DF71A0AC7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EFCEF39F9EF480194689F23C909B751">
    <w:name w:val="5EFCEF39F9EF480194689F23C909B751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FFE9029E39949FDA08A70D3BEEE77D2">
    <w:name w:val="CFFE9029E39949FDA08A70D3BEEE77D2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24469D123284DF7A5745176A4F9F053">
    <w:name w:val="C24469D123284DF7A5745176A4F9F053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9DA614D0BE645EC9EBE8ACAD13BA0CF">
    <w:name w:val="F9DA614D0BE645EC9EBE8ACAD13BA0CF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CB960138A06403D9899E187CDA3FA59">
    <w:name w:val="ACB960138A06403D9899E187CDA3FA59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0D45B1DBDBE419789A8BC4063413C18">
    <w:name w:val="50D45B1DBDBE419789A8BC4063413C18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7D04B63722948768DD8C5503B19870D">
    <w:name w:val="C7D04B63722948768DD8C5503B19870D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A971F4529824A4CB9696BBC1CD9F932">
    <w:name w:val="CA971F4529824A4CB9696BBC1CD9F932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33A722D086349AFAE60A029C099C69A">
    <w:name w:val="733A722D086349AFAE60A029C099C69A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5DC797B673F4CCBBADAA997CCC109A9">
    <w:name w:val="05DC797B673F4CCBBADAA997CCC109A9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60FBB404A0F4A52BBB451F45A32F3C9">
    <w:name w:val="C60FBB404A0F4A52BBB451F45A32F3C9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91B4F9AF60340E9B5236FB4F742142A">
    <w:name w:val="191B4F9AF60340E9B5236FB4F742142A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ECB83BEC39B4C4C84F970BA6AC1140B">
    <w:name w:val="9ECB83BEC39B4C4C84F970BA6AC1140B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EF465EF685A4CAC8C0CFCE2FD00FB17">
    <w:name w:val="6EF465EF685A4CAC8C0CFCE2FD00FB17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289E78D2764415195C1173DED7796ED">
    <w:name w:val="7289E78D2764415195C1173DED7796ED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79534BED2C4CA79EBEC0E504DEB3E2">
    <w:name w:val="1079534BED2C4CA79EBEC0E504DEB3E2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FEFDD83FE704B5CB0E6186639D1A718">
    <w:name w:val="BFEFDD83FE704B5CB0E6186639D1A718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A68D06F2CFD4C6FA48653953496E548">
    <w:name w:val="8A68D06F2CFD4C6FA48653953496E548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8EA91349CC342F99960F88E24D570C5">
    <w:name w:val="88EA91349CC342F99960F88E24D570C5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E20F4F749D94BF9BA0B206E906A08FB">
    <w:name w:val="3E20F4F749D94BF9BA0B206E906A08FB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8F628917C8C48CDBF4D3F374811B0A2">
    <w:name w:val="78F628917C8C48CDBF4D3F374811B0A2"/>
    <w:rsid w:val="00A33C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6F9A13-00B9-444F-A371-989B2037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MOTTA VISCONTI</Company>
  <LinksUpToDate>false</LinksUpToDate>
  <CharactersWithSpaces>21293</CharactersWithSpaces>
  <SharedDoc>false</SharedDoc>
  <HLinks>
    <vt:vector size="12" baseType="variant">
      <vt:variant>
        <vt:i4>7405676</vt:i4>
      </vt:variant>
      <vt:variant>
        <vt:i4>3</vt:i4>
      </vt:variant>
      <vt:variant>
        <vt:i4>0</vt:i4>
      </vt:variant>
      <vt:variant>
        <vt:i4>5</vt:i4>
      </vt:variant>
      <vt:variant>
        <vt:lpwstr>http://www.icmottavisconti.it/</vt:lpwstr>
      </vt:variant>
      <vt:variant>
        <vt:lpwstr/>
      </vt:variant>
      <vt:variant>
        <vt:i4>262207</vt:i4>
      </vt:variant>
      <vt:variant>
        <vt:i4>0</vt:i4>
      </vt:variant>
      <vt:variant>
        <vt:i4>0</vt:i4>
      </vt:variant>
      <vt:variant>
        <vt:i4>5</vt:i4>
      </vt:variant>
      <vt:variant>
        <vt:lpwstr>mailto:miic872009@istruzione.it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PROFILO DINAMICO FUNZIONALE</dc:subject>
  <dc:creator>Assistente4</dc:creator>
  <cp:lastModifiedBy>Eliana Magna</cp:lastModifiedBy>
  <cp:revision>5</cp:revision>
  <cp:lastPrinted>2010-03-31T07:45:00Z</cp:lastPrinted>
  <dcterms:created xsi:type="dcterms:W3CDTF">2020-11-15T13:59:00Z</dcterms:created>
  <dcterms:modified xsi:type="dcterms:W3CDTF">2020-11-16T10:22:00Z</dcterms:modified>
</cp:coreProperties>
</file>