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D1EAD" w14:textId="77777777" w:rsidR="00835ADC" w:rsidRDefault="00835ADC" w:rsidP="00835ADC">
      <w:pPr>
        <w:pStyle w:val="Corpotesto"/>
        <w:ind w:left="426" w:right="281"/>
        <w:jc w:val="center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74A6740B" wp14:editId="30BEADA7">
            <wp:extent cx="4791075" cy="840105"/>
            <wp:effectExtent l="0" t="0" r="9525" b="0"/>
            <wp:docPr id="1" name="image1.jpeg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testo, Carattere, schermata, logo&#10;&#10;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0097" cy="84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E9D19" w14:textId="77777777" w:rsidR="00835ADC" w:rsidRDefault="00835ADC" w:rsidP="00835ADC">
      <w:pPr>
        <w:pStyle w:val="Corpotesto"/>
        <w:spacing w:before="10"/>
      </w:pPr>
    </w:p>
    <w:p w14:paraId="57EDC882" w14:textId="77777777" w:rsidR="00835ADC" w:rsidRPr="00B13238" w:rsidRDefault="00835ADC" w:rsidP="00835ADC">
      <w:pPr>
        <w:jc w:val="center"/>
        <w:rPr>
          <w:rFonts w:asciiTheme="majorHAnsi" w:hAnsiTheme="majorHAnsi" w:cstheme="majorHAnsi"/>
          <w:b/>
          <w:sz w:val="20"/>
          <w:szCs w:val="20"/>
          <w:lang w:eastAsia="it-IT"/>
        </w:rPr>
      </w:pPr>
      <w:r w:rsidRPr="00B13238">
        <w:rPr>
          <w:rFonts w:asciiTheme="majorHAnsi" w:hAnsiTheme="majorHAnsi" w:cstheme="majorHAnsi"/>
          <w:b/>
          <w:sz w:val="16"/>
          <w:szCs w:val="16"/>
          <w:lang w:eastAsia="it-IT"/>
        </w:rPr>
        <w:t>ISTITUTO COMPRENSIVO "CINQUE GIORNATE"</w:t>
      </w:r>
    </w:p>
    <w:p w14:paraId="583209F4" w14:textId="77777777" w:rsidR="00835ADC" w:rsidRPr="00B13238" w:rsidRDefault="00835ADC" w:rsidP="00835ADC">
      <w:pPr>
        <w:jc w:val="center"/>
        <w:rPr>
          <w:rFonts w:asciiTheme="majorHAnsi" w:hAnsiTheme="majorHAnsi" w:cstheme="majorHAnsi"/>
          <w:b/>
          <w:sz w:val="20"/>
          <w:szCs w:val="20"/>
          <w:lang w:eastAsia="it-IT"/>
        </w:rPr>
      </w:pPr>
      <w:r w:rsidRPr="00B13238">
        <w:rPr>
          <w:rFonts w:asciiTheme="majorHAnsi" w:hAnsiTheme="majorHAnsi" w:cstheme="majorHAnsi"/>
          <w:b/>
          <w:sz w:val="16"/>
          <w:szCs w:val="16"/>
          <w:lang w:eastAsia="it-IT"/>
        </w:rPr>
        <w:t xml:space="preserve">   VIALE MUGELLO, 5 - 20137 MILANO Tel.0288448734</w:t>
      </w:r>
    </w:p>
    <w:p w14:paraId="12B4B09B" w14:textId="77777777" w:rsidR="00835ADC" w:rsidRPr="00B13238" w:rsidRDefault="00835ADC" w:rsidP="00835ADC">
      <w:pPr>
        <w:jc w:val="center"/>
        <w:rPr>
          <w:rFonts w:asciiTheme="majorHAnsi" w:hAnsiTheme="majorHAnsi" w:cstheme="majorHAnsi"/>
          <w:b/>
          <w:sz w:val="20"/>
          <w:szCs w:val="20"/>
          <w:lang w:eastAsia="it-IT"/>
        </w:rPr>
      </w:pPr>
      <w:r w:rsidRPr="00B13238">
        <w:rPr>
          <w:rFonts w:asciiTheme="majorHAnsi" w:hAnsiTheme="majorHAnsi" w:cstheme="majorHAnsi"/>
          <w:b/>
          <w:sz w:val="16"/>
          <w:szCs w:val="16"/>
          <w:lang w:eastAsia="it-IT"/>
        </w:rPr>
        <w:t xml:space="preserve">Scuola primaria Viale Mugello, 5-Scuola secondaria di </w:t>
      </w:r>
      <w:proofErr w:type="gramStart"/>
      <w:r w:rsidRPr="00B13238">
        <w:rPr>
          <w:rFonts w:asciiTheme="majorHAnsi" w:hAnsiTheme="majorHAnsi" w:cstheme="majorHAnsi"/>
          <w:b/>
          <w:sz w:val="16"/>
          <w:szCs w:val="16"/>
          <w:lang w:eastAsia="it-IT"/>
        </w:rPr>
        <w:t>1°</w:t>
      </w:r>
      <w:proofErr w:type="gramEnd"/>
      <w:r w:rsidRPr="00B13238">
        <w:rPr>
          <w:rFonts w:asciiTheme="majorHAnsi" w:hAnsiTheme="majorHAnsi" w:cstheme="majorHAnsi"/>
          <w:b/>
          <w:sz w:val="16"/>
          <w:szCs w:val="16"/>
          <w:lang w:eastAsia="it-IT"/>
        </w:rPr>
        <w:t xml:space="preserve"> grado Via Cipro, 2 Milano</w:t>
      </w:r>
    </w:p>
    <w:p w14:paraId="38E7F16B" w14:textId="77777777" w:rsidR="00835ADC" w:rsidRPr="00B13238" w:rsidRDefault="00835ADC" w:rsidP="00835ADC">
      <w:pPr>
        <w:jc w:val="center"/>
        <w:rPr>
          <w:rFonts w:asciiTheme="majorHAnsi" w:hAnsiTheme="majorHAnsi" w:cstheme="majorHAnsi"/>
          <w:b/>
          <w:sz w:val="16"/>
          <w:szCs w:val="16"/>
          <w:lang w:val="en-US" w:eastAsia="it-IT"/>
        </w:rPr>
      </w:pPr>
      <w:r w:rsidRPr="00B13238">
        <w:rPr>
          <w:rFonts w:asciiTheme="majorHAnsi" w:hAnsiTheme="majorHAnsi" w:cstheme="majorHAnsi"/>
          <w:b/>
          <w:sz w:val="16"/>
          <w:szCs w:val="16"/>
          <w:lang w:val="en-US" w:eastAsia="it-IT"/>
        </w:rPr>
        <w:t xml:space="preserve">C.M. MIIC8DX00L – C.F. 80114030150 e-mail </w:t>
      </w:r>
      <w:hyperlink r:id="rId6" w:history="1">
        <w:r w:rsidRPr="00B13238">
          <w:rPr>
            <w:rFonts w:asciiTheme="majorHAnsi" w:hAnsiTheme="majorHAnsi" w:cstheme="majorHAnsi"/>
            <w:b/>
            <w:color w:val="0000FF"/>
            <w:sz w:val="16"/>
            <w:szCs w:val="16"/>
            <w:u w:val="single"/>
            <w:lang w:val="en-US" w:eastAsia="it-IT"/>
          </w:rPr>
          <w:t>MIIC8DX00L@istruzione.it</w:t>
        </w:r>
      </w:hyperlink>
      <w:r w:rsidRPr="00B13238">
        <w:rPr>
          <w:rFonts w:asciiTheme="majorHAnsi" w:hAnsiTheme="majorHAnsi" w:cstheme="majorHAnsi"/>
          <w:b/>
          <w:sz w:val="16"/>
          <w:szCs w:val="16"/>
          <w:lang w:val="en-US" w:eastAsia="it-IT"/>
        </w:rPr>
        <w:t xml:space="preserve">  </w:t>
      </w:r>
    </w:p>
    <w:p w14:paraId="352557CF" w14:textId="77777777" w:rsidR="00835ADC" w:rsidRPr="00B13238" w:rsidRDefault="00835ADC" w:rsidP="00835ADC">
      <w:pPr>
        <w:jc w:val="center"/>
        <w:rPr>
          <w:rFonts w:asciiTheme="majorHAnsi" w:hAnsiTheme="majorHAnsi" w:cstheme="majorHAnsi"/>
          <w:b/>
          <w:sz w:val="16"/>
          <w:szCs w:val="16"/>
          <w:u w:val="single"/>
          <w:lang w:val="en-US" w:eastAsia="it-IT"/>
        </w:rPr>
      </w:pPr>
      <w:proofErr w:type="spellStart"/>
      <w:r w:rsidRPr="00B13238">
        <w:rPr>
          <w:rFonts w:asciiTheme="majorHAnsi" w:hAnsiTheme="majorHAnsi" w:cstheme="majorHAnsi"/>
          <w:b/>
          <w:sz w:val="16"/>
          <w:szCs w:val="16"/>
          <w:lang w:val="en-US" w:eastAsia="it-IT"/>
        </w:rPr>
        <w:t>sito</w:t>
      </w:r>
      <w:proofErr w:type="spellEnd"/>
      <w:r w:rsidRPr="00B13238">
        <w:rPr>
          <w:rFonts w:asciiTheme="majorHAnsi" w:hAnsiTheme="majorHAnsi" w:cstheme="majorHAnsi"/>
          <w:b/>
          <w:sz w:val="16"/>
          <w:szCs w:val="16"/>
          <w:lang w:val="en-US" w:eastAsia="it-IT"/>
        </w:rPr>
        <w:t xml:space="preserve"> web </w:t>
      </w:r>
      <w:hyperlink r:id="rId7" w:history="1">
        <w:r w:rsidRPr="00B13238">
          <w:rPr>
            <w:rFonts w:asciiTheme="majorHAnsi" w:hAnsiTheme="majorHAnsi" w:cstheme="majorHAnsi"/>
            <w:b/>
            <w:color w:val="0000FF"/>
            <w:sz w:val="16"/>
            <w:szCs w:val="16"/>
            <w:u w:val="single"/>
            <w:lang w:val="en-US" w:eastAsia="it-IT"/>
          </w:rPr>
          <w:t>www.iccinquegiornate.edu.it</w:t>
        </w:r>
      </w:hyperlink>
    </w:p>
    <w:p w14:paraId="6E97E908" w14:textId="6FB30A6B" w:rsidR="00202508" w:rsidRPr="00B13238" w:rsidRDefault="00202508">
      <w:pPr>
        <w:rPr>
          <w:rFonts w:asciiTheme="majorHAnsi" w:hAnsiTheme="majorHAnsi" w:cstheme="majorHAnsi"/>
          <w:lang w:val="en-US"/>
        </w:rPr>
      </w:pPr>
    </w:p>
    <w:p w14:paraId="355CDBEC" w14:textId="77777777" w:rsidR="00612B88" w:rsidRPr="00B13238" w:rsidRDefault="00612B88" w:rsidP="006A4B7B">
      <w:pPr>
        <w:pStyle w:val="Titolo3"/>
        <w:numPr>
          <w:ilvl w:val="0"/>
          <w:numId w:val="0"/>
        </w:numPr>
        <w:ind w:right="0"/>
        <w:rPr>
          <w:rFonts w:asciiTheme="minorHAnsi" w:hAnsiTheme="minorHAnsi" w:cstheme="minorHAnsi"/>
          <w:sz w:val="22"/>
          <w:szCs w:val="22"/>
          <w:lang w:val="en-US"/>
        </w:rPr>
      </w:pPr>
    </w:p>
    <w:p w14:paraId="48F13A1A" w14:textId="6E2F5CFD" w:rsidR="00202508" w:rsidRPr="004D7F58" w:rsidRDefault="00202508" w:rsidP="006A4B7B">
      <w:pPr>
        <w:pStyle w:val="Titolo3"/>
        <w:numPr>
          <w:ilvl w:val="0"/>
          <w:numId w:val="0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4D7F58">
        <w:rPr>
          <w:rFonts w:asciiTheme="minorHAnsi" w:hAnsiTheme="minorHAnsi" w:cstheme="minorHAnsi"/>
          <w:sz w:val="22"/>
          <w:szCs w:val="22"/>
        </w:rPr>
        <w:t>INCONTR</w:t>
      </w:r>
      <w:r w:rsidR="00612B88" w:rsidRPr="004D7F58">
        <w:rPr>
          <w:rFonts w:asciiTheme="minorHAnsi" w:hAnsiTheme="minorHAnsi" w:cstheme="minorHAnsi"/>
          <w:sz w:val="22"/>
          <w:szCs w:val="22"/>
        </w:rPr>
        <w:t>O GLO</w:t>
      </w:r>
      <w:r w:rsidR="001850BE">
        <w:rPr>
          <w:rFonts w:asciiTheme="minorHAnsi" w:hAnsiTheme="minorHAnsi" w:cstheme="minorHAnsi"/>
          <w:sz w:val="22"/>
          <w:szCs w:val="22"/>
        </w:rPr>
        <w:t xml:space="preserve"> </w:t>
      </w:r>
      <w:r w:rsidR="001850BE">
        <w:rPr>
          <w:rFonts w:asciiTheme="minorHAnsi" w:hAnsiTheme="minorHAnsi" w:cstheme="minorHAnsi"/>
          <w:sz w:val="22"/>
          <w:szCs w:val="22"/>
        </w:rPr>
        <w:tab/>
        <w:t xml:space="preserve">INIZIALE – VERIFICA INTERMEDIA – VERIFICA FINALE </w:t>
      </w:r>
      <w:r w:rsidR="001850BE" w:rsidRPr="001850BE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>(segnare la voce che interessa)</w:t>
      </w:r>
    </w:p>
    <w:p w14:paraId="694ECC30" w14:textId="77777777" w:rsidR="00202508" w:rsidRPr="004D7F58" w:rsidRDefault="00202508" w:rsidP="00202508">
      <w:pPr>
        <w:ind w:right="85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595FE0" w14:textId="77777777" w:rsidR="001850BE" w:rsidRDefault="001850BE" w:rsidP="00202508">
      <w:pPr>
        <w:ind w:right="850"/>
        <w:rPr>
          <w:rFonts w:asciiTheme="minorHAnsi" w:hAnsiTheme="minorHAnsi" w:cstheme="minorHAnsi"/>
          <w:b/>
          <w:sz w:val="22"/>
          <w:szCs w:val="22"/>
        </w:rPr>
      </w:pPr>
    </w:p>
    <w:p w14:paraId="0EFC37FD" w14:textId="2A0F4867" w:rsidR="00202508" w:rsidRPr="004D7F58" w:rsidRDefault="00202508" w:rsidP="001850BE">
      <w:pPr>
        <w:ind w:right="85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7F58">
        <w:rPr>
          <w:rFonts w:asciiTheme="minorHAnsi" w:hAnsiTheme="minorHAnsi" w:cstheme="minorHAnsi"/>
          <w:b/>
          <w:sz w:val="22"/>
          <w:szCs w:val="22"/>
        </w:rPr>
        <w:t>VERBALE N. ____</w:t>
      </w:r>
      <w:r w:rsidR="001850BE">
        <w:rPr>
          <w:rFonts w:asciiTheme="minorHAnsi" w:hAnsiTheme="minorHAnsi" w:cstheme="minorHAnsi"/>
          <w:b/>
          <w:sz w:val="22"/>
          <w:szCs w:val="22"/>
        </w:rPr>
        <w:t xml:space="preserve"> da allegare al PEI</w:t>
      </w:r>
    </w:p>
    <w:p w14:paraId="7CFCA39F" w14:textId="77777777" w:rsidR="00202508" w:rsidRPr="004D7F58" w:rsidRDefault="00202508" w:rsidP="00202508">
      <w:pPr>
        <w:ind w:right="85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2161"/>
        <w:gridCol w:w="2693"/>
        <w:gridCol w:w="2977"/>
      </w:tblGrid>
      <w:tr w:rsidR="006A4B7B" w:rsidRPr="004D7F58" w14:paraId="1B4493DB" w14:textId="77777777" w:rsidTr="004D7F58">
        <w:tc>
          <w:tcPr>
            <w:tcW w:w="2654" w:type="dxa"/>
            <w:shd w:val="clear" w:color="auto" w:fill="auto"/>
          </w:tcPr>
          <w:p w14:paraId="195355C6" w14:textId="52EB3816" w:rsidR="006A4B7B" w:rsidRPr="004D7F58" w:rsidRDefault="006A4B7B" w:rsidP="00B45814">
            <w:pPr>
              <w:ind w:right="85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7F58">
              <w:rPr>
                <w:rFonts w:asciiTheme="minorHAnsi" w:hAnsiTheme="minorHAnsi" w:cstheme="minorHAnsi"/>
                <w:sz w:val="22"/>
                <w:szCs w:val="22"/>
              </w:rPr>
              <w:t>ALUNNO/A</w:t>
            </w:r>
          </w:p>
        </w:tc>
        <w:tc>
          <w:tcPr>
            <w:tcW w:w="7831" w:type="dxa"/>
            <w:gridSpan w:val="3"/>
            <w:shd w:val="clear" w:color="auto" w:fill="auto"/>
          </w:tcPr>
          <w:p w14:paraId="61809B30" w14:textId="77777777" w:rsidR="006A4B7B" w:rsidRPr="004D7F58" w:rsidRDefault="006A4B7B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0E5E4E" w14:textId="24D38421" w:rsidR="006A4B7B" w:rsidRPr="004D7F58" w:rsidRDefault="006A4B7B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4B7B" w:rsidRPr="004D7F58" w14:paraId="192F6F06" w14:textId="77777777" w:rsidTr="004D7F58">
        <w:tc>
          <w:tcPr>
            <w:tcW w:w="2654" w:type="dxa"/>
            <w:shd w:val="clear" w:color="auto" w:fill="auto"/>
          </w:tcPr>
          <w:p w14:paraId="7C927C1C" w14:textId="77777777" w:rsidR="006A4B7B" w:rsidRPr="004D7F58" w:rsidRDefault="006A4B7B" w:rsidP="00B45814">
            <w:pPr>
              <w:ind w:right="85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7F58">
              <w:rPr>
                <w:rFonts w:asciiTheme="minorHAnsi" w:hAnsiTheme="minorHAnsi" w:cstheme="minorHAnsi"/>
                <w:sz w:val="22"/>
                <w:szCs w:val="22"/>
              </w:rPr>
              <w:t>CLASSE</w:t>
            </w:r>
          </w:p>
          <w:p w14:paraId="12856797" w14:textId="41267CE7" w:rsidR="006A4B7B" w:rsidRPr="004D7F58" w:rsidRDefault="006A4B7B" w:rsidP="00B45814">
            <w:pPr>
              <w:ind w:right="85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31" w:type="dxa"/>
            <w:gridSpan w:val="3"/>
            <w:shd w:val="clear" w:color="auto" w:fill="auto"/>
          </w:tcPr>
          <w:p w14:paraId="22E3D357" w14:textId="77777777" w:rsidR="006A4B7B" w:rsidRPr="004D7F58" w:rsidRDefault="006A4B7B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2508" w:rsidRPr="004D7F58" w14:paraId="4A798BF3" w14:textId="77777777" w:rsidTr="004D7F58">
        <w:tc>
          <w:tcPr>
            <w:tcW w:w="2654" w:type="dxa"/>
            <w:shd w:val="clear" w:color="auto" w:fill="auto"/>
          </w:tcPr>
          <w:p w14:paraId="031E0C3E" w14:textId="77777777" w:rsidR="00202508" w:rsidRPr="004D7F58" w:rsidRDefault="00202508" w:rsidP="00B45814">
            <w:pPr>
              <w:ind w:right="85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7F58">
              <w:rPr>
                <w:rFonts w:asciiTheme="minorHAnsi" w:hAnsiTheme="minorHAnsi" w:cstheme="minorHAnsi"/>
                <w:sz w:val="22"/>
                <w:szCs w:val="22"/>
              </w:rPr>
              <w:t>DOCENTI</w:t>
            </w:r>
          </w:p>
        </w:tc>
        <w:tc>
          <w:tcPr>
            <w:tcW w:w="7831" w:type="dxa"/>
            <w:gridSpan w:val="3"/>
            <w:shd w:val="clear" w:color="auto" w:fill="auto"/>
          </w:tcPr>
          <w:p w14:paraId="53FE2706" w14:textId="77777777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C85534" w14:textId="2EE2F5D8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86E" w:rsidRPr="004D7F58" w14:paraId="07517843" w14:textId="77777777" w:rsidTr="004D7F58">
        <w:tc>
          <w:tcPr>
            <w:tcW w:w="2654" w:type="dxa"/>
            <w:shd w:val="clear" w:color="auto" w:fill="auto"/>
          </w:tcPr>
          <w:p w14:paraId="45F09888" w14:textId="77777777" w:rsidR="0042386E" w:rsidRDefault="0042386E" w:rsidP="00B45814">
            <w:pPr>
              <w:ind w:right="85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GENITORI</w:t>
            </w:r>
          </w:p>
          <w:p w14:paraId="16614FD8" w14:textId="2B03A57E" w:rsidR="0042386E" w:rsidRPr="004D7F58" w:rsidRDefault="0042386E" w:rsidP="00B45814">
            <w:pPr>
              <w:ind w:right="85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31" w:type="dxa"/>
            <w:gridSpan w:val="3"/>
            <w:shd w:val="clear" w:color="auto" w:fill="auto"/>
          </w:tcPr>
          <w:p w14:paraId="2E40CEFC" w14:textId="77777777" w:rsidR="0042386E" w:rsidRPr="004D7F58" w:rsidRDefault="0042386E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2508" w:rsidRPr="004D7F58" w14:paraId="0856ED85" w14:textId="77777777" w:rsidTr="004D7F58">
        <w:tc>
          <w:tcPr>
            <w:tcW w:w="2654" w:type="dxa"/>
            <w:shd w:val="clear" w:color="auto" w:fill="auto"/>
          </w:tcPr>
          <w:p w14:paraId="33FAD4E0" w14:textId="24AA6799" w:rsidR="00202508" w:rsidRPr="004D7F58" w:rsidRDefault="004D7F58" w:rsidP="00B45814">
            <w:pPr>
              <w:ind w:right="85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ASSISTENTE EDUCATIVO/ALLA COMUNICAZIONE</w:t>
            </w:r>
          </w:p>
        </w:tc>
        <w:tc>
          <w:tcPr>
            <w:tcW w:w="7831" w:type="dxa"/>
            <w:gridSpan w:val="3"/>
            <w:shd w:val="clear" w:color="auto" w:fill="auto"/>
          </w:tcPr>
          <w:p w14:paraId="2A92F195" w14:textId="77777777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C568EC" w14:textId="582BFCED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2508" w:rsidRPr="004D7F58" w14:paraId="66DC909A" w14:textId="77777777" w:rsidTr="004D7F58">
        <w:tc>
          <w:tcPr>
            <w:tcW w:w="2654" w:type="dxa"/>
            <w:shd w:val="clear" w:color="auto" w:fill="auto"/>
          </w:tcPr>
          <w:p w14:paraId="09E2BB3F" w14:textId="3EAE6579" w:rsidR="00202508" w:rsidRPr="004D7F58" w:rsidRDefault="004D7F58" w:rsidP="00B45814">
            <w:pPr>
              <w:ind w:right="85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REFERENTE/I</w:t>
            </w:r>
            <w:r w:rsidR="00202508" w:rsidRPr="004D7F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2C73" w:rsidRPr="004D7F58">
              <w:rPr>
                <w:rFonts w:asciiTheme="minorHAnsi" w:hAnsiTheme="minorHAnsi" w:cstheme="minorHAnsi"/>
                <w:sz w:val="22"/>
                <w:szCs w:val="22"/>
              </w:rPr>
              <w:t>UVM</w:t>
            </w:r>
          </w:p>
        </w:tc>
        <w:tc>
          <w:tcPr>
            <w:tcW w:w="7831" w:type="dxa"/>
            <w:gridSpan w:val="3"/>
            <w:shd w:val="clear" w:color="auto" w:fill="auto"/>
          </w:tcPr>
          <w:p w14:paraId="64029B28" w14:textId="77777777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360EA4" w14:textId="624AA0AB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814" w:rsidRPr="004D7F58" w14:paraId="118DADD0" w14:textId="77777777" w:rsidTr="004D7F58">
        <w:tc>
          <w:tcPr>
            <w:tcW w:w="2654" w:type="dxa"/>
            <w:shd w:val="clear" w:color="auto" w:fill="auto"/>
          </w:tcPr>
          <w:p w14:paraId="01697DDF" w14:textId="3C9BEB81" w:rsidR="00B45814" w:rsidRDefault="00B45814" w:rsidP="00B45814">
            <w:pPr>
              <w:ind w:right="85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ASSISTENTE SOCIALE</w:t>
            </w:r>
          </w:p>
        </w:tc>
        <w:tc>
          <w:tcPr>
            <w:tcW w:w="7831" w:type="dxa"/>
            <w:gridSpan w:val="3"/>
            <w:shd w:val="clear" w:color="auto" w:fill="auto"/>
          </w:tcPr>
          <w:p w14:paraId="470E7AE6" w14:textId="77777777" w:rsidR="00B45814" w:rsidRPr="004D7F58" w:rsidRDefault="00B45814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814" w:rsidRPr="004D7F58" w14:paraId="11AE251D" w14:textId="77777777" w:rsidTr="004D7F58">
        <w:tc>
          <w:tcPr>
            <w:tcW w:w="2654" w:type="dxa"/>
            <w:shd w:val="clear" w:color="auto" w:fill="auto"/>
          </w:tcPr>
          <w:p w14:paraId="1C0EE41B" w14:textId="10E33326" w:rsidR="00B45814" w:rsidRDefault="00B45814" w:rsidP="00B45814">
            <w:pPr>
              <w:ind w:right="85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SPECIALISTI ESTERNI</w:t>
            </w:r>
          </w:p>
        </w:tc>
        <w:tc>
          <w:tcPr>
            <w:tcW w:w="7831" w:type="dxa"/>
            <w:gridSpan w:val="3"/>
            <w:shd w:val="clear" w:color="auto" w:fill="auto"/>
          </w:tcPr>
          <w:p w14:paraId="0251A832" w14:textId="77777777" w:rsidR="00B45814" w:rsidRPr="004D7F58" w:rsidRDefault="00B45814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7F58" w:rsidRPr="004D7F58" w14:paraId="38CF8861" w14:textId="77777777" w:rsidTr="004D7F58">
        <w:tc>
          <w:tcPr>
            <w:tcW w:w="2654" w:type="dxa"/>
            <w:shd w:val="clear" w:color="auto" w:fill="auto"/>
          </w:tcPr>
          <w:p w14:paraId="36A45AC8" w14:textId="08310C78" w:rsidR="004D7F58" w:rsidRPr="004D7F58" w:rsidRDefault="004D7F58" w:rsidP="004D7F58">
            <w:pPr>
              <w:ind w:right="85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7F58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2161" w:type="dxa"/>
            <w:shd w:val="clear" w:color="auto" w:fill="auto"/>
          </w:tcPr>
          <w:p w14:paraId="266DBB86" w14:textId="77777777" w:rsidR="004D7F58" w:rsidRPr="004D7F58" w:rsidRDefault="004D7F58" w:rsidP="004D7F58">
            <w:pPr>
              <w:ind w:right="85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27B5637" w14:textId="03AC9C2E" w:rsidR="004D7F58" w:rsidRPr="004D7F58" w:rsidRDefault="004D7F58" w:rsidP="004D7F58">
            <w:pPr>
              <w:ind w:right="85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ORA</w:t>
            </w:r>
          </w:p>
        </w:tc>
        <w:tc>
          <w:tcPr>
            <w:tcW w:w="2977" w:type="dxa"/>
            <w:shd w:val="clear" w:color="auto" w:fill="auto"/>
          </w:tcPr>
          <w:p w14:paraId="5A3B87A4" w14:textId="4A824419" w:rsidR="004D7F58" w:rsidRPr="004D7F58" w:rsidRDefault="004D7F58" w:rsidP="004D7F58">
            <w:pPr>
              <w:ind w:right="85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2508" w:rsidRPr="004D7F58" w14:paraId="4C0C3299" w14:textId="77777777" w:rsidTr="004D7F58">
        <w:tc>
          <w:tcPr>
            <w:tcW w:w="10485" w:type="dxa"/>
            <w:gridSpan w:val="4"/>
            <w:shd w:val="clear" w:color="auto" w:fill="auto"/>
          </w:tcPr>
          <w:p w14:paraId="19F275B5" w14:textId="77777777" w:rsidR="004D7F58" w:rsidRDefault="004D7F58" w:rsidP="002054F7">
            <w:pPr>
              <w:ind w:right="85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3B94D8" w14:textId="5CB8005A" w:rsidR="00202508" w:rsidRPr="004D7F58" w:rsidRDefault="00202508" w:rsidP="002054F7">
            <w:pPr>
              <w:ind w:right="85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7F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ESITI DEL COLLOQUIO E IMPEGNI ASSUNTI</w:t>
            </w:r>
          </w:p>
          <w:p w14:paraId="0CAFB700" w14:textId="5BEAF165" w:rsidR="00202508" w:rsidRPr="004D7F58" w:rsidRDefault="00202508" w:rsidP="002054F7">
            <w:pPr>
              <w:ind w:right="85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2508" w:rsidRPr="004D7F58" w14:paraId="5886270A" w14:textId="77777777" w:rsidTr="004D7F58">
        <w:tc>
          <w:tcPr>
            <w:tcW w:w="10485" w:type="dxa"/>
            <w:gridSpan w:val="4"/>
            <w:shd w:val="clear" w:color="auto" w:fill="auto"/>
          </w:tcPr>
          <w:p w14:paraId="0AFDE8E2" w14:textId="77777777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DBDCA6" w14:textId="77777777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ACAF23" w14:textId="0BCA048E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1D6625" w14:textId="62E479DF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245772" w14:textId="773B9EC8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474DED" w14:textId="5B854CE5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E3D831" w14:textId="76E991F6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91731D" w14:textId="5BFA1D57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446B8C" w14:textId="4CDEA4A3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5EE5B2" w14:textId="179EA765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889D57" w14:textId="6008EFAA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DF3D86" w14:textId="7C4825AD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DA628B" w14:textId="330362B6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EEAF78" w14:textId="16CE4FC9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D7868C" w14:textId="7E5168FF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35EB10" w14:textId="738771FE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2D0B6B" w14:textId="111BE250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C5D3C0" w14:textId="415971E6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7355DB" w14:textId="26B1691C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1A13A3" w14:textId="26704476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FF1A3D" w14:textId="449E78EA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919249" w14:textId="01A5B5DE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3EB3BB" w14:textId="7981DB9B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D2CA57" w14:textId="02A916FE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E3C845" w14:textId="5C86C92C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E0801D" w14:textId="749FBE49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53E9FC" w14:textId="41443EF0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2F6795" w14:textId="1FA5BCA3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427648" w14:textId="74C0836A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7E82DB" w14:textId="486EBD16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58D14D" w14:textId="79626EC8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0D981" w14:textId="62E5049A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EE6084" w14:textId="01F94FE5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7AB08C" w14:textId="01D3D916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3BCC87" w14:textId="0C221EFB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0B35B0" w14:textId="0D1764C0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80DBFC" w14:textId="4B844244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EEFDE0" w14:textId="0A8E45AE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13ECBF" w14:textId="0A6E0846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401157" w14:textId="46E5FB04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DB9C12" w14:textId="26FF53A7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3903E9" w14:textId="2257DE1C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F09132" w14:textId="6AFEE767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005C1E" w14:textId="38DAD4EC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273C66" w14:textId="0244E6A8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516717" w14:textId="55ECAFB4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1D6EC5" w14:textId="282F685D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C387BC" w14:textId="113B09DF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F669EF" w14:textId="284AB8F6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A6859D" w14:textId="7060C67A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AB2C7B" w14:textId="00D655C3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A4BC9B" w14:textId="7FE46AEF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E75C51" w14:textId="5ECD7540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1812C3" w14:textId="359475A4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71F444" w14:textId="7DB48674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97015C" w14:textId="691BEB94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297FB4" w14:textId="26150EA8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E01D06" w14:textId="00C6286E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09AEBF" w14:textId="0781A45E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8B53F6" w14:textId="6320C57A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44D39A" w14:textId="1A76A592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BA97CC" w14:textId="155E4B13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72C2D6" w14:textId="16A968A8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20B17F" w14:textId="0D464562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E077F9" w14:textId="4D676E36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FBF6E5" w14:textId="443B6A89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72DE37" w14:textId="77777777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C79B99" w14:textId="77777777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A8F3CE" w14:textId="77777777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9DFAA7" w14:textId="77777777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A5CA2F" w14:textId="77777777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4A4E08" w14:textId="77777777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A06465" w14:textId="77777777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384836" w14:textId="77777777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373170" w14:textId="77777777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7045CB" w14:textId="77777777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3247C0" w14:textId="77777777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F77AC7" w14:textId="77777777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2DD898" w14:textId="77777777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DB10D1" w14:textId="77777777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20F458" w14:textId="77777777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4ACCAE" w14:textId="77777777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9AFAAB" w14:textId="77777777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8F223A" w14:textId="34A70865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F9E0A3" w14:textId="3B2B8DCE" w:rsidR="007E2C73" w:rsidRPr="004D7F58" w:rsidRDefault="007E2C73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EBE158" w14:textId="4430A7B6" w:rsidR="007E2C73" w:rsidRPr="004D7F58" w:rsidRDefault="007E2C73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9EDA8B" w14:textId="7E32CFC6" w:rsidR="007E2C73" w:rsidRPr="004D7F58" w:rsidRDefault="007E2C73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59D17E" w14:textId="56C6C4A2" w:rsidR="007E2C73" w:rsidRPr="004D7F58" w:rsidRDefault="007E2C73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72706B" w14:textId="1B4F6C20" w:rsidR="007E2C73" w:rsidRPr="004D7F58" w:rsidRDefault="007E2C73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F3C464" w14:textId="32C21615" w:rsidR="007E2C73" w:rsidRPr="004D7F58" w:rsidRDefault="007E2C73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D5F0BB" w14:textId="5C810C40" w:rsidR="007E2C73" w:rsidRPr="004D7F58" w:rsidRDefault="007E2C73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BFD6AE" w14:textId="239BAC7A" w:rsidR="007E2C73" w:rsidRPr="004D7F58" w:rsidRDefault="007E2C73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3480F0" w14:textId="47434F01" w:rsidR="007E2C73" w:rsidRPr="004D7F58" w:rsidRDefault="007E2C73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3AAEB4" w14:textId="724D2B52" w:rsidR="007E2C73" w:rsidRPr="004D7F58" w:rsidRDefault="007E2C73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83D36A" w14:textId="7D524F43" w:rsidR="007E2C73" w:rsidRPr="004D7F58" w:rsidRDefault="007E2C73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B7C1A9" w14:textId="798D6834" w:rsidR="007E2C73" w:rsidRPr="004D7F58" w:rsidRDefault="007E2C73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E37DBD" w14:textId="725B9665" w:rsidR="007E2C73" w:rsidRPr="004D7F58" w:rsidRDefault="007E2C73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A59F9F" w14:textId="72E96535" w:rsidR="007E2C73" w:rsidRPr="004D7F58" w:rsidRDefault="007E2C73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DCA945" w14:textId="7256C88E" w:rsidR="007E2C73" w:rsidRPr="004D7F58" w:rsidRDefault="007E2C73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58DF9C" w14:textId="1A870611" w:rsidR="007E2C73" w:rsidRPr="004D7F58" w:rsidRDefault="007E2C73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007BF6" w14:textId="32A078A4" w:rsidR="007E2C73" w:rsidRPr="004D7F58" w:rsidRDefault="007E2C73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40F11C" w14:textId="436EAE97" w:rsidR="007E2C73" w:rsidRPr="004D7F58" w:rsidRDefault="007E2C73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2CB485" w14:textId="361607BE" w:rsidR="007E2C73" w:rsidRPr="004D7F58" w:rsidRDefault="007E2C73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33CB0F" w14:textId="0C01B96C" w:rsidR="007E2C73" w:rsidRPr="004D7F58" w:rsidRDefault="007E2C73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3315D6" w14:textId="77D99605" w:rsidR="007E2C73" w:rsidRPr="004D7F58" w:rsidRDefault="007E2C73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5D3181" w14:textId="1F410D17" w:rsidR="007E2C73" w:rsidRPr="004D7F58" w:rsidRDefault="007E2C73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9FDC23" w14:textId="18CCE7B6" w:rsidR="007E2C73" w:rsidRPr="004D7F58" w:rsidRDefault="007E2C73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E1DF0D" w14:textId="7F36B675" w:rsidR="007E2C73" w:rsidRPr="004D7F58" w:rsidRDefault="007E2C73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02A44E" w14:textId="0D6643A4" w:rsidR="007E2C73" w:rsidRPr="004D7F58" w:rsidRDefault="007E2C73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3DB56F" w14:textId="05662869" w:rsidR="007E2C73" w:rsidRPr="004D7F58" w:rsidRDefault="007E2C73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2909C1" w14:textId="77777777" w:rsidR="007E2C73" w:rsidRPr="004D7F58" w:rsidRDefault="007E2C73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96C811" w14:textId="77777777" w:rsidR="00202508" w:rsidRPr="004D7F58" w:rsidRDefault="00202508" w:rsidP="002054F7">
            <w:pPr>
              <w:ind w:right="85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79F574" w14:textId="0CCA3C75" w:rsidR="00612B88" w:rsidRPr="004D7F58" w:rsidRDefault="00612B88" w:rsidP="004D7F58">
      <w:pPr>
        <w:rPr>
          <w:rFonts w:asciiTheme="minorHAnsi" w:hAnsiTheme="minorHAnsi" w:cstheme="minorHAnsi"/>
          <w:sz w:val="22"/>
          <w:szCs w:val="22"/>
        </w:rPr>
      </w:pPr>
    </w:p>
    <w:p w14:paraId="457E1BC3" w14:textId="11FBD7B7" w:rsidR="00612B88" w:rsidRPr="004D7F58" w:rsidRDefault="00612B88" w:rsidP="007E2C73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58F5316" w14:textId="360429B4" w:rsidR="00612B88" w:rsidRPr="004D7F58" w:rsidRDefault="00B13238" w:rsidP="007E2C73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</w:t>
      </w:r>
      <w:r w:rsidR="00612B88" w:rsidRPr="004D7F58">
        <w:rPr>
          <w:rFonts w:asciiTheme="minorHAnsi" w:hAnsiTheme="minorHAnsi" w:cstheme="minorHAnsi"/>
          <w:sz w:val="22"/>
          <w:szCs w:val="22"/>
        </w:rPr>
        <w:t>Dirig</w:t>
      </w:r>
      <w:r w:rsidR="007E2C73" w:rsidRPr="004D7F58">
        <w:rPr>
          <w:rFonts w:asciiTheme="minorHAnsi" w:hAnsiTheme="minorHAnsi" w:cstheme="minorHAnsi"/>
          <w:sz w:val="22"/>
          <w:szCs w:val="22"/>
        </w:rPr>
        <w:t>e</w:t>
      </w:r>
      <w:r w:rsidR="00612B88" w:rsidRPr="004D7F58">
        <w:rPr>
          <w:rFonts w:asciiTheme="minorHAnsi" w:hAnsiTheme="minorHAnsi" w:cstheme="minorHAnsi"/>
          <w:sz w:val="22"/>
          <w:szCs w:val="22"/>
        </w:rPr>
        <w:t>nte scolastic</w:t>
      </w:r>
      <w:r>
        <w:rPr>
          <w:rFonts w:asciiTheme="minorHAnsi" w:hAnsiTheme="minorHAnsi" w:cstheme="minorHAnsi"/>
          <w:sz w:val="22"/>
          <w:szCs w:val="22"/>
        </w:rPr>
        <w:t>a</w:t>
      </w:r>
      <w:r w:rsidR="00612B88" w:rsidRPr="004D7F58">
        <w:rPr>
          <w:rFonts w:asciiTheme="minorHAnsi" w:hAnsiTheme="minorHAnsi" w:cstheme="minorHAnsi"/>
          <w:sz w:val="22"/>
          <w:szCs w:val="22"/>
        </w:rPr>
        <w:t xml:space="preserve"> __________________________</w:t>
      </w:r>
    </w:p>
    <w:p w14:paraId="6F73A8B0" w14:textId="3C113599" w:rsidR="00612B88" w:rsidRPr="004D7F58" w:rsidRDefault="00612B88" w:rsidP="007E2C73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C78695E" w14:textId="051EA597" w:rsidR="00612B88" w:rsidRPr="004D7F58" w:rsidRDefault="00612B88" w:rsidP="007E2C73">
      <w:pPr>
        <w:jc w:val="right"/>
        <w:rPr>
          <w:rFonts w:asciiTheme="minorHAnsi" w:hAnsiTheme="minorHAnsi" w:cstheme="minorHAnsi"/>
          <w:sz w:val="22"/>
          <w:szCs w:val="22"/>
        </w:rPr>
      </w:pPr>
      <w:r w:rsidRPr="004D7F58">
        <w:rPr>
          <w:rFonts w:asciiTheme="minorHAnsi" w:hAnsiTheme="minorHAnsi" w:cstheme="minorHAnsi"/>
          <w:sz w:val="22"/>
          <w:szCs w:val="22"/>
        </w:rPr>
        <w:t>I docenti della classe __________________________</w:t>
      </w:r>
    </w:p>
    <w:p w14:paraId="24B3E325" w14:textId="77777777" w:rsidR="00612B88" w:rsidRPr="004D7F58" w:rsidRDefault="00612B88" w:rsidP="007E2C73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26F1331" w14:textId="1A4002B0" w:rsidR="00612B88" w:rsidRPr="004D7F58" w:rsidRDefault="00612B88" w:rsidP="007E2C73">
      <w:pPr>
        <w:jc w:val="right"/>
        <w:rPr>
          <w:rFonts w:asciiTheme="minorHAnsi" w:hAnsiTheme="minorHAnsi" w:cstheme="minorHAnsi"/>
          <w:sz w:val="22"/>
          <w:szCs w:val="22"/>
        </w:rPr>
      </w:pPr>
      <w:r w:rsidRPr="004D7F58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7B41F59C" w14:textId="241DC7AD" w:rsidR="00612B88" w:rsidRPr="004D7F58" w:rsidRDefault="00612B88" w:rsidP="007E2C73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8FBE97A" w14:textId="77777777" w:rsidR="00612B88" w:rsidRPr="004D7F58" w:rsidRDefault="00612B88" w:rsidP="007E2C73">
      <w:pPr>
        <w:jc w:val="right"/>
        <w:rPr>
          <w:rFonts w:asciiTheme="minorHAnsi" w:hAnsiTheme="minorHAnsi" w:cstheme="minorHAnsi"/>
          <w:sz w:val="22"/>
          <w:szCs w:val="22"/>
        </w:rPr>
      </w:pPr>
      <w:r w:rsidRPr="004D7F58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25820B65" w14:textId="4338A13F" w:rsidR="00612B88" w:rsidRPr="004D7F58" w:rsidRDefault="00612B88" w:rsidP="007E2C73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5DBE463" w14:textId="77777777" w:rsidR="00612B88" w:rsidRPr="004D7F58" w:rsidRDefault="00612B88" w:rsidP="007E2C73">
      <w:pPr>
        <w:jc w:val="right"/>
        <w:rPr>
          <w:rFonts w:asciiTheme="minorHAnsi" w:hAnsiTheme="minorHAnsi" w:cstheme="minorHAnsi"/>
          <w:sz w:val="22"/>
          <w:szCs w:val="22"/>
        </w:rPr>
      </w:pPr>
      <w:r w:rsidRPr="004D7F58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6E8EC301" w14:textId="0FD5A0E1" w:rsidR="00612B88" w:rsidRPr="004D7F58" w:rsidRDefault="00612B88" w:rsidP="007E2C73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6357D10" w14:textId="142D96CC" w:rsidR="00612B88" w:rsidRPr="004D7F58" w:rsidRDefault="007E2C73" w:rsidP="007E2C73">
      <w:pPr>
        <w:jc w:val="right"/>
        <w:rPr>
          <w:rFonts w:asciiTheme="minorHAnsi" w:hAnsiTheme="minorHAnsi" w:cstheme="minorHAnsi"/>
          <w:sz w:val="22"/>
          <w:szCs w:val="22"/>
        </w:rPr>
      </w:pPr>
      <w:r w:rsidRPr="004D7F58">
        <w:rPr>
          <w:rFonts w:asciiTheme="minorHAnsi" w:hAnsiTheme="minorHAnsi" w:cstheme="minorHAnsi"/>
          <w:sz w:val="22"/>
          <w:szCs w:val="22"/>
        </w:rPr>
        <w:t xml:space="preserve">La famiglia </w:t>
      </w:r>
      <w:r w:rsidR="00612B88" w:rsidRPr="004D7F58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11899568" w14:textId="2D0BB730" w:rsidR="00612B88" w:rsidRPr="004D7F58" w:rsidRDefault="00612B88" w:rsidP="007E2C73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87481C8" w14:textId="77777777" w:rsidR="00612B88" w:rsidRPr="004D7F58" w:rsidRDefault="00612B88" w:rsidP="007E2C73">
      <w:pPr>
        <w:jc w:val="right"/>
        <w:rPr>
          <w:rFonts w:asciiTheme="minorHAnsi" w:hAnsiTheme="minorHAnsi" w:cstheme="minorHAnsi"/>
          <w:sz w:val="22"/>
          <w:szCs w:val="22"/>
        </w:rPr>
      </w:pPr>
      <w:r w:rsidRPr="004D7F58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357F8740" w14:textId="40CCE024" w:rsidR="00612B88" w:rsidRPr="004D7F58" w:rsidRDefault="00612B88" w:rsidP="00612B88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7D613D3" w14:textId="2E1E2794" w:rsidR="007E2C73" w:rsidRPr="004D7F58" w:rsidRDefault="007E2C73" w:rsidP="007E2C73">
      <w:pPr>
        <w:jc w:val="right"/>
        <w:rPr>
          <w:rFonts w:asciiTheme="minorHAnsi" w:hAnsiTheme="minorHAnsi" w:cstheme="minorHAnsi"/>
          <w:sz w:val="22"/>
          <w:szCs w:val="22"/>
        </w:rPr>
      </w:pPr>
      <w:r w:rsidRPr="004D7F58">
        <w:rPr>
          <w:rFonts w:asciiTheme="minorHAnsi" w:hAnsiTheme="minorHAnsi" w:cstheme="minorHAnsi"/>
          <w:sz w:val="22"/>
          <w:szCs w:val="22"/>
        </w:rPr>
        <w:t>Il Referente per il sostegno __________________________</w:t>
      </w:r>
    </w:p>
    <w:p w14:paraId="4E68D143" w14:textId="1AC3846F" w:rsidR="007E2C73" w:rsidRPr="004D7F58" w:rsidRDefault="007E2C73" w:rsidP="00612B88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95678E7" w14:textId="1FE08DB3" w:rsidR="007E2C73" w:rsidRPr="004D7F58" w:rsidRDefault="0068054F" w:rsidP="007E2C73">
      <w:pPr>
        <w:jc w:val="right"/>
        <w:rPr>
          <w:rFonts w:asciiTheme="minorHAnsi" w:hAnsiTheme="minorHAnsi" w:cstheme="minorHAnsi"/>
          <w:sz w:val="22"/>
          <w:szCs w:val="22"/>
        </w:rPr>
      </w:pPr>
      <w:r w:rsidRPr="004D7F58">
        <w:rPr>
          <w:rFonts w:asciiTheme="minorHAnsi" w:hAnsiTheme="minorHAnsi" w:cstheme="minorHAnsi"/>
          <w:sz w:val="22"/>
          <w:szCs w:val="22"/>
        </w:rPr>
        <w:t>L’assistente educativo</w:t>
      </w:r>
      <w:r w:rsidR="004D7F58">
        <w:rPr>
          <w:rFonts w:asciiTheme="minorHAnsi" w:hAnsiTheme="minorHAnsi" w:cstheme="minorHAnsi"/>
          <w:sz w:val="22"/>
          <w:szCs w:val="22"/>
        </w:rPr>
        <w:t>/alla comunicazione</w:t>
      </w:r>
      <w:r w:rsidRPr="004D7F58">
        <w:rPr>
          <w:rFonts w:asciiTheme="minorHAnsi" w:hAnsiTheme="minorHAnsi" w:cstheme="minorHAnsi"/>
          <w:sz w:val="22"/>
          <w:szCs w:val="22"/>
        </w:rPr>
        <w:t xml:space="preserve"> </w:t>
      </w:r>
      <w:r w:rsidR="007E2C73" w:rsidRPr="004D7F58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59BC56B0" w14:textId="7568FD06" w:rsidR="007E2C73" w:rsidRPr="004D7F58" w:rsidRDefault="007E2C73" w:rsidP="00612B88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0EEBD87" w14:textId="597401C6" w:rsidR="007E2C73" w:rsidRPr="004D7F58" w:rsidRDefault="007E2C73" w:rsidP="007E2C73">
      <w:pPr>
        <w:jc w:val="right"/>
        <w:rPr>
          <w:rFonts w:asciiTheme="minorHAnsi" w:hAnsiTheme="minorHAnsi" w:cstheme="minorHAnsi"/>
          <w:sz w:val="22"/>
          <w:szCs w:val="22"/>
        </w:rPr>
      </w:pPr>
      <w:r w:rsidRPr="004D7F58">
        <w:rPr>
          <w:rFonts w:asciiTheme="minorHAnsi" w:hAnsiTheme="minorHAnsi" w:cstheme="minorHAnsi"/>
          <w:sz w:val="22"/>
          <w:szCs w:val="22"/>
        </w:rPr>
        <w:t>Referente</w:t>
      </w:r>
      <w:r w:rsidR="004D7F58">
        <w:rPr>
          <w:rFonts w:asciiTheme="minorHAnsi" w:hAnsiTheme="minorHAnsi" w:cstheme="minorHAnsi"/>
          <w:sz w:val="22"/>
          <w:szCs w:val="22"/>
        </w:rPr>
        <w:t>/i</w:t>
      </w:r>
      <w:r w:rsidRPr="004D7F58">
        <w:rPr>
          <w:rFonts w:asciiTheme="minorHAnsi" w:hAnsiTheme="minorHAnsi" w:cstheme="minorHAnsi"/>
          <w:sz w:val="22"/>
          <w:szCs w:val="22"/>
        </w:rPr>
        <w:t xml:space="preserve"> UMV__________________________</w:t>
      </w:r>
    </w:p>
    <w:p w14:paraId="57BFB77B" w14:textId="77777777" w:rsidR="007E2C73" w:rsidRPr="004D7F58" w:rsidRDefault="007E2C73" w:rsidP="00612B88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AAB3F1B" w14:textId="77777777" w:rsidR="00612B88" w:rsidRDefault="00612B88" w:rsidP="00612B88">
      <w:pPr>
        <w:jc w:val="right"/>
      </w:pPr>
    </w:p>
    <w:sectPr w:rsidR="00612B88" w:rsidSect="007E2C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17578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08"/>
    <w:rsid w:val="001850BE"/>
    <w:rsid w:val="00202508"/>
    <w:rsid w:val="0042386E"/>
    <w:rsid w:val="004D7F58"/>
    <w:rsid w:val="00612B88"/>
    <w:rsid w:val="0068054F"/>
    <w:rsid w:val="006A4B7B"/>
    <w:rsid w:val="006B3F51"/>
    <w:rsid w:val="007E2C73"/>
    <w:rsid w:val="00835ADC"/>
    <w:rsid w:val="00AB77B9"/>
    <w:rsid w:val="00B13238"/>
    <w:rsid w:val="00B45814"/>
    <w:rsid w:val="00F1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C370"/>
  <w15:chartTrackingRefBased/>
  <w15:docId w15:val="{DC492A4E-C224-394D-A44D-D3E17190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2508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202508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202508"/>
    <w:pPr>
      <w:keepNext/>
      <w:numPr>
        <w:ilvl w:val="2"/>
        <w:numId w:val="1"/>
      </w:numPr>
      <w:ind w:left="0" w:right="850" w:firstLine="0"/>
      <w:jc w:val="center"/>
      <w:outlineLvl w:val="2"/>
    </w:pPr>
    <w:rPr>
      <w:rFonts w:ascii="Arial" w:eastAsia="Arial Unicode MS" w:hAnsi="Arial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02508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202508"/>
    <w:rPr>
      <w:rFonts w:ascii="Arial" w:eastAsia="Arial Unicode MS" w:hAnsi="Arial" w:cs="Times New Roman"/>
      <w:b/>
      <w:szCs w:val="20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202508"/>
    <w:pPr>
      <w:suppressAutoHyphens w:val="0"/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semiHidden/>
    <w:qFormat/>
    <w:rsid w:val="00612B88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835ADC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35ADC"/>
    <w:rPr>
      <w:rFonts w:ascii="Verdana" w:eastAsia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4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6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9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cinquegiornate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IC8DX00L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sibiservire@gmail.com</dc:creator>
  <cp:keywords/>
  <dc:description/>
  <cp:lastModifiedBy>sibiservire@gmail.com</cp:lastModifiedBy>
  <cp:revision>12</cp:revision>
  <cp:lastPrinted>2021-06-09T18:46:00Z</cp:lastPrinted>
  <dcterms:created xsi:type="dcterms:W3CDTF">2020-09-19T11:18:00Z</dcterms:created>
  <dcterms:modified xsi:type="dcterms:W3CDTF">2024-07-07T07:16:00Z</dcterms:modified>
</cp:coreProperties>
</file>