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32B29" w14:textId="77777777" w:rsidR="00F716B1" w:rsidRPr="00F716B1" w:rsidRDefault="00F716B1">
      <w:pPr>
        <w:rPr>
          <w:b/>
          <w:sz w:val="36"/>
          <w:szCs w:val="36"/>
        </w:rPr>
      </w:pPr>
    </w:p>
    <w:p w14:paraId="2FCCA52F" w14:textId="2F4D9E79" w:rsidR="00F6184D" w:rsidRDefault="00F6184D" w:rsidP="00F6184D">
      <w:pPr>
        <w:jc w:val="center"/>
      </w:pPr>
      <w:r>
        <w:t>FORMAZIONE DOCENTI NEOASSUNTI A.S. 202</w:t>
      </w:r>
      <w:r w:rsidR="0000066F">
        <w:t>1</w:t>
      </w:r>
      <w:r>
        <w:t>/202</w:t>
      </w:r>
      <w:r w:rsidR="0000066F">
        <w:t>2</w:t>
      </w:r>
    </w:p>
    <w:p w14:paraId="58E9C4FA" w14:textId="77777777"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 INTEGRATO</w:t>
      </w:r>
    </w:p>
    <w:p w14:paraId="0180D2B8" w14:textId="6383C17B"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14:paraId="46209258" w14:textId="71063AE8"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06BBE" w14:paraId="79471FE0" w14:textId="77777777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6A9B07F8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588D9DC4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4BEA5EE4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06BBE" w14:paraId="1A8C9FF4" w14:textId="77777777" w:rsidTr="003E25F8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C66B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BC08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4B7C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1FE10732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16DDBB72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06BBE" w14:paraId="7AA2DDFA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36CB351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C281F64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A49078E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EB3D6AF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43FDA68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0AA91AA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06BBE" w14:paraId="72AD63D4" w14:textId="77777777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E084" w14:textId="67228904" w:rsidR="00B64E48" w:rsidRPr="00F6184D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F6184D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4A3608E9" w14:textId="23971A07" w:rsidR="00B64E48" w:rsidRPr="00F6184D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F6184D">
              <w:rPr>
                <w:rFonts w:cs="Calibri"/>
                <w:b/>
                <w:bCs/>
                <w:szCs w:val="24"/>
              </w:rPr>
              <w:t>C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zCs w:val="24"/>
              </w:rPr>
              <w:t>ND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F6184D">
              <w:rPr>
                <w:rFonts w:cs="Calibri"/>
                <w:b/>
                <w:bCs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zCs w:val="24"/>
              </w:rPr>
              <w:tab/>
              <w:t>-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zCs w:val="24"/>
              </w:rPr>
              <w:t>e 3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F6184D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AE23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1FE0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9FD4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5E7C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73E2" w14:textId="50A285F7" w:rsidR="00B64E48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179DF5" w14:textId="77777777"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13BFAE" w14:textId="77777777" w:rsidR="00047FEB" w:rsidRPr="00306BBE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14:paraId="320130D1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0DBB242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752335F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789692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D92DD02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6357902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C700F21" w14:textId="77777777" w:rsidR="00F716B1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14:paraId="1F40682B" w14:textId="77777777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0BC5" w14:textId="22153B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19467FFA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F6184D">
              <w:rPr>
                <w:rFonts w:cs="Calibri"/>
                <w:b/>
                <w:bCs/>
                <w:szCs w:val="24"/>
              </w:rPr>
              <w:t>N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N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F6184D">
              <w:rPr>
                <w:rFonts w:cs="Calibri"/>
                <w:b/>
                <w:bCs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C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F6184D">
              <w:rPr>
                <w:rFonts w:cs="Calibri"/>
                <w:b/>
                <w:bCs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D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zCs w:val="24"/>
              </w:rPr>
              <w:t xml:space="preserve">L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F6184D">
              <w:rPr>
                <w:rFonts w:cs="Calibri"/>
                <w:b/>
                <w:bCs/>
                <w:szCs w:val="24"/>
              </w:rPr>
              <w:t>R</w:t>
            </w:r>
            <w:r w:rsidRPr="00F6184D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-</w:t>
            </w:r>
            <w:r w:rsidRPr="00F6184D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F6184D">
              <w:rPr>
                <w:rFonts w:cs="Calibri"/>
                <w:b/>
                <w:bCs/>
                <w:szCs w:val="24"/>
              </w:rPr>
              <w:t>4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F6184D">
              <w:rPr>
                <w:rFonts w:cs="Calibri"/>
                <w:b/>
                <w:bCs/>
                <w:szCs w:val="24"/>
              </w:rPr>
              <w:t>e</w:t>
            </w:r>
          </w:p>
          <w:p w14:paraId="40A85397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149BA36C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1D9185D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0886F1D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D1BA8BE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69254894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65E4183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9042012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E4F3871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0352217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01699A6F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B565224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034C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6635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D2CC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CA4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E81D" w14:textId="05FA3F5B" w:rsidR="00B64E48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E905FA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14:paraId="7A96FED0" w14:textId="77777777"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06BBE" w14:paraId="506CAAD3" w14:textId="77777777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DBA7E35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688687B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A1D1D7B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A00FFFA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369033F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EAE512C" w14:textId="4DAD6463" w:rsidR="00F716B1" w:rsidRPr="00306BBE" w:rsidRDefault="00F6184D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14:paraId="1F6F3A57" w14:textId="77777777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3013" w14:textId="5202F392" w:rsidR="00F716B1" w:rsidRPr="00B64E48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376C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0114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23C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3B2A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9FDC" w14:textId="0E59D085" w:rsidR="00F6184D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43A073" w14:textId="0FF11677" w:rsidR="00F716B1" w:rsidRPr="00306BB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14:paraId="5579C365" w14:textId="77777777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D7ED" w14:textId="77777777"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5B0A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7476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A6EF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1763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EE7C" w14:textId="12DAD0FA" w:rsidR="00F716B1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06BBE" w14:paraId="599B7125" w14:textId="77777777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DAF3" w14:textId="77777777"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03A9FDD6" w14:textId="2BB78EB2"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4D">
              <w:rPr>
                <w:rFonts w:cs="Calibri"/>
                <w:b/>
                <w:sz w:val="24"/>
                <w:szCs w:val="24"/>
              </w:rPr>
              <w:t>–</w:t>
            </w:r>
            <w:r w:rsidRPr="00F6184D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A155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0243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89A6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7FD1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5EF4" w14:textId="2C840829" w:rsidR="00F6184D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286AF0" w14:textId="6F8FC336" w:rsidR="00B64E48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50914D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E3104A" w14:textId="77777777"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14:paraId="4DF4AE24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14:paraId="3EC96AF4" w14:textId="62C7A55C"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5018DE3E" w14:textId="77777777"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14:paraId="6512D4ED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1E7F7139" w14:textId="77777777"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14:paraId="1A276B7B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75530401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14:paraId="0CCD8EA8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44E672E9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14:paraId="57D3311B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5C0FB831" w14:textId="77777777" w:rsidR="00F716B1" w:rsidRDefault="00C13706">
      <w:r>
        <w:t>…………………………………………………….</w:t>
      </w:r>
    </w:p>
    <w:sectPr w:rsidR="00F716B1" w:rsidSect="00F716B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2F02E" w14:textId="77777777" w:rsidR="008B1260" w:rsidRDefault="008B1260" w:rsidP="008D14E4">
      <w:pPr>
        <w:spacing w:after="0" w:line="240" w:lineRule="auto"/>
      </w:pPr>
      <w:r>
        <w:separator/>
      </w:r>
    </w:p>
  </w:endnote>
  <w:endnote w:type="continuationSeparator" w:id="0">
    <w:p w14:paraId="45FFF2AB" w14:textId="77777777" w:rsidR="008B1260" w:rsidRDefault="008B1260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62B7B" w14:textId="77777777" w:rsidR="0000066F" w:rsidRDefault="000006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631B0" w14:textId="77777777" w:rsidR="0000066F" w:rsidRDefault="0000066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55D74" w14:textId="77777777" w:rsidR="0000066F" w:rsidRDefault="000006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FEEA9" w14:textId="77777777" w:rsidR="008B1260" w:rsidRDefault="008B1260" w:rsidP="008D14E4">
      <w:pPr>
        <w:spacing w:after="0" w:line="240" w:lineRule="auto"/>
      </w:pPr>
      <w:r>
        <w:separator/>
      </w:r>
    </w:p>
  </w:footnote>
  <w:footnote w:type="continuationSeparator" w:id="0">
    <w:p w14:paraId="14B00247" w14:textId="77777777" w:rsidR="008B1260" w:rsidRDefault="008B1260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75C62" w14:textId="77777777" w:rsidR="0000066F" w:rsidRDefault="000006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2A688" w14:textId="0A5EDDB9" w:rsidR="008D14E4" w:rsidRDefault="008D14E4">
    <w:pPr>
      <w:pStyle w:val="Intestazione"/>
    </w:pPr>
    <w:r>
      <w:t>ALLEGATO 5</w:t>
    </w:r>
    <w:r w:rsidR="00F6184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41E86" w14:textId="77777777" w:rsidR="0000066F" w:rsidRDefault="0000066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6B1"/>
    <w:rsid w:val="0000066F"/>
    <w:rsid w:val="00047FEB"/>
    <w:rsid w:val="00221618"/>
    <w:rsid w:val="00250E3E"/>
    <w:rsid w:val="008B1260"/>
    <w:rsid w:val="008D14E4"/>
    <w:rsid w:val="00AF7CED"/>
    <w:rsid w:val="00B64E48"/>
    <w:rsid w:val="00C13706"/>
    <w:rsid w:val="00E01F63"/>
    <w:rsid w:val="00F6184D"/>
    <w:rsid w:val="00F716B1"/>
    <w:rsid w:val="00F86652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3387"/>
  <w15:docId w15:val="{2CE100BF-BBAE-4BA1-84D0-E95F4940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nino stabile</cp:lastModifiedBy>
  <cp:revision>4</cp:revision>
  <cp:lastPrinted>2015-05-26T09:44:00Z</cp:lastPrinted>
  <dcterms:created xsi:type="dcterms:W3CDTF">2021-02-17T18:01:00Z</dcterms:created>
  <dcterms:modified xsi:type="dcterms:W3CDTF">2021-12-02T08:47:00Z</dcterms:modified>
</cp:coreProperties>
</file>