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CD96" w14:textId="1BE60ED3" w:rsidR="00E456F5" w:rsidRDefault="00A829AA" w:rsidP="00E91144">
      <w:pPr>
        <w:jc w:val="center"/>
      </w:pPr>
      <w:r>
        <w:t>FORMAZI</w:t>
      </w:r>
      <w:r w:rsidR="00A420A0">
        <w:t>ONE DOCENTI NEOASSUNTI A.S. 202</w:t>
      </w:r>
      <w:r w:rsidR="00151CEF">
        <w:t>1</w:t>
      </w:r>
      <w:r w:rsidR="00A420A0">
        <w:t>/202</w:t>
      </w:r>
      <w:r w:rsidR="00151CEF">
        <w:t>2</w:t>
      </w:r>
    </w:p>
    <w:p w14:paraId="150E3C4A" w14:textId="4357723B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INTEGRATO</w:t>
      </w:r>
    </w:p>
    <w:p w14:paraId="0CC621DF" w14:textId="404805D0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14:paraId="40A29308" w14:textId="4EEADEEA" w:rsidTr="00BD72B8">
        <w:tc>
          <w:tcPr>
            <w:tcW w:w="3731" w:type="dxa"/>
          </w:tcPr>
          <w:p w14:paraId="7835FB6D" w14:textId="5B3A4917"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14:paraId="4EF84E2E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  <w:p w14:paraId="23768E60" w14:textId="6612E4D3" w:rsidR="009F4CD4" w:rsidRPr="00A829AA" w:rsidRDefault="009F4CD4" w:rsidP="00E91144">
            <w:pPr>
              <w:rPr>
                <w:b/>
                <w:sz w:val="28"/>
                <w:szCs w:val="28"/>
              </w:rPr>
            </w:pPr>
          </w:p>
        </w:tc>
      </w:tr>
      <w:tr w:rsidR="009F4CD4" w:rsidRPr="00A829AA" w14:paraId="1E528F93" w14:textId="1640CAC6" w:rsidTr="009F4CD4">
        <w:tc>
          <w:tcPr>
            <w:tcW w:w="3731" w:type="dxa"/>
          </w:tcPr>
          <w:p w14:paraId="37EF7D1D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14:paraId="799F87E4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14:paraId="75B12DEF" w14:textId="1066955E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14:paraId="224AC4E1" w14:textId="142F4D32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Fase ideativa della lezione</w:t>
            </w:r>
          </w:p>
          <w:p w14:paraId="296FA3B6" w14:textId="63EABCE1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Presentazio</w:t>
            </w:r>
            <w:r w:rsidR="00E91144">
              <w:rPr>
                <w:bCs/>
                <w:szCs w:val="28"/>
              </w:rPr>
              <w:t xml:space="preserve">ne </w:t>
            </w:r>
          </w:p>
          <w:p w14:paraId="3AE84AE5" w14:textId="7FB6BC0D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Conversazione/discussione</w:t>
            </w:r>
          </w:p>
          <w:p w14:paraId="7C8DFB7E" w14:textId="20828859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Ricerca di gruppo disciplinare</w:t>
            </w:r>
          </w:p>
          <w:p w14:paraId="6DF61BD6" w14:textId="60E9A3B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Unità di apprendimento trasversale</w:t>
            </w:r>
          </w:p>
          <w:p w14:paraId="1596E5BE" w14:textId="3E44676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Insegn</w:t>
            </w:r>
            <w:r w:rsidR="00E91144">
              <w:rPr>
                <w:bCs/>
                <w:szCs w:val="28"/>
              </w:rPr>
              <w:t xml:space="preserve">amento/apprendimento </w:t>
            </w:r>
            <w:r>
              <w:rPr>
                <w:bCs/>
                <w:szCs w:val="28"/>
              </w:rPr>
              <w:t xml:space="preserve">    </w:t>
            </w:r>
          </w:p>
          <w:p w14:paraId="58F86D62" w14:textId="7EEBD280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Osservazione/Valutazione</w:t>
            </w:r>
            <w:r>
              <w:rPr>
                <w:bCs/>
                <w:szCs w:val="28"/>
              </w:rPr>
              <w:t xml:space="preserve"> </w:t>
            </w:r>
          </w:p>
          <w:p w14:paraId="782D252B" w14:textId="79643417"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14:paraId="0129893D" w14:textId="28280461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14:paraId="37720BFA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647B121E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76F7DFD3" w14:textId="2D42531C"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44D5010" w14:textId="77777777"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14:paraId="4EAFD5DC" w14:textId="77777777"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14:paraId="41BBB2F3" w14:textId="4AAC4126" w:rsidTr="00AB6235">
        <w:tc>
          <w:tcPr>
            <w:tcW w:w="3731" w:type="dxa"/>
          </w:tcPr>
          <w:p w14:paraId="605ABFDC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14:paraId="147F4360" w14:textId="77777777"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14:paraId="5E195856" w14:textId="79DCAD10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PROGETTUALE    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MOTIVAZIONALE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ALTRO (specificare)</w:t>
            </w:r>
          </w:p>
          <w:p w14:paraId="0D5EC053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METODOLOGICO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RELAZIONALE</w:t>
            </w:r>
          </w:p>
          <w:p w14:paraId="41852B6D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ORGANIZZATIVO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VALUTATIVO</w:t>
            </w:r>
          </w:p>
          <w:p w14:paraId="4D4C1BAE" w14:textId="61CE46F6" w:rsidR="009F4CD4" w:rsidRPr="008A1459" w:rsidRDefault="009F4CD4" w:rsidP="008A1459">
            <w:pPr>
              <w:rPr>
                <w:b/>
                <w:bCs/>
                <w:szCs w:val="28"/>
              </w:rPr>
            </w:pPr>
          </w:p>
        </w:tc>
      </w:tr>
      <w:tr w:rsidR="00E91144" w:rsidRPr="00A829AA" w14:paraId="18C9D404" w14:textId="7BCEC9FC" w:rsidTr="00A90E38">
        <w:trPr>
          <w:trHeight w:val="1007"/>
        </w:trPr>
        <w:tc>
          <w:tcPr>
            <w:tcW w:w="3731" w:type="dxa"/>
          </w:tcPr>
          <w:p w14:paraId="153AFD69" w14:textId="1335F453"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14:paraId="28FAAB00" w14:textId="5626B21E" w:rsidR="00E91144" w:rsidRDefault="00E91144" w:rsidP="009F4CD4">
            <w:r>
              <w:t>Data inizio osservazione                 ……………………………</w:t>
            </w:r>
          </w:p>
          <w:p w14:paraId="337EEBA7" w14:textId="2C9B2454" w:rsidR="00E91144" w:rsidRDefault="00E91144" w:rsidP="009F4CD4">
            <w:r>
              <w:t>Data conclusione osservazione     ..………………………….</w:t>
            </w:r>
          </w:p>
          <w:p w14:paraId="4727B857" w14:textId="2723388A" w:rsidR="00E91144" w:rsidRPr="00A829AA" w:rsidRDefault="00E91144" w:rsidP="00E91144">
            <w:pPr>
              <w:rPr>
                <w:b/>
                <w:sz w:val="28"/>
                <w:szCs w:val="28"/>
              </w:rPr>
            </w:pPr>
            <w:r>
              <w:t>Numero osservazioni reciproche</w:t>
            </w:r>
          </w:p>
        </w:tc>
      </w:tr>
      <w:tr w:rsidR="00E91144" w:rsidRPr="00A829AA" w14:paraId="68AFF9C9" w14:textId="59D7BBBE" w:rsidTr="00E91144">
        <w:tc>
          <w:tcPr>
            <w:tcW w:w="3731" w:type="dxa"/>
          </w:tcPr>
          <w:p w14:paraId="11D76D68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14:paraId="06B9FC32" w14:textId="46D23EDF"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14:paraId="280CCD4D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14:paraId="444A5592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144" w:rsidRPr="00A829AA" w14:paraId="3EC9C988" w14:textId="72C18AF1" w:rsidTr="00E91144">
        <w:trPr>
          <w:trHeight w:val="571"/>
        </w:trPr>
        <w:tc>
          <w:tcPr>
            <w:tcW w:w="3731" w:type="dxa"/>
          </w:tcPr>
          <w:p w14:paraId="71609547" w14:textId="2BA89B8B" w:rsidR="00E91144" w:rsidRPr="00A829AA" w:rsidRDefault="00E9114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</w:tc>
        <w:tc>
          <w:tcPr>
            <w:tcW w:w="10546" w:type="dxa"/>
            <w:gridSpan w:val="5"/>
          </w:tcPr>
          <w:p w14:paraId="05FC35A4" w14:textId="69531733" w:rsidR="00E91144" w:rsidRPr="00E91144" w:rsidRDefault="00E91144" w:rsidP="009F4CD4">
            <w:pPr>
              <w:rPr>
                <w:sz w:val="24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 xml:space="preserve">n </w:t>
            </w:r>
            <w:r>
              <w:rPr>
                <w:sz w:val="24"/>
                <w:szCs w:val="28"/>
              </w:rPr>
              <w:t xml:space="preserve">presenza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a</w:t>
            </w:r>
            <w:r w:rsidRPr="009F4C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distanza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>n presenza e a distanza</w:t>
            </w:r>
          </w:p>
        </w:tc>
      </w:tr>
    </w:tbl>
    <w:p w14:paraId="5E454DE1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06159" w14:textId="77777777" w:rsidR="00957C53" w:rsidRDefault="00957C53" w:rsidP="00370A10">
      <w:pPr>
        <w:spacing w:after="0" w:line="240" w:lineRule="auto"/>
      </w:pPr>
      <w:r>
        <w:separator/>
      </w:r>
    </w:p>
  </w:endnote>
  <w:endnote w:type="continuationSeparator" w:id="0">
    <w:p w14:paraId="5E66196B" w14:textId="77777777" w:rsidR="00957C53" w:rsidRDefault="00957C53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69E16" w14:textId="77777777" w:rsidR="00151CEF" w:rsidRDefault="00151C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2933" w14:textId="3785E5FF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.</w:t>
    </w:r>
  </w:p>
  <w:p w14:paraId="6DE6611E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A28A2B3" w14:textId="77777777" w:rsidR="00370A10" w:rsidRDefault="00370A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3C23C" w14:textId="77777777" w:rsidR="00151CEF" w:rsidRDefault="00151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CA6B3" w14:textId="77777777" w:rsidR="00957C53" w:rsidRDefault="00957C53" w:rsidP="00370A10">
      <w:pPr>
        <w:spacing w:after="0" w:line="240" w:lineRule="auto"/>
      </w:pPr>
      <w:r>
        <w:separator/>
      </w:r>
    </w:p>
  </w:footnote>
  <w:footnote w:type="continuationSeparator" w:id="0">
    <w:p w14:paraId="20765E7E" w14:textId="77777777" w:rsidR="00957C53" w:rsidRDefault="00957C53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8048" w14:textId="77777777" w:rsidR="00151CEF" w:rsidRDefault="00151C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79F6" w14:textId="2B8F6797" w:rsidR="00370A10" w:rsidRDefault="00A420A0">
    <w:pPr>
      <w:pStyle w:val="Intestazione"/>
    </w:pPr>
    <w:r>
      <w:t xml:space="preserve">Allegato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09766" w14:textId="77777777" w:rsidR="00151CEF" w:rsidRDefault="00151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151CEF"/>
    <w:rsid w:val="001E6985"/>
    <w:rsid w:val="00262C66"/>
    <w:rsid w:val="003539AB"/>
    <w:rsid w:val="00370A10"/>
    <w:rsid w:val="0038750E"/>
    <w:rsid w:val="00484C09"/>
    <w:rsid w:val="005549BF"/>
    <w:rsid w:val="005A2BF7"/>
    <w:rsid w:val="008A1459"/>
    <w:rsid w:val="008C2076"/>
    <w:rsid w:val="00900C17"/>
    <w:rsid w:val="00957C53"/>
    <w:rsid w:val="009F4CD4"/>
    <w:rsid w:val="00A420A0"/>
    <w:rsid w:val="00A829AA"/>
    <w:rsid w:val="00B20D9B"/>
    <w:rsid w:val="00CC28CD"/>
    <w:rsid w:val="00CE55B6"/>
    <w:rsid w:val="00D74D91"/>
    <w:rsid w:val="00DB0613"/>
    <w:rsid w:val="00E456F5"/>
    <w:rsid w:val="00E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3D6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nino stabile</cp:lastModifiedBy>
  <cp:revision>6</cp:revision>
  <dcterms:created xsi:type="dcterms:W3CDTF">2021-02-15T14:34:00Z</dcterms:created>
  <dcterms:modified xsi:type="dcterms:W3CDTF">2021-12-02T08:44:00Z</dcterms:modified>
</cp:coreProperties>
</file>