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3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1854"/>
        <w:gridCol w:w="6198"/>
        <w:gridCol w:w="2883"/>
      </w:tblGrid>
      <w:tr w:rsidR="000F0B84" w14:paraId="7045DFE0" w14:textId="77777777" w:rsidTr="00A7305E">
        <w:trPr>
          <w:trHeight w:val="1764"/>
        </w:trPr>
        <w:tc>
          <w:tcPr>
            <w:tcW w:w="1854" w:type="dxa"/>
          </w:tcPr>
          <w:p w14:paraId="562CE84B" w14:textId="77777777" w:rsidR="000F0B84" w:rsidRDefault="000F0B84" w:rsidP="00A7305E">
            <w:pPr>
              <w:spacing w:before="2" w:after="1"/>
              <w:rPr>
                <w:b w:val="0"/>
                <w:color w:val="000000"/>
                <w:sz w:val="25"/>
                <w:szCs w:val="25"/>
              </w:rPr>
            </w:pPr>
          </w:p>
          <w:p w14:paraId="13D859C5" w14:textId="77777777" w:rsidR="000F0B84" w:rsidRDefault="000F0B84" w:rsidP="00A7305E">
            <w:pPr>
              <w:ind w:left="200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43AA976D" wp14:editId="027FFE9A">
                  <wp:extent cx="850900" cy="850900"/>
                  <wp:effectExtent l="0" t="0" r="635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850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  <w:hideMark/>
          </w:tcPr>
          <w:p w14:paraId="6DF889D8" w14:textId="77777777" w:rsidR="000F0B84" w:rsidRDefault="000F0B84" w:rsidP="00A7305E">
            <w:pPr>
              <w:spacing w:line="220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ISTITUTO COMPRENSIVO “FUTURA”</w:t>
            </w:r>
          </w:p>
          <w:p w14:paraId="72CD14E8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Via Villoresi, 43 - 20024 GARBAGNATE MIL. (MI) Tel 02/9957762</w:t>
            </w:r>
          </w:p>
          <w:p w14:paraId="40A808C9" w14:textId="77777777" w:rsidR="000F0B84" w:rsidRDefault="000F0B84" w:rsidP="00A7305E">
            <w:pPr>
              <w:spacing w:line="228" w:lineRule="auto"/>
              <w:ind w:left="32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 xml:space="preserve">Fax 02/9955490 e - mail: </w:t>
            </w:r>
            <w:hyperlink r:id="rId9" w:history="1">
              <w:r>
                <w:rPr>
                  <w:rStyle w:val="Collegamentoipertestuale"/>
                  <w:b w:val="0"/>
                  <w:sz w:val="20"/>
                </w:rPr>
                <w:t>segreteria@icfutura.it</w:t>
              </w:r>
            </w:hyperlink>
            <w:r>
              <w:rPr>
                <w:b w:val="0"/>
                <w:color w:val="0000FF"/>
                <w:sz w:val="20"/>
              </w:rPr>
              <w:t xml:space="preserve"> </w:t>
            </w:r>
            <w:r>
              <w:rPr>
                <w:b w:val="0"/>
                <w:color w:val="000000"/>
                <w:sz w:val="20"/>
              </w:rPr>
              <w:t>sito</w:t>
            </w:r>
            <w:r>
              <w:rPr>
                <w:b w:val="0"/>
                <w:color w:val="0000FF"/>
                <w:sz w:val="20"/>
              </w:rPr>
              <w:t>:</w:t>
            </w:r>
            <w:hyperlink r:id="rId10" w:history="1">
              <w:r>
                <w:rPr>
                  <w:rStyle w:val="Collegamentoipertestuale"/>
                  <w:b w:val="0"/>
                  <w:sz w:val="20"/>
                </w:rPr>
                <w:t>www.icfutura.it</w:t>
              </w:r>
            </w:hyperlink>
          </w:p>
          <w:p w14:paraId="0965CE48" w14:textId="77777777" w:rsidR="000F0B84" w:rsidRDefault="000F0B84" w:rsidP="00A7305E">
            <w:pPr>
              <w:tabs>
                <w:tab w:val="left" w:pos="1157"/>
              </w:tabs>
              <w:spacing w:before="1"/>
              <w:ind w:left="371" w:right="2067" w:hanging="51"/>
              <w:rPr>
                <w:b w:val="0"/>
                <w:color w:val="000000"/>
                <w:sz w:val="20"/>
              </w:rPr>
            </w:pPr>
            <w:r>
              <w:rPr>
                <w:b w:val="0"/>
                <w:color w:val="000000"/>
                <w:sz w:val="20"/>
              </w:rPr>
              <w:t>C.F. 86507520152 – Cod. Mecc. MIIC8EL00X pec:</w:t>
            </w:r>
            <w:r>
              <w:rPr>
                <w:b w:val="0"/>
                <w:color w:val="000000"/>
                <w:sz w:val="20"/>
              </w:rPr>
              <w:tab/>
            </w:r>
            <w:hyperlink r:id="rId11" w:history="1">
              <w:r>
                <w:rPr>
                  <w:rStyle w:val="Collegamentoipertestuale"/>
                  <w:b w:val="0"/>
                  <w:color w:val="000000"/>
                  <w:sz w:val="20"/>
                </w:rPr>
                <w:t>miic8el00x@pec.istruzione.it</w:t>
              </w:r>
            </w:hyperlink>
          </w:p>
          <w:p w14:paraId="21A749AB" w14:textId="77777777" w:rsidR="000F0B84" w:rsidRDefault="000F0B84" w:rsidP="00A7305E">
            <w:pPr>
              <w:spacing w:before="2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Infanzia: ARCOBALENO - QUADRIFOGLIO – LA MAGNOLIA Scuola Primaria: A. MORO– A. GRAMSCI– S. ALLENDE</w:t>
            </w:r>
          </w:p>
          <w:p w14:paraId="29C1F0BA" w14:textId="77777777" w:rsidR="000F0B84" w:rsidRDefault="000F0B84" w:rsidP="00A7305E">
            <w:pPr>
              <w:spacing w:line="184" w:lineRule="auto"/>
              <w:ind w:left="321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Scuola Media: GALILEI</w:t>
            </w:r>
          </w:p>
        </w:tc>
        <w:tc>
          <w:tcPr>
            <w:tcW w:w="2882" w:type="dxa"/>
          </w:tcPr>
          <w:p w14:paraId="103CCD9D" w14:textId="77777777" w:rsidR="000F0B84" w:rsidRDefault="000F0B84" w:rsidP="00A7305E">
            <w:pPr>
              <w:spacing w:before="6"/>
              <w:rPr>
                <w:b w:val="0"/>
                <w:color w:val="000000"/>
                <w:sz w:val="4"/>
                <w:szCs w:val="4"/>
              </w:rPr>
            </w:pPr>
          </w:p>
          <w:p w14:paraId="07A8C2CD" w14:textId="77777777" w:rsidR="000F0B84" w:rsidRDefault="000F0B84" w:rsidP="00A7305E">
            <w:pPr>
              <w:ind w:left="406"/>
              <w:rPr>
                <w:b w:val="0"/>
                <w:color w:val="000000"/>
                <w:sz w:val="20"/>
              </w:rPr>
            </w:pPr>
            <w:r>
              <w:rPr>
                <w:b w:val="0"/>
                <w:noProof/>
                <w:color w:val="000000"/>
                <w:sz w:val="20"/>
              </w:rPr>
              <w:drawing>
                <wp:inline distT="0" distB="0" distL="0" distR="0" wp14:anchorId="035710CC" wp14:editId="3E2C1417">
                  <wp:extent cx="1040130" cy="762000"/>
                  <wp:effectExtent l="0" t="0" r="762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3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A536A" w14:textId="77777777" w:rsidR="00310C25" w:rsidRPr="00480AF6" w:rsidRDefault="00310C25" w:rsidP="00235978">
      <w:pPr>
        <w:jc w:val="both"/>
        <w:rPr>
          <w:rFonts w:ascii="Tahoma" w:hAnsi="Tahoma" w:cs="Tahoma"/>
          <w:b w:val="0"/>
          <w:sz w:val="24"/>
          <w:szCs w:val="24"/>
        </w:rPr>
      </w:pPr>
    </w:p>
    <w:p w14:paraId="77B407AA" w14:textId="77777777" w:rsidR="008C53F9" w:rsidRDefault="008C53F9" w:rsidP="00235978">
      <w:pPr>
        <w:jc w:val="both"/>
        <w:rPr>
          <w:b w:val="0"/>
          <w:sz w:val="24"/>
          <w:szCs w:val="24"/>
        </w:rPr>
      </w:pPr>
    </w:p>
    <w:p w14:paraId="00F6D117" w14:textId="37ECC07E" w:rsidR="00CD6B6E" w:rsidRDefault="00B64C0C" w:rsidP="00CC1FE0">
      <w:pPr>
        <w:jc w:val="center"/>
        <w:rPr>
          <w:b w:val="0"/>
          <w:sz w:val="36"/>
          <w:szCs w:val="36"/>
        </w:rPr>
      </w:pPr>
      <w:r w:rsidRPr="00B64C0C">
        <w:rPr>
          <w:b w:val="0"/>
          <w:sz w:val="36"/>
          <w:szCs w:val="36"/>
        </w:rPr>
        <w:t>VER</w:t>
      </w:r>
      <w:r w:rsidR="00971749">
        <w:rPr>
          <w:b w:val="0"/>
          <w:sz w:val="36"/>
          <w:szCs w:val="36"/>
        </w:rPr>
        <w:t>BALE N</w:t>
      </w:r>
      <w:r w:rsidR="00E36CA9">
        <w:rPr>
          <w:b w:val="0"/>
          <w:sz w:val="36"/>
          <w:szCs w:val="36"/>
        </w:rPr>
        <w:t xml:space="preserve"> 1</w:t>
      </w:r>
      <w:r w:rsidR="00971749">
        <w:rPr>
          <w:b w:val="0"/>
          <w:sz w:val="36"/>
          <w:szCs w:val="36"/>
        </w:rPr>
        <w:t xml:space="preserve">. </w:t>
      </w:r>
    </w:p>
    <w:p w14:paraId="50970C14" w14:textId="01D5A16F" w:rsidR="00B64C0C" w:rsidRDefault="001D3AE7" w:rsidP="00235978">
      <w:pPr>
        <w:jc w:val="both"/>
        <w:rPr>
          <w:b w:val="0"/>
          <w:sz w:val="36"/>
          <w:szCs w:val="36"/>
        </w:rPr>
      </w:pPr>
      <w:r>
        <w:rPr>
          <w:b w:val="0"/>
          <w:sz w:val="36"/>
          <w:szCs w:val="36"/>
        </w:rPr>
        <w:t xml:space="preserve"> </w:t>
      </w:r>
    </w:p>
    <w:p w14:paraId="4DB736E7" w14:textId="77777777" w:rsidR="00B64C0C" w:rsidRDefault="00B64C0C" w:rsidP="00235978">
      <w:pPr>
        <w:jc w:val="both"/>
        <w:rPr>
          <w:b w:val="0"/>
          <w:sz w:val="36"/>
          <w:szCs w:val="36"/>
        </w:rPr>
      </w:pPr>
    </w:p>
    <w:p w14:paraId="4307B6F9" w14:textId="6B48400A" w:rsidR="00C46EAE" w:rsidRDefault="00B64C0C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>Il giorno</w:t>
      </w:r>
      <w:r w:rsidR="00273117">
        <w:rPr>
          <w:b w:val="0"/>
          <w:sz w:val="24"/>
          <w:szCs w:val="24"/>
        </w:rPr>
        <w:t xml:space="preserve"> </w:t>
      </w:r>
      <w:r w:rsidR="00971749">
        <w:rPr>
          <w:b w:val="0"/>
          <w:sz w:val="24"/>
          <w:szCs w:val="24"/>
        </w:rPr>
        <w:t>…</w:t>
      </w:r>
      <w:r>
        <w:rPr>
          <w:b w:val="0"/>
          <w:sz w:val="24"/>
          <w:szCs w:val="24"/>
        </w:rPr>
        <w:t xml:space="preserve"> del mese di</w:t>
      </w:r>
      <w:r w:rsidR="00971749">
        <w:rPr>
          <w:b w:val="0"/>
          <w:sz w:val="24"/>
          <w:szCs w:val="24"/>
        </w:rPr>
        <w:t xml:space="preserve"> </w:t>
      </w:r>
      <w:r w:rsidR="00C33470">
        <w:rPr>
          <w:b w:val="0"/>
          <w:sz w:val="24"/>
          <w:szCs w:val="24"/>
        </w:rPr>
        <w:t>…….</w:t>
      </w:r>
      <w:r w:rsidR="00754CBD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dell’anno</w:t>
      </w:r>
      <w:r w:rsidR="00754CBD">
        <w:rPr>
          <w:b w:val="0"/>
          <w:sz w:val="24"/>
          <w:szCs w:val="24"/>
        </w:rPr>
        <w:t xml:space="preserve"> 20</w:t>
      </w:r>
      <w:r w:rsidR="00A72D2D">
        <w:rPr>
          <w:b w:val="0"/>
          <w:sz w:val="24"/>
          <w:szCs w:val="24"/>
        </w:rPr>
        <w:t>2</w:t>
      </w:r>
      <w:r w:rsidR="000F0B84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alle ore </w:t>
      </w:r>
      <w:r w:rsidR="00971749">
        <w:rPr>
          <w:b w:val="0"/>
          <w:sz w:val="24"/>
          <w:szCs w:val="24"/>
        </w:rPr>
        <w:t>………</w:t>
      </w:r>
      <w:r w:rsidR="00465276">
        <w:rPr>
          <w:b w:val="0"/>
          <w:sz w:val="24"/>
          <w:szCs w:val="24"/>
        </w:rPr>
        <w:t>,</w:t>
      </w:r>
      <w:r w:rsidR="00754CBD">
        <w:rPr>
          <w:b w:val="0"/>
          <w:sz w:val="24"/>
          <w:szCs w:val="24"/>
        </w:rPr>
        <w:t xml:space="preserve"> </w:t>
      </w:r>
      <w:bookmarkStart w:id="0" w:name="_Hlk57025108"/>
      <w:r w:rsidR="00CD6B6E" w:rsidRPr="00CD6B6E">
        <w:rPr>
          <w:rFonts w:eastAsia="Calibri"/>
          <w:b w:val="0"/>
          <w:sz w:val="24"/>
          <w:szCs w:val="24"/>
          <w:lang w:eastAsia="en-US"/>
        </w:rPr>
        <w:t>nell’aula virtuale di Google Meet</w:t>
      </w:r>
      <w:r w:rsidR="00A72D2D">
        <w:rPr>
          <w:rFonts w:eastAsia="Calibri"/>
          <w:b w:val="0"/>
          <w:sz w:val="24"/>
          <w:szCs w:val="24"/>
          <w:lang w:eastAsia="en-US"/>
        </w:rPr>
        <w:t xml:space="preserve">  </w:t>
      </w:r>
      <w:bookmarkEnd w:id="0"/>
      <w:r w:rsidR="00971749">
        <w:rPr>
          <w:rFonts w:eastAsia="Calibri"/>
          <w:b w:val="0"/>
          <w:sz w:val="24"/>
          <w:szCs w:val="24"/>
          <w:lang w:eastAsia="en-US"/>
        </w:rPr>
        <w:t xml:space="preserve">………………, è convocato il GLO (Gruppo di Lavoro Operativo) 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per la condivisione, approvazione e sottoscrizione del PEI come dai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D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ecreti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L</w:t>
      </w:r>
      <w:r w:rsidR="00E36CA9">
        <w:rPr>
          <w:rFonts w:eastAsia="Calibri"/>
          <w:b w:val="0"/>
          <w:sz w:val="24"/>
          <w:szCs w:val="24"/>
          <w:lang w:eastAsia="en-US"/>
        </w:rPr>
        <w:t>e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g</w:t>
      </w:r>
      <w:r w:rsidR="00E36CA9">
        <w:rPr>
          <w:rFonts w:eastAsia="Calibri"/>
          <w:b w:val="0"/>
          <w:sz w:val="24"/>
          <w:szCs w:val="24"/>
          <w:lang w:eastAsia="en-US"/>
        </w:rPr>
        <w:t>i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s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lativi 66/2017 e </w:t>
      </w:r>
      <w:r w:rsidR="00E36CA9" w:rsidRPr="0094121D">
        <w:rPr>
          <w:rFonts w:eastAsia="Calibri"/>
          <w:b w:val="0"/>
          <w:sz w:val="24"/>
          <w:szCs w:val="24"/>
          <w:lang w:eastAsia="en-US"/>
        </w:rPr>
        <w:t>96/2019</w:t>
      </w:r>
      <w:r w:rsidR="00E36CA9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9365FF">
        <w:rPr>
          <w:rFonts w:eastAsia="Calibri"/>
          <w:b w:val="0"/>
          <w:sz w:val="24"/>
          <w:szCs w:val="24"/>
          <w:lang w:eastAsia="en-US"/>
        </w:rPr>
        <w:t>dell’alunno/a …………</w:t>
      </w:r>
    </w:p>
    <w:p w14:paraId="2CAC558E" w14:textId="3BF55542" w:rsidR="00C46EAE" w:rsidRDefault="00C46EAE" w:rsidP="00C46EAE">
      <w:pPr>
        <w:spacing w:line="360" w:lineRule="auto"/>
        <w:jc w:val="both"/>
        <w:rPr>
          <w:rFonts w:eastAsia="Calibri"/>
          <w:b w:val="0"/>
          <w:sz w:val="24"/>
          <w:szCs w:val="24"/>
          <w:lang w:eastAsia="en-US"/>
        </w:rPr>
      </w:pPr>
      <w:r>
        <w:rPr>
          <w:rFonts w:eastAsia="Calibri"/>
          <w:b w:val="0"/>
          <w:sz w:val="24"/>
          <w:szCs w:val="24"/>
          <w:lang w:eastAsia="en-US"/>
        </w:rPr>
        <w:t>Sono convocati: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46EAE" w14:paraId="276660A8" w14:textId="77777777" w:rsidTr="00C46EAE">
        <w:tc>
          <w:tcPr>
            <w:tcW w:w="4814" w:type="dxa"/>
          </w:tcPr>
          <w:p w14:paraId="0196B287" w14:textId="00684511" w:rsidR="00C46EAE" w:rsidRDefault="0094121D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COMPONENTI DEL GLO</w:t>
            </w:r>
          </w:p>
        </w:tc>
        <w:tc>
          <w:tcPr>
            <w:tcW w:w="4814" w:type="dxa"/>
          </w:tcPr>
          <w:p w14:paraId="0D4B9380" w14:textId="12FB6983" w:rsidR="00C46EAE" w:rsidRDefault="0094121D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  <w:r w:rsidRPr="0094121D">
              <w:rPr>
                <w:b w:val="0"/>
                <w:sz w:val="24"/>
                <w:szCs w:val="24"/>
              </w:rPr>
              <w:t>PRESENTE/ASSENTE</w:t>
            </w:r>
          </w:p>
        </w:tc>
      </w:tr>
      <w:tr w:rsidR="00C46EAE" w14:paraId="13A976C7" w14:textId="77777777" w:rsidTr="00C46EAE">
        <w:tc>
          <w:tcPr>
            <w:tcW w:w="4814" w:type="dxa"/>
          </w:tcPr>
          <w:p w14:paraId="1D96D321" w14:textId="483F80B4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3E2E5CC3" w14:textId="6232325B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1C862A9" w14:textId="77777777" w:rsidTr="00C46EAE">
        <w:tc>
          <w:tcPr>
            <w:tcW w:w="4814" w:type="dxa"/>
          </w:tcPr>
          <w:p w14:paraId="673E687D" w14:textId="47395687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603B6617" w14:textId="520B76C5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6973757D" w14:textId="77777777" w:rsidTr="00C46EAE">
        <w:tc>
          <w:tcPr>
            <w:tcW w:w="4814" w:type="dxa"/>
          </w:tcPr>
          <w:p w14:paraId="5F7DD338" w14:textId="7210BCBF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91D05C6" w14:textId="1CD8358A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C46EAE" w14:paraId="7815B278" w14:textId="77777777" w:rsidTr="00C46EAE">
        <w:tc>
          <w:tcPr>
            <w:tcW w:w="4814" w:type="dxa"/>
          </w:tcPr>
          <w:p w14:paraId="0D6F204B" w14:textId="0725E2FA" w:rsidR="00C46EAE" w:rsidRDefault="00C46EAE" w:rsidP="00FB7B4C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4814" w:type="dxa"/>
          </w:tcPr>
          <w:p w14:paraId="7B369597" w14:textId="3EA91D03" w:rsidR="00C46EAE" w:rsidRDefault="00C46EAE" w:rsidP="00C46EAE">
            <w:pPr>
              <w:spacing w:line="360" w:lineRule="auto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14:paraId="6A5AE44D" w14:textId="77777777" w:rsidR="00C46EAE" w:rsidRDefault="00C46EAE" w:rsidP="00C46EAE">
      <w:pPr>
        <w:spacing w:line="360" w:lineRule="auto"/>
        <w:jc w:val="both"/>
        <w:rPr>
          <w:b w:val="0"/>
          <w:sz w:val="24"/>
          <w:szCs w:val="24"/>
        </w:rPr>
      </w:pPr>
    </w:p>
    <w:p w14:paraId="54A6E1FE" w14:textId="118A09B6" w:rsidR="003E6825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Presiede …………….</w:t>
      </w:r>
      <w:r w:rsidR="00C46EAE">
        <w:rPr>
          <w:b w:val="0"/>
          <w:sz w:val="24"/>
          <w:szCs w:val="24"/>
        </w:rPr>
        <w:t xml:space="preserve"> su delega del Dirigente Scolastico </w:t>
      </w:r>
      <w:r w:rsidR="00C31342">
        <w:rPr>
          <w:b w:val="0"/>
          <w:sz w:val="24"/>
          <w:szCs w:val="24"/>
        </w:rPr>
        <w:t xml:space="preserve">Prof.ssa Sara Giovanna Belluzzo, prot. n. </w:t>
      </w:r>
      <w:r>
        <w:rPr>
          <w:b w:val="0"/>
          <w:sz w:val="24"/>
          <w:szCs w:val="24"/>
        </w:rPr>
        <w:t>……….. del ……….</w:t>
      </w:r>
      <w:r w:rsidR="00C31342">
        <w:rPr>
          <w:b w:val="0"/>
          <w:sz w:val="24"/>
          <w:szCs w:val="24"/>
        </w:rPr>
        <w:t>.</w:t>
      </w:r>
    </w:p>
    <w:p w14:paraId="351862AA" w14:textId="5BB742DD" w:rsidR="00C31342" w:rsidRDefault="0094121D" w:rsidP="00C46EAE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Verbalizza ……….</w:t>
      </w:r>
      <w:r w:rsidR="00FB683E">
        <w:rPr>
          <w:b w:val="0"/>
          <w:sz w:val="24"/>
          <w:szCs w:val="24"/>
        </w:rPr>
        <w:t>.</w:t>
      </w:r>
    </w:p>
    <w:p w14:paraId="46D3DCC2" w14:textId="2368227E" w:rsidR="00BF516F" w:rsidRDefault="009412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Il docente …………..</w:t>
      </w:r>
      <w:r w:rsidR="00BA471D">
        <w:rPr>
          <w:b w:val="0"/>
          <w:sz w:val="24"/>
          <w:szCs w:val="24"/>
        </w:rPr>
        <w:t xml:space="preserve"> </w:t>
      </w:r>
      <w:r w:rsidR="00F97365">
        <w:rPr>
          <w:b w:val="0"/>
          <w:sz w:val="24"/>
          <w:szCs w:val="24"/>
        </w:rPr>
        <w:t xml:space="preserve">condivide </w:t>
      </w:r>
      <w:r w:rsidR="00C31342">
        <w:rPr>
          <w:b w:val="0"/>
          <w:sz w:val="24"/>
          <w:szCs w:val="24"/>
        </w:rPr>
        <w:t xml:space="preserve">il </w:t>
      </w:r>
      <w:r w:rsidR="00F97365">
        <w:rPr>
          <w:b w:val="0"/>
          <w:sz w:val="24"/>
          <w:szCs w:val="24"/>
        </w:rPr>
        <w:t xml:space="preserve">file del </w:t>
      </w:r>
      <w:r>
        <w:rPr>
          <w:b w:val="0"/>
          <w:sz w:val="24"/>
          <w:szCs w:val="24"/>
        </w:rPr>
        <w:t>PEI (Piano Educativo Individualizzato)</w:t>
      </w:r>
      <w:r w:rsidR="00F97365">
        <w:rPr>
          <w:b w:val="0"/>
          <w:sz w:val="24"/>
          <w:szCs w:val="24"/>
        </w:rPr>
        <w:t xml:space="preserve">. </w:t>
      </w:r>
    </w:p>
    <w:p w14:paraId="7F1AC4DA" w14:textId="749AC616" w:rsidR="00F30E8C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GLO si confronta </w:t>
      </w:r>
      <w:r w:rsidR="0094121D">
        <w:rPr>
          <w:b w:val="0"/>
          <w:sz w:val="24"/>
          <w:szCs w:val="24"/>
        </w:rPr>
        <w:t>sul documento condiviso.</w:t>
      </w:r>
    </w:p>
    <w:p w14:paraId="204A9FC7" w14:textId="518CA391" w:rsidR="00F97365" w:rsidRDefault="00F30E8C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Al termine del</w:t>
      </w:r>
      <w:r w:rsidR="00F97365">
        <w:rPr>
          <w:b w:val="0"/>
          <w:sz w:val="24"/>
          <w:szCs w:val="24"/>
        </w:rPr>
        <w:t>la discussione</w:t>
      </w:r>
      <w:r w:rsidR="00A579D6">
        <w:rPr>
          <w:b w:val="0"/>
          <w:sz w:val="24"/>
          <w:szCs w:val="24"/>
        </w:rPr>
        <w:t>,</w:t>
      </w:r>
      <w:r w:rsidR="00F97365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i componenti del GLO </w:t>
      </w:r>
      <w:r w:rsidR="009365FF">
        <w:rPr>
          <w:b w:val="0"/>
          <w:sz w:val="24"/>
          <w:szCs w:val="24"/>
        </w:rPr>
        <w:t xml:space="preserve">presenti </w:t>
      </w:r>
      <w:r w:rsidR="0094121D">
        <w:rPr>
          <w:b w:val="0"/>
          <w:sz w:val="24"/>
          <w:szCs w:val="24"/>
        </w:rPr>
        <w:t>approvano all’</w:t>
      </w:r>
      <w:r w:rsidR="009365FF">
        <w:rPr>
          <w:b w:val="0"/>
          <w:sz w:val="24"/>
          <w:szCs w:val="24"/>
        </w:rPr>
        <w:t>unanimità</w:t>
      </w:r>
      <w:r w:rsidR="000151B7">
        <w:rPr>
          <w:b w:val="0"/>
          <w:sz w:val="24"/>
          <w:szCs w:val="24"/>
        </w:rPr>
        <w:t xml:space="preserve"> la verifica finale del</w:t>
      </w:r>
      <w:r w:rsidR="009365FF">
        <w:rPr>
          <w:b w:val="0"/>
          <w:sz w:val="24"/>
          <w:szCs w:val="24"/>
        </w:rPr>
        <w:t xml:space="preserve"> Piano Educativo Individualizzato dell’alunno/a…………</w:t>
      </w:r>
    </w:p>
    <w:p w14:paraId="2087A186" w14:textId="1909F6E6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L’incontro termina alle ore </w:t>
      </w:r>
      <w:r w:rsidR="0094121D">
        <w:rPr>
          <w:b w:val="0"/>
          <w:sz w:val="24"/>
          <w:szCs w:val="24"/>
        </w:rPr>
        <w:t>…..</w:t>
      </w:r>
      <w:r w:rsidR="00BA471D">
        <w:rPr>
          <w:b w:val="0"/>
          <w:sz w:val="24"/>
          <w:szCs w:val="24"/>
        </w:rPr>
        <w:t>.</w:t>
      </w:r>
    </w:p>
    <w:p w14:paraId="45FB80AE" w14:textId="77777777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</w:p>
    <w:p w14:paraId="177C9930" w14:textId="54E094B4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Il segretario  </w:t>
      </w:r>
      <w:r w:rsidR="00BA471D">
        <w:rPr>
          <w:b w:val="0"/>
          <w:sz w:val="24"/>
          <w:szCs w:val="24"/>
        </w:rPr>
        <w:t xml:space="preserve">                                                                                  Il Presidente</w:t>
      </w:r>
      <w:r>
        <w:rPr>
          <w:b w:val="0"/>
          <w:sz w:val="24"/>
          <w:szCs w:val="24"/>
        </w:rPr>
        <w:t xml:space="preserve">       </w:t>
      </w:r>
    </w:p>
    <w:p w14:paraId="2D0C5015" w14:textId="56FE6791" w:rsidR="00F97365" w:rsidRDefault="00BA471D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  <w:t xml:space="preserve">         </w:t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</w:r>
      <w:r w:rsidR="0094121D">
        <w:rPr>
          <w:b w:val="0"/>
          <w:sz w:val="24"/>
          <w:szCs w:val="24"/>
        </w:rPr>
        <w:tab/>
        <w:t xml:space="preserve">         </w:t>
      </w:r>
    </w:p>
    <w:p w14:paraId="4C6906B3" w14:textId="2E7B8D18" w:rsidR="00F97365" w:rsidRDefault="00F97365" w:rsidP="00F97365">
      <w:pPr>
        <w:spacing w:line="360" w:lineRule="auto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BA471D">
        <w:rPr>
          <w:b w:val="0"/>
          <w:sz w:val="24"/>
          <w:szCs w:val="24"/>
        </w:rPr>
        <w:t xml:space="preserve">                      </w:t>
      </w:r>
    </w:p>
    <w:p w14:paraId="44F51B06" w14:textId="79B224FE" w:rsidR="00154851" w:rsidRPr="00B64C0C" w:rsidRDefault="00154851" w:rsidP="00F97365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p w14:paraId="0A1A9E9B" w14:textId="3932CF65" w:rsidR="001D3AE7" w:rsidRPr="00B64C0C" w:rsidRDefault="001D3AE7" w:rsidP="00235978">
      <w:pPr>
        <w:tabs>
          <w:tab w:val="center" w:pos="1701"/>
          <w:tab w:val="center" w:pos="7371"/>
        </w:tabs>
        <w:spacing w:line="360" w:lineRule="auto"/>
        <w:jc w:val="both"/>
        <w:rPr>
          <w:b w:val="0"/>
          <w:sz w:val="24"/>
          <w:szCs w:val="24"/>
        </w:rPr>
      </w:pPr>
    </w:p>
    <w:sectPr w:rsidR="001D3AE7" w:rsidRPr="00B64C0C" w:rsidSect="00D75659">
      <w:pgSz w:w="11906" w:h="16838"/>
      <w:pgMar w:top="567" w:right="1134" w:bottom="425" w:left="1134" w:header="56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3020C" w14:textId="77777777" w:rsidR="00582E20" w:rsidRDefault="00582E20" w:rsidP="008E3EDE">
      <w:r>
        <w:separator/>
      </w:r>
    </w:p>
  </w:endnote>
  <w:endnote w:type="continuationSeparator" w:id="0">
    <w:p w14:paraId="720FCC42" w14:textId="77777777" w:rsidR="00582E20" w:rsidRDefault="00582E20" w:rsidP="008E3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47A96" w14:textId="77777777" w:rsidR="00582E20" w:rsidRDefault="00582E20" w:rsidP="008E3EDE">
      <w:r>
        <w:separator/>
      </w:r>
    </w:p>
  </w:footnote>
  <w:footnote w:type="continuationSeparator" w:id="0">
    <w:p w14:paraId="2C0B9D54" w14:textId="77777777" w:rsidR="00582E20" w:rsidRDefault="00582E20" w:rsidP="008E3E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B4E8C"/>
    <w:multiLevelType w:val="hybridMultilevel"/>
    <w:tmpl w:val="3E3257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E09ED"/>
    <w:multiLevelType w:val="hybridMultilevel"/>
    <w:tmpl w:val="E6F61A48"/>
    <w:lvl w:ilvl="0" w:tplc="9E4436A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BE4A0E"/>
    <w:multiLevelType w:val="hybridMultilevel"/>
    <w:tmpl w:val="C4C65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70E90"/>
    <w:multiLevelType w:val="hybridMultilevel"/>
    <w:tmpl w:val="B69292D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215440EC"/>
    <w:multiLevelType w:val="hybridMultilevel"/>
    <w:tmpl w:val="D8F821D4"/>
    <w:lvl w:ilvl="0" w:tplc="E1066500">
      <w:start w:val="1"/>
      <w:numFmt w:val="bullet"/>
      <w:lvlText w:val="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42C08"/>
    <w:multiLevelType w:val="hybridMultilevel"/>
    <w:tmpl w:val="BB86BD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D71DF"/>
    <w:multiLevelType w:val="hybridMultilevel"/>
    <w:tmpl w:val="80BC1B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20C1B"/>
    <w:multiLevelType w:val="hybridMultilevel"/>
    <w:tmpl w:val="407C4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05FC"/>
    <w:multiLevelType w:val="hybridMultilevel"/>
    <w:tmpl w:val="A66C2A44"/>
    <w:lvl w:ilvl="0" w:tplc="58901948">
      <w:start w:val="1"/>
      <w:numFmt w:val="bullet"/>
      <w:lvlText w:val="-"/>
      <w:lvlJc w:val="right"/>
      <w:pPr>
        <w:ind w:left="1140" w:hanging="360"/>
      </w:pPr>
      <w:rPr>
        <w:rFonts w:ascii="Times New Roman" w:hAnsi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54D41996"/>
    <w:multiLevelType w:val="hybridMultilevel"/>
    <w:tmpl w:val="A8FC51A6"/>
    <w:lvl w:ilvl="0" w:tplc="9CCE0008">
      <w:start w:val="1"/>
      <w:numFmt w:val="bullet"/>
      <w:lvlText w:val="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50360"/>
    <w:multiLevelType w:val="hybridMultilevel"/>
    <w:tmpl w:val="485682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1B8"/>
    <w:multiLevelType w:val="hybridMultilevel"/>
    <w:tmpl w:val="86585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84C01"/>
    <w:multiLevelType w:val="hybridMultilevel"/>
    <w:tmpl w:val="E946D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43FB6"/>
    <w:multiLevelType w:val="hybridMultilevel"/>
    <w:tmpl w:val="BF5E0508"/>
    <w:lvl w:ilvl="0" w:tplc="440CF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9D0350"/>
    <w:multiLevelType w:val="hybridMultilevel"/>
    <w:tmpl w:val="946EB5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46615E"/>
    <w:multiLevelType w:val="hybridMultilevel"/>
    <w:tmpl w:val="35A428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DEB7DA7"/>
    <w:multiLevelType w:val="hybridMultilevel"/>
    <w:tmpl w:val="A8BE07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6667814">
    <w:abstractNumId w:val="4"/>
  </w:num>
  <w:num w:numId="2" w16cid:durableId="1505166637">
    <w:abstractNumId w:val="9"/>
  </w:num>
  <w:num w:numId="3" w16cid:durableId="1256670523">
    <w:abstractNumId w:val="8"/>
  </w:num>
  <w:num w:numId="4" w16cid:durableId="1849053523">
    <w:abstractNumId w:val="16"/>
  </w:num>
  <w:num w:numId="5" w16cid:durableId="5979720">
    <w:abstractNumId w:val="5"/>
  </w:num>
  <w:num w:numId="6" w16cid:durableId="1598437912">
    <w:abstractNumId w:val="2"/>
  </w:num>
  <w:num w:numId="7" w16cid:durableId="2015843667">
    <w:abstractNumId w:val="1"/>
  </w:num>
  <w:num w:numId="8" w16cid:durableId="262805878">
    <w:abstractNumId w:val="7"/>
  </w:num>
  <w:num w:numId="9" w16cid:durableId="1963607677">
    <w:abstractNumId w:val="3"/>
  </w:num>
  <w:num w:numId="10" w16cid:durableId="1939438781">
    <w:abstractNumId w:val="12"/>
  </w:num>
  <w:num w:numId="11" w16cid:durableId="36055176">
    <w:abstractNumId w:val="0"/>
  </w:num>
  <w:num w:numId="12" w16cid:durableId="139613833">
    <w:abstractNumId w:val="11"/>
  </w:num>
  <w:num w:numId="13" w16cid:durableId="1035345966">
    <w:abstractNumId w:val="6"/>
  </w:num>
  <w:num w:numId="14" w16cid:durableId="1469517334">
    <w:abstractNumId w:val="13"/>
  </w:num>
  <w:num w:numId="15" w16cid:durableId="1960261098">
    <w:abstractNumId w:val="10"/>
  </w:num>
  <w:num w:numId="16" w16cid:durableId="802507424">
    <w:abstractNumId w:val="15"/>
  </w:num>
  <w:num w:numId="17" w16cid:durableId="8483277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531"/>
    <w:rsid w:val="00006E4E"/>
    <w:rsid w:val="000151B7"/>
    <w:rsid w:val="000223D9"/>
    <w:rsid w:val="000356BD"/>
    <w:rsid w:val="000457FD"/>
    <w:rsid w:val="0007279B"/>
    <w:rsid w:val="00080B6B"/>
    <w:rsid w:val="000864B4"/>
    <w:rsid w:val="000869EC"/>
    <w:rsid w:val="00090F04"/>
    <w:rsid w:val="00093C87"/>
    <w:rsid w:val="00095E53"/>
    <w:rsid w:val="000A2479"/>
    <w:rsid w:val="000B6E7C"/>
    <w:rsid w:val="000C1B9B"/>
    <w:rsid w:val="000C2711"/>
    <w:rsid w:val="000D25E8"/>
    <w:rsid w:val="000F0B84"/>
    <w:rsid w:val="000F2134"/>
    <w:rsid w:val="001444A1"/>
    <w:rsid w:val="00154851"/>
    <w:rsid w:val="0016172C"/>
    <w:rsid w:val="00162673"/>
    <w:rsid w:val="001662DE"/>
    <w:rsid w:val="00171425"/>
    <w:rsid w:val="00173683"/>
    <w:rsid w:val="001A171C"/>
    <w:rsid w:val="001B33A5"/>
    <w:rsid w:val="001C261C"/>
    <w:rsid w:val="001D3AE7"/>
    <w:rsid w:val="001F6337"/>
    <w:rsid w:val="001F6CE9"/>
    <w:rsid w:val="00212F52"/>
    <w:rsid w:val="00222700"/>
    <w:rsid w:val="00235978"/>
    <w:rsid w:val="002419FA"/>
    <w:rsid w:val="00244BF6"/>
    <w:rsid w:val="00273117"/>
    <w:rsid w:val="002C0521"/>
    <w:rsid w:val="002C6F22"/>
    <w:rsid w:val="002D47CF"/>
    <w:rsid w:val="002E4614"/>
    <w:rsid w:val="002F50CB"/>
    <w:rsid w:val="0030333C"/>
    <w:rsid w:val="00303ADC"/>
    <w:rsid w:val="00310C25"/>
    <w:rsid w:val="003165C2"/>
    <w:rsid w:val="00325CBD"/>
    <w:rsid w:val="0033240A"/>
    <w:rsid w:val="00336078"/>
    <w:rsid w:val="00336CF9"/>
    <w:rsid w:val="003514C8"/>
    <w:rsid w:val="0036567A"/>
    <w:rsid w:val="00374E7E"/>
    <w:rsid w:val="0037666A"/>
    <w:rsid w:val="00397BE4"/>
    <w:rsid w:val="003C2AB8"/>
    <w:rsid w:val="003C72F5"/>
    <w:rsid w:val="003D6B6F"/>
    <w:rsid w:val="003E6825"/>
    <w:rsid w:val="00416648"/>
    <w:rsid w:val="00465276"/>
    <w:rsid w:val="00467B39"/>
    <w:rsid w:val="004709FD"/>
    <w:rsid w:val="00480AF6"/>
    <w:rsid w:val="004D2741"/>
    <w:rsid w:val="004D4626"/>
    <w:rsid w:val="005123AE"/>
    <w:rsid w:val="0051493B"/>
    <w:rsid w:val="00516C35"/>
    <w:rsid w:val="005320DF"/>
    <w:rsid w:val="005346CF"/>
    <w:rsid w:val="00535719"/>
    <w:rsid w:val="00556955"/>
    <w:rsid w:val="00562C56"/>
    <w:rsid w:val="005636C4"/>
    <w:rsid w:val="00582E20"/>
    <w:rsid w:val="0058783B"/>
    <w:rsid w:val="005A3ADC"/>
    <w:rsid w:val="005E4C32"/>
    <w:rsid w:val="005E6A93"/>
    <w:rsid w:val="00611C0F"/>
    <w:rsid w:val="0061788B"/>
    <w:rsid w:val="00626EB5"/>
    <w:rsid w:val="0063367F"/>
    <w:rsid w:val="0063669E"/>
    <w:rsid w:val="00663CF8"/>
    <w:rsid w:val="00665496"/>
    <w:rsid w:val="00670A92"/>
    <w:rsid w:val="00670B9F"/>
    <w:rsid w:val="00675C20"/>
    <w:rsid w:val="00693904"/>
    <w:rsid w:val="006A6B5B"/>
    <w:rsid w:val="006B0B85"/>
    <w:rsid w:val="006C01D3"/>
    <w:rsid w:val="006C7EA0"/>
    <w:rsid w:val="006D13F4"/>
    <w:rsid w:val="006D66C1"/>
    <w:rsid w:val="006E3035"/>
    <w:rsid w:val="006E3B56"/>
    <w:rsid w:val="00701ED4"/>
    <w:rsid w:val="00722695"/>
    <w:rsid w:val="007358AA"/>
    <w:rsid w:val="00737D3F"/>
    <w:rsid w:val="00754CBD"/>
    <w:rsid w:val="007706E1"/>
    <w:rsid w:val="00783434"/>
    <w:rsid w:val="00786A95"/>
    <w:rsid w:val="00792C77"/>
    <w:rsid w:val="0079633E"/>
    <w:rsid w:val="007B3DFD"/>
    <w:rsid w:val="007B7531"/>
    <w:rsid w:val="007E15EA"/>
    <w:rsid w:val="007E5821"/>
    <w:rsid w:val="007F1C56"/>
    <w:rsid w:val="007F58CD"/>
    <w:rsid w:val="00822993"/>
    <w:rsid w:val="00847A34"/>
    <w:rsid w:val="00856372"/>
    <w:rsid w:val="00857085"/>
    <w:rsid w:val="00865C53"/>
    <w:rsid w:val="00884278"/>
    <w:rsid w:val="008B1E7C"/>
    <w:rsid w:val="008B2206"/>
    <w:rsid w:val="008B31CF"/>
    <w:rsid w:val="008C1880"/>
    <w:rsid w:val="008C53F9"/>
    <w:rsid w:val="008D2558"/>
    <w:rsid w:val="008E3EDE"/>
    <w:rsid w:val="008E41BD"/>
    <w:rsid w:val="008E4ED8"/>
    <w:rsid w:val="008F1CC8"/>
    <w:rsid w:val="008F6E13"/>
    <w:rsid w:val="009228E5"/>
    <w:rsid w:val="0092741F"/>
    <w:rsid w:val="00927A6D"/>
    <w:rsid w:val="009325AE"/>
    <w:rsid w:val="009365FF"/>
    <w:rsid w:val="009376D9"/>
    <w:rsid w:val="0094121D"/>
    <w:rsid w:val="00942A6A"/>
    <w:rsid w:val="009643E0"/>
    <w:rsid w:val="00971749"/>
    <w:rsid w:val="00975047"/>
    <w:rsid w:val="0098234C"/>
    <w:rsid w:val="009A7523"/>
    <w:rsid w:val="009E514A"/>
    <w:rsid w:val="009F16A0"/>
    <w:rsid w:val="009F5962"/>
    <w:rsid w:val="00A211D9"/>
    <w:rsid w:val="00A31154"/>
    <w:rsid w:val="00A579D6"/>
    <w:rsid w:val="00A67156"/>
    <w:rsid w:val="00A72D2D"/>
    <w:rsid w:val="00A95459"/>
    <w:rsid w:val="00AA2983"/>
    <w:rsid w:val="00AA3296"/>
    <w:rsid w:val="00AF4845"/>
    <w:rsid w:val="00B17EDA"/>
    <w:rsid w:val="00B64C0C"/>
    <w:rsid w:val="00B76CBA"/>
    <w:rsid w:val="00B939FE"/>
    <w:rsid w:val="00B94C3F"/>
    <w:rsid w:val="00BA471D"/>
    <w:rsid w:val="00BC4F90"/>
    <w:rsid w:val="00BD346B"/>
    <w:rsid w:val="00BD6AA1"/>
    <w:rsid w:val="00BF516F"/>
    <w:rsid w:val="00C103A2"/>
    <w:rsid w:val="00C1544B"/>
    <w:rsid w:val="00C21483"/>
    <w:rsid w:val="00C21EB6"/>
    <w:rsid w:val="00C259A7"/>
    <w:rsid w:val="00C31342"/>
    <w:rsid w:val="00C33470"/>
    <w:rsid w:val="00C34899"/>
    <w:rsid w:val="00C46EAE"/>
    <w:rsid w:val="00CB53BA"/>
    <w:rsid w:val="00CB75FA"/>
    <w:rsid w:val="00CC1FE0"/>
    <w:rsid w:val="00CC3A4F"/>
    <w:rsid w:val="00CD6B6E"/>
    <w:rsid w:val="00CD6E3B"/>
    <w:rsid w:val="00D05352"/>
    <w:rsid w:val="00D21ECD"/>
    <w:rsid w:val="00D52B8A"/>
    <w:rsid w:val="00D60FF2"/>
    <w:rsid w:val="00D66D9C"/>
    <w:rsid w:val="00D72F61"/>
    <w:rsid w:val="00D75659"/>
    <w:rsid w:val="00DB6F94"/>
    <w:rsid w:val="00DD1251"/>
    <w:rsid w:val="00E01EE0"/>
    <w:rsid w:val="00E06441"/>
    <w:rsid w:val="00E1783D"/>
    <w:rsid w:val="00E36CA9"/>
    <w:rsid w:val="00E3799B"/>
    <w:rsid w:val="00E43424"/>
    <w:rsid w:val="00E56D03"/>
    <w:rsid w:val="00E65F7D"/>
    <w:rsid w:val="00E93142"/>
    <w:rsid w:val="00E95F4A"/>
    <w:rsid w:val="00EA6949"/>
    <w:rsid w:val="00EC588B"/>
    <w:rsid w:val="00F04ED1"/>
    <w:rsid w:val="00F07997"/>
    <w:rsid w:val="00F23D82"/>
    <w:rsid w:val="00F264CF"/>
    <w:rsid w:val="00F30E8C"/>
    <w:rsid w:val="00F665AE"/>
    <w:rsid w:val="00F77076"/>
    <w:rsid w:val="00F814C3"/>
    <w:rsid w:val="00F84AB1"/>
    <w:rsid w:val="00F91715"/>
    <w:rsid w:val="00F94779"/>
    <w:rsid w:val="00F97365"/>
    <w:rsid w:val="00FB683E"/>
    <w:rsid w:val="00FB6F47"/>
    <w:rsid w:val="00FB7B4C"/>
    <w:rsid w:val="00FE1314"/>
    <w:rsid w:val="00FF515D"/>
    <w:rsid w:val="00FF5ADD"/>
    <w:rsid w:val="00FF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EA011"/>
  <w15:docId w15:val="{9CEB20B4-F9D9-49FE-8236-6262D555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7531"/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B7531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753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B753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E3EDE"/>
    <w:rPr>
      <w:b/>
      <w:sz w:val="32"/>
    </w:rPr>
  </w:style>
  <w:style w:type="paragraph" w:styleId="Pidipagina">
    <w:name w:val="footer"/>
    <w:basedOn w:val="Normale"/>
    <w:link w:val="PidipaginaCarattere"/>
    <w:uiPriority w:val="99"/>
    <w:unhideWhenUsed/>
    <w:rsid w:val="008E3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3EDE"/>
    <w:rPr>
      <w:b/>
      <w:sz w:val="32"/>
    </w:rPr>
  </w:style>
  <w:style w:type="table" w:styleId="Grigliatabella">
    <w:name w:val="Table Grid"/>
    <w:basedOn w:val="Tabellanormale"/>
    <w:uiPriority w:val="59"/>
    <w:rsid w:val="008E3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B6F94"/>
    <w:pPr>
      <w:ind w:left="720"/>
      <w:contextualSpacing/>
    </w:pPr>
  </w:style>
  <w:style w:type="paragraph" w:customStyle="1" w:styleId="Corpodeltesto21">
    <w:name w:val="Corpo del testo 21"/>
    <w:basedOn w:val="Normale"/>
    <w:rsid w:val="002F50CB"/>
    <w:pPr>
      <w:suppressAutoHyphens/>
      <w:spacing w:after="120" w:line="480" w:lineRule="auto"/>
    </w:pPr>
    <w:rPr>
      <w:rFonts w:ascii="Tahoma" w:hAnsi="Tahoma" w:cs="Tahoma"/>
      <w:b w:val="0"/>
      <w:sz w:val="20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CD6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ic8el00x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cfutura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greteria@icfutura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CEEF-2657-438C-87CC-E2F67D8B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Stranieri</dc:creator>
  <cp:lastModifiedBy>PATRIZIA STRANIERI</cp:lastModifiedBy>
  <cp:revision>7</cp:revision>
  <cp:lastPrinted>2015-10-27T07:18:00Z</cp:lastPrinted>
  <dcterms:created xsi:type="dcterms:W3CDTF">2021-11-28T15:40:00Z</dcterms:created>
  <dcterms:modified xsi:type="dcterms:W3CDTF">2022-10-05T13:41:00Z</dcterms:modified>
</cp:coreProperties>
</file>