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0509" w14:textId="77777777" w:rsidR="00777167" w:rsidRDefault="00777167" w:rsidP="007771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527A6F44" wp14:editId="3E0B69C2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0EF9" w14:textId="77777777" w:rsidR="00777167" w:rsidRDefault="00777167" w:rsidP="007771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1D5C4518" w14:textId="77777777" w:rsidR="00777167" w:rsidRPr="001F48CF" w:rsidRDefault="00777167" w:rsidP="007771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77D36D00" w14:textId="77777777" w:rsidR="00777167" w:rsidRPr="001F48CF" w:rsidRDefault="00777167" w:rsidP="007771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14:paraId="05099D8D" w14:textId="77777777" w:rsidR="00777167" w:rsidRPr="001F48CF" w:rsidRDefault="00777167" w:rsidP="0077716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 xml:space="preserve">Via IV Novembre,38 - 20094 Corsico (MI) - tel. 02.45100100 </w:t>
      </w:r>
    </w:p>
    <w:p w14:paraId="5CEDEA23" w14:textId="77777777" w:rsidR="00777167" w:rsidRPr="001F48CF" w:rsidRDefault="00777167" w:rsidP="0077716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6" w:history="1">
        <w:r w:rsidRPr="00073DF9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7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14:paraId="2E3C183C" w14:textId="77777777" w:rsidR="00777167" w:rsidRPr="00431242" w:rsidRDefault="00777167" w:rsidP="00777167">
      <w:pPr>
        <w:jc w:val="center"/>
        <w:rPr>
          <w:rFonts w:ascii="Arial" w:eastAsia="Calibri" w:hAnsi="Arial" w:cs="Arial"/>
          <w:sz w:val="18"/>
          <w:szCs w:val="18"/>
        </w:rPr>
      </w:pPr>
      <w:hyperlink r:id="rId8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14:paraId="7BC4996D" w14:textId="16DD370A" w:rsidR="005521F2" w:rsidRDefault="005521F2" w:rsidP="00552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14:paraId="403EE3C2" w14:textId="61FAEE6A" w:rsidR="005521F2" w:rsidRDefault="005521F2" w:rsidP="00552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dell’IC Buonarroti-Corsico</w:t>
      </w:r>
    </w:p>
    <w:p w14:paraId="7EF65125" w14:textId="77777777" w:rsidR="005521F2" w:rsidRDefault="005521F2" w:rsidP="005521F2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b/>
          <w:bCs/>
          <w:sz w:val="24"/>
          <w:szCs w:val="24"/>
        </w:rPr>
      </w:pPr>
    </w:p>
    <w:p w14:paraId="27FED78D" w14:textId="77777777" w:rsid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bCs/>
          <w:sz w:val="24"/>
          <w:szCs w:val="24"/>
        </w:rPr>
      </w:pPr>
    </w:p>
    <w:p w14:paraId="7541E394" w14:textId="77777777" w:rsid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bCs/>
          <w:sz w:val="24"/>
          <w:szCs w:val="24"/>
        </w:rPr>
      </w:pPr>
    </w:p>
    <w:p w14:paraId="3966B119" w14:textId="49401DF6" w:rsid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bCs/>
          <w:sz w:val="24"/>
          <w:szCs w:val="24"/>
        </w:rPr>
      </w:pPr>
      <w:r w:rsidRPr="005521F2">
        <w:rPr>
          <w:rFonts w:ascii="Calibri-Italic" w:hAnsi="Calibri-Italic" w:cs="Calibri-Italic"/>
          <w:b/>
          <w:bCs/>
          <w:sz w:val="24"/>
          <w:szCs w:val="24"/>
        </w:rPr>
        <w:t>RICHIESTA DE</w:t>
      </w:r>
      <w:r>
        <w:rPr>
          <w:rFonts w:ascii="Calibri-Italic" w:hAnsi="Calibri-Italic" w:cs="Calibri-Italic"/>
          <w:b/>
          <w:bCs/>
          <w:sz w:val="24"/>
          <w:szCs w:val="24"/>
        </w:rPr>
        <w:t>LLA FAMIGLIA</w:t>
      </w:r>
    </w:p>
    <w:p w14:paraId="3BCA4DB2" w14:textId="77777777" w:rsidR="005521F2" w:rsidRP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1546E809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sottoscritti _______________________ e _______________________ genitori dell’alunno/a</w:t>
      </w:r>
    </w:p>
    <w:p w14:paraId="5C40636E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 frequentante la Scuola ______________, classe _______</w:t>
      </w:r>
    </w:p>
    <w:p w14:paraId="127F7B64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D335BB6" w14:textId="3CA14922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Chiedono</w:t>
      </w:r>
    </w:p>
    <w:p w14:paraId="13158BCF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6522C69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poter far entrare nella classe ________ il/la terapista/specialista dott./dott.ssa</w:t>
      </w:r>
    </w:p>
    <w:p w14:paraId="397E8313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per il/la proprio/a figlio/a durante l’orario didattico per l’attività</w:t>
      </w:r>
    </w:p>
    <w:p w14:paraId="45773BF4" w14:textId="3FAD5D3B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definita dal progetto dello specialista allegato.</w:t>
      </w:r>
    </w:p>
    <w:p w14:paraId="78DE7938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CB50577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Corsico, lì ___/___/_______</w:t>
      </w:r>
    </w:p>
    <w:p w14:paraId="0A43E77F" w14:textId="60D66A33" w:rsidR="005521F2" w:rsidRDefault="005521F2" w:rsidP="0077716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Firma* ________________________________________</w:t>
      </w:r>
    </w:p>
    <w:p w14:paraId="6A149D2B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Firma* ________________________________________</w:t>
      </w:r>
    </w:p>
    <w:p w14:paraId="680D5D3E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0B8A288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3DE7701" w14:textId="364019AB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Allegato: progetto del dott./dott.ssa _________________________________</w:t>
      </w:r>
    </w:p>
    <w:p w14:paraId="54257BED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8828EB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>*</w:t>
      </w:r>
      <w:r>
        <w:rPr>
          <w:rFonts w:ascii="Calibri" w:hAnsi="Calibri" w:cs="Calibri"/>
        </w:rPr>
        <w:t>Qualora la domanda sia firmata da un solo genitore: il sottoscrivente, consapevole delle conseguenze</w:t>
      </w:r>
    </w:p>
    <w:p w14:paraId="6355A917" w14:textId="45AD4FCF" w:rsidR="00506860" w:rsidRP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amministrative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sectPr w:rsidR="00506860" w:rsidRPr="00552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FBB"/>
    <w:multiLevelType w:val="multilevel"/>
    <w:tmpl w:val="6F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F4AAC"/>
    <w:multiLevelType w:val="multilevel"/>
    <w:tmpl w:val="C3D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80A63"/>
    <w:multiLevelType w:val="multilevel"/>
    <w:tmpl w:val="4F1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C311E"/>
    <w:multiLevelType w:val="multilevel"/>
    <w:tmpl w:val="2702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53B0D"/>
    <w:multiLevelType w:val="multilevel"/>
    <w:tmpl w:val="2E5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B25F4"/>
    <w:multiLevelType w:val="multilevel"/>
    <w:tmpl w:val="81A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3295"/>
    <w:rsid w:val="00433295"/>
    <w:rsid w:val="00506860"/>
    <w:rsid w:val="005521F2"/>
    <w:rsid w:val="00777167"/>
    <w:rsid w:val="00AE56BC"/>
    <w:rsid w:val="00BF6AAF"/>
    <w:rsid w:val="00D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CDC3"/>
  <w15:chartTrackingRefBased/>
  <w15:docId w15:val="{514BC853-3882-4A35-9AEA-FC57DD4F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E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6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56BC"/>
    <w:rPr>
      <w:b/>
      <w:bCs/>
    </w:rPr>
  </w:style>
  <w:style w:type="character" w:styleId="Collegamentoipertestuale">
    <w:name w:val="Hyperlink"/>
    <w:basedOn w:val="Carpredefinitoparagrafo"/>
    <w:unhideWhenUsed/>
    <w:rsid w:val="00777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Polifroni</dc:creator>
  <cp:keywords/>
  <dc:description/>
  <cp:lastModifiedBy>Armando Iannece</cp:lastModifiedBy>
  <cp:revision>6</cp:revision>
  <cp:lastPrinted>2022-11-25T08:42:00Z</cp:lastPrinted>
  <dcterms:created xsi:type="dcterms:W3CDTF">2022-11-25T08:42:00Z</dcterms:created>
  <dcterms:modified xsi:type="dcterms:W3CDTF">2022-12-20T12:10:00Z</dcterms:modified>
</cp:coreProperties>
</file>