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C2B83" w14:textId="5481AEF0" w:rsidR="00214FB0" w:rsidRDefault="00214FB0">
      <w:pPr>
        <w:pBdr>
          <w:top w:val="nil"/>
          <w:left w:val="nil"/>
          <w:bottom w:val="nil"/>
          <w:right w:val="nil"/>
          <w:between w:val="nil"/>
        </w:pBdr>
        <w:spacing w:after="0"/>
        <w:ind w:left="644"/>
        <w:rPr>
          <w:rFonts w:ascii="Arial" w:eastAsia="Arial" w:hAnsi="Arial" w:cs="Arial"/>
          <w:color w:val="000000"/>
          <w:sz w:val="12"/>
          <w:szCs w:val="12"/>
        </w:rPr>
      </w:pPr>
    </w:p>
    <w:p w14:paraId="573C9843" w14:textId="408A3E55" w:rsidR="00214FB0" w:rsidRPr="00EF640B" w:rsidRDefault="00EF640B" w:rsidP="00EF640B">
      <w:pPr>
        <w:pBdr>
          <w:top w:val="nil"/>
          <w:left w:val="nil"/>
          <w:bottom w:val="nil"/>
          <w:right w:val="nil"/>
          <w:between w:val="nil"/>
        </w:pBdr>
        <w:spacing w:after="0"/>
        <w:ind w:left="644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3DA73E20" wp14:editId="540725FE">
            <wp:extent cx="5829300" cy="1013460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jdgxs" w:colFirst="0" w:colLast="0"/>
      <w:bookmarkEnd w:id="0"/>
    </w:p>
    <w:p w14:paraId="4AAA1702" w14:textId="77777777" w:rsidR="00214FB0" w:rsidRDefault="00214FB0">
      <w:pPr>
        <w:pBdr>
          <w:top w:val="nil"/>
          <w:left w:val="nil"/>
          <w:bottom w:val="nil"/>
          <w:right w:val="nil"/>
          <w:between w:val="nil"/>
        </w:pBdr>
        <w:spacing w:after="0"/>
        <w:ind w:left="644"/>
        <w:rPr>
          <w:rFonts w:ascii="Arial" w:eastAsia="Arial" w:hAnsi="Arial" w:cs="Arial"/>
          <w:color w:val="000000"/>
          <w:sz w:val="12"/>
          <w:szCs w:val="12"/>
        </w:rPr>
      </w:pPr>
    </w:p>
    <w:p w14:paraId="7A418B4E" w14:textId="6EB92016" w:rsidR="00214FB0" w:rsidRDefault="00EF64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ahoma" w:eastAsia="Tahoma" w:hAnsi="Tahoma" w:cs="Tahoma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54FF9934" wp14:editId="6CA547AA">
            <wp:extent cx="289560" cy="297180"/>
            <wp:effectExtent l="1905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37E9D6" w14:textId="77777777" w:rsidR="00EF640B" w:rsidRDefault="00EF640B" w:rsidP="00EF640B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Ministero dell’Istruzione, dell’Università e della Ricerca</w:t>
      </w:r>
    </w:p>
    <w:p w14:paraId="48129347" w14:textId="77777777" w:rsidR="00EF640B" w:rsidRDefault="00EF640B" w:rsidP="00EF640B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ISTITUTO COMPRENSIVO STATALE “BUONARROTI”</w:t>
      </w:r>
    </w:p>
    <w:p w14:paraId="0BA8F126" w14:textId="77777777" w:rsidR="00EF640B" w:rsidRDefault="00EF640B" w:rsidP="00EF640B">
      <w:pPr>
        <w:shd w:val="clear" w:color="auto" w:fill="FFFFFF"/>
        <w:spacing w:after="0" w:line="240" w:lineRule="auto"/>
        <w:ind w:left="1416" w:hanging="155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Via IV Novembre, 38 - </w:t>
      </w:r>
      <w:proofErr w:type="gramStart"/>
      <w:r>
        <w:rPr>
          <w:rFonts w:ascii="Arial" w:eastAsia="Arial" w:hAnsi="Arial" w:cs="Arial"/>
          <w:sz w:val="20"/>
          <w:szCs w:val="20"/>
        </w:rPr>
        <w:t>20094  Corsico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(MI) tel. 02.45100100</w:t>
      </w:r>
    </w:p>
    <w:p w14:paraId="6B37F6EC" w14:textId="77777777" w:rsidR="00EF640B" w:rsidRDefault="00EF640B" w:rsidP="00EF640B">
      <w:pPr>
        <w:shd w:val="clear" w:color="auto" w:fill="FFFFFF"/>
        <w:spacing w:after="0" w:line="240" w:lineRule="auto"/>
        <w:ind w:left="1416" w:hanging="155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en-US"/>
        </w:rPr>
        <w:t xml:space="preserve">email: </w:t>
      </w:r>
      <w:hyperlink r:id="rId8" w:history="1">
        <w:r>
          <w:rPr>
            <w:rStyle w:val="Collegamentoipertestuale"/>
            <w:rFonts w:ascii="Arial" w:eastAsia="Arial" w:hAnsi="Arial" w:cs="Arial"/>
            <w:sz w:val="20"/>
            <w:szCs w:val="20"/>
            <w:lang w:val="en-US"/>
          </w:rPr>
          <w:t>miic88800v@istruzione.it</w:t>
        </w:r>
      </w:hyperlink>
      <w:r>
        <w:rPr>
          <w:rFonts w:ascii="Arial" w:eastAsia="Arial" w:hAnsi="Arial" w:cs="Arial"/>
          <w:sz w:val="20"/>
          <w:szCs w:val="20"/>
          <w:lang w:val="en-US"/>
        </w:rPr>
        <w:t xml:space="preserve">; </w:t>
      </w:r>
      <w:proofErr w:type="spellStart"/>
      <w:r>
        <w:rPr>
          <w:rFonts w:ascii="Arial" w:eastAsia="Arial" w:hAnsi="Arial" w:cs="Arial"/>
          <w:sz w:val="20"/>
          <w:szCs w:val="20"/>
          <w:lang w:val="en-US"/>
        </w:rPr>
        <w:t>p.e.c</w:t>
      </w:r>
      <w:proofErr w:type="spellEnd"/>
      <w:r>
        <w:rPr>
          <w:rFonts w:ascii="Arial" w:eastAsia="Arial" w:hAnsi="Arial" w:cs="Arial"/>
          <w:sz w:val="20"/>
          <w:szCs w:val="20"/>
          <w:lang w:val="en-US"/>
        </w:rPr>
        <w:t xml:space="preserve">. </w:t>
      </w:r>
      <w:hyperlink r:id="rId9" w:history="1">
        <w:r>
          <w:rPr>
            <w:rStyle w:val="Collegamentoipertestuale"/>
            <w:rFonts w:ascii="Arial" w:eastAsia="Arial" w:hAnsi="Arial" w:cs="Arial"/>
            <w:sz w:val="20"/>
            <w:szCs w:val="20"/>
          </w:rPr>
          <w:t>miic88800v@pec.istruzione.it</w:t>
        </w:r>
      </w:hyperlink>
    </w:p>
    <w:p w14:paraId="5D08BDCF" w14:textId="2C242945" w:rsidR="00EF640B" w:rsidRDefault="004D465F" w:rsidP="00EF640B">
      <w:pPr>
        <w:spacing w:after="0" w:line="240" w:lineRule="auto"/>
        <w:jc w:val="center"/>
        <w:rPr>
          <w:rFonts w:ascii="Arial" w:eastAsia="Arial" w:hAnsi="Arial" w:cs="Arial"/>
          <w:b/>
          <w:color w:val="FF6500"/>
          <w:sz w:val="20"/>
          <w:szCs w:val="20"/>
        </w:rPr>
      </w:pPr>
      <w:hyperlink r:id="rId10" w:history="1">
        <w:r w:rsidR="000B1839" w:rsidRPr="009B2557">
          <w:rPr>
            <w:rStyle w:val="Collegamentoipertestuale"/>
            <w:rFonts w:ascii="Arial" w:eastAsia="Arial" w:hAnsi="Arial" w:cs="Arial"/>
            <w:sz w:val="20"/>
            <w:szCs w:val="20"/>
          </w:rPr>
          <w:t>www.icbuonarroticorsico.edu.it</w:t>
        </w:r>
      </w:hyperlink>
    </w:p>
    <w:p w14:paraId="44D1D2A1" w14:textId="77777777" w:rsidR="00EF640B" w:rsidRDefault="00EF64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325D137C" w14:textId="2792C665" w:rsidR="00214FB0" w:rsidRDefault="003850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PIANO DIDATTICO PERSONALIZZATO</w:t>
      </w:r>
    </w:p>
    <w:p w14:paraId="37C15D4E" w14:textId="77777777" w:rsidR="00214FB0" w:rsidRDefault="00214F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10254A56" w14:textId="1493EA40" w:rsidR="00214FB0" w:rsidRDefault="003850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Anno Scolastico </w:t>
      </w:r>
      <w:r w:rsidR="006C212A">
        <w:rPr>
          <w:rFonts w:ascii="Arial" w:eastAsia="Arial" w:hAnsi="Arial" w:cs="Arial"/>
          <w:b/>
          <w:color w:val="000000"/>
          <w:sz w:val="28"/>
          <w:szCs w:val="28"/>
        </w:rPr>
        <w:t>…………</w:t>
      </w:r>
    </w:p>
    <w:p w14:paraId="098E5306" w14:textId="1DB79E1C" w:rsidR="006C212A" w:rsidRDefault="006C21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83949A0" w14:textId="38CA5478" w:rsidR="004D465F" w:rsidRDefault="004D465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45175529" w14:textId="2B2AF05F" w:rsidR="004D465F" w:rsidRDefault="004D465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9542443" w14:textId="77777777" w:rsidR="004D465F" w:rsidRDefault="004D465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1A18649" w14:textId="77777777" w:rsidR="00214FB0" w:rsidRDefault="0038506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SCUOLA SECONDARIA I GRADO</w:t>
      </w:r>
    </w:p>
    <w:p w14:paraId="2CA9451C" w14:textId="77777777" w:rsidR="000C351D" w:rsidRDefault="0038506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CLASSE</w:t>
      </w:r>
      <w:r w:rsidR="000C351D">
        <w:rPr>
          <w:rFonts w:ascii="Arial" w:eastAsia="Arial" w:hAnsi="Arial" w:cs="Arial"/>
          <w:b/>
          <w:color w:val="000000"/>
          <w:sz w:val="28"/>
          <w:szCs w:val="28"/>
        </w:rPr>
        <w:t xml:space="preserve">: </w:t>
      </w:r>
    </w:p>
    <w:p w14:paraId="74CD0B8D" w14:textId="047E7696" w:rsidR="00214FB0" w:rsidRDefault="0038506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REFERENTE </w:t>
      </w:r>
      <w:proofErr w:type="gramStart"/>
      <w:r w:rsidR="006C212A">
        <w:rPr>
          <w:rFonts w:ascii="Arial" w:eastAsia="Arial" w:hAnsi="Arial" w:cs="Arial"/>
          <w:b/>
          <w:color w:val="000000"/>
          <w:sz w:val="28"/>
          <w:szCs w:val="28"/>
        </w:rPr>
        <w:t>INCLUSIONE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 w:rsidR="006C212A">
        <w:rPr>
          <w:rFonts w:ascii="Arial" w:eastAsia="Arial" w:hAnsi="Arial" w:cs="Arial"/>
          <w:b/>
          <w:color w:val="000000"/>
          <w:sz w:val="28"/>
          <w:szCs w:val="28"/>
        </w:rPr>
        <w:t>:</w:t>
      </w:r>
      <w:proofErr w:type="gramEnd"/>
    </w:p>
    <w:p w14:paraId="79411765" w14:textId="2A998C3A" w:rsidR="000C351D" w:rsidRPr="006C212A" w:rsidRDefault="006C212A" w:rsidP="000C351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6C212A">
        <w:rPr>
          <w:rFonts w:ascii="Arial" w:hAnsi="Arial" w:cs="Arial"/>
          <w:b/>
          <w:bCs/>
          <w:color w:val="000000"/>
          <w:sz w:val="28"/>
          <w:szCs w:val="28"/>
        </w:rPr>
        <w:t>COORDINATORE DI TEAM</w:t>
      </w:r>
      <w:r w:rsidR="000C351D" w:rsidRPr="006C212A"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</w:p>
    <w:p w14:paraId="512B66F7" w14:textId="77777777" w:rsidR="000C351D" w:rsidRPr="00677F02" w:rsidRDefault="000C351D" w:rsidP="000C351D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14:paraId="0919F384" w14:textId="77777777" w:rsidR="00214FB0" w:rsidRDefault="00214F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439FC401" w14:textId="77777777" w:rsidR="00214FB0" w:rsidRDefault="00214FB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</w:p>
    <w:p w14:paraId="632F24EA" w14:textId="77777777" w:rsidR="00214FB0" w:rsidRDefault="00214F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14:paraId="22A81AF2" w14:textId="77777777" w:rsidR="00214FB0" w:rsidRDefault="00214F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14:paraId="261E8C02" w14:textId="77777777" w:rsidR="00214FB0" w:rsidRDefault="00214F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14:paraId="7CEDF73F" w14:textId="77777777" w:rsidR="00214FB0" w:rsidRDefault="00214F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14:paraId="503339E0" w14:textId="77777777" w:rsidR="00214FB0" w:rsidRDefault="00214F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14:paraId="5840284E" w14:textId="77777777" w:rsidR="00214FB0" w:rsidRDefault="00214F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14:paraId="43E5FAF3" w14:textId="1BFFD737" w:rsidR="00214FB0" w:rsidRDefault="00214F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14:paraId="40F00749" w14:textId="53545F19" w:rsidR="004D465F" w:rsidRDefault="004D465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14:paraId="66D12B48" w14:textId="77777777" w:rsidR="004D465F" w:rsidRDefault="004D465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14:paraId="68D922ED" w14:textId="77777777" w:rsidR="00214FB0" w:rsidRDefault="00214F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0"/>
        <w:gridCol w:w="4345"/>
        <w:gridCol w:w="3610"/>
      </w:tblGrid>
      <w:tr w:rsidR="00214FB0" w14:paraId="041F65FB" w14:textId="77777777" w:rsidTr="00971517">
        <w:tc>
          <w:tcPr>
            <w:tcW w:w="2530" w:type="dxa"/>
          </w:tcPr>
          <w:p w14:paraId="6D1DD874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1.</w:t>
            </w:r>
            <w:r w:rsidR="001425D6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DATI RELATIVI ALL’ALUNNO</w:t>
            </w:r>
          </w:p>
          <w:p w14:paraId="2D05CBBC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45" w:type="dxa"/>
          </w:tcPr>
          <w:p w14:paraId="5265ACDC" w14:textId="77777777" w:rsidR="00214FB0" w:rsidRDefault="0038506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In possesso di:</w:t>
            </w:r>
          </w:p>
          <w:p w14:paraId="21A54B4A" w14:textId="77777777" w:rsidR="00214FB0" w:rsidRDefault="004D465F" w:rsidP="00385065">
            <w:pPr>
              <w:rPr>
                <w:smallCaps/>
                <w:color w:val="000000"/>
              </w:rPr>
            </w:pPr>
            <w:sdt>
              <w:sdtPr>
                <w:rPr>
                  <w:rFonts w:ascii="Arial" w:eastAsia="Arial" w:hAnsi="Arial" w:cs="Arial"/>
                  <w:smallCaps/>
                  <w:color w:val="000000"/>
                </w:rPr>
                <w:id w:val="-29159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5D6">
                  <w:rPr>
                    <w:rFonts w:ascii="MS Gothic" w:eastAsia="MS Gothic" w:hAnsi="MS Gothic" w:cs="Arial" w:hint="eastAsia"/>
                    <w:smallCaps/>
                    <w:color w:val="000000"/>
                  </w:rPr>
                  <w:t>☐</w:t>
                </w:r>
              </w:sdtContent>
            </w:sdt>
            <w:r w:rsidR="002209FA">
              <w:rPr>
                <w:rFonts w:ascii="Arial" w:eastAsia="Arial" w:hAnsi="Arial" w:cs="Arial"/>
                <w:smallCaps/>
                <w:color w:val="000000"/>
              </w:rPr>
              <w:t xml:space="preserve">    </w:t>
            </w:r>
            <w:r w:rsidR="00385065">
              <w:rPr>
                <w:rFonts w:ascii="Arial" w:eastAsia="Arial" w:hAnsi="Arial" w:cs="Arial"/>
                <w:smallCaps/>
                <w:color w:val="000000"/>
              </w:rPr>
              <w:t>DIAGNOSI</w:t>
            </w:r>
          </w:p>
          <w:p w14:paraId="5D4627C7" w14:textId="77777777" w:rsidR="00214FB0" w:rsidRPr="00385065" w:rsidRDefault="004D465F" w:rsidP="00156C8C">
            <w:pPr>
              <w:rPr>
                <w:smallCaps/>
                <w:color w:val="000000"/>
              </w:rPr>
            </w:pPr>
            <w:sdt>
              <w:sdtPr>
                <w:rPr>
                  <w:rFonts w:ascii="Arial" w:eastAsia="Arial" w:hAnsi="Arial" w:cs="Arial"/>
                  <w:smallCaps/>
                  <w:color w:val="000000"/>
                </w:rPr>
                <w:id w:val="52668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8C">
                  <w:rPr>
                    <w:rFonts w:ascii="MS Gothic" w:eastAsia="MS Gothic" w:hAnsi="MS Gothic" w:cs="Arial" w:hint="eastAsia"/>
                    <w:smallCaps/>
                    <w:color w:val="000000"/>
                  </w:rPr>
                  <w:t>☐</w:t>
                </w:r>
              </w:sdtContent>
            </w:sdt>
            <w:r w:rsidR="00156C8C">
              <w:rPr>
                <w:rFonts w:ascii="Arial" w:eastAsia="Arial" w:hAnsi="Arial" w:cs="Arial"/>
                <w:smallCaps/>
                <w:color w:val="000000"/>
              </w:rPr>
              <w:t xml:space="preserve">    </w:t>
            </w:r>
            <w:r w:rsidR="00385065" w:rsidRPr="00385065">
              <w:rPr>
                <w:rFonts w:ascii="Arial" w:eastAsia="Arial" w:hAnsi="Arial" w:cs="Arial"/>
                <w:smallCaps/>
                <w:color w:val="000000"/>
              </w:rPr>
              <w:t>RELAZIONE</w:t>
            </w:r>
          </w:p>
          <w:p w14:paraId="6770EB96" w14:textId="77777777" w:rsidR="00214FB0" w:rsidRPr="00385065" w:rsidRDefault="004D465F" w:rsidP="00156C8C">
            <w:pPr>
              <w:rPr>
                <w:smallCaps/>
                <w:color w:val="000000"/>
              </w:rPr>
            </w:pPr>
            <w:sdt>
              <w:sdtPr>
                <w:rPr>
                  <w:rFonts w:ascii="Arial" w:eastAsia="Arial" w:hAnsi="Arial" w:cs="Arial"/>
                  <w:smallCaps/>
                  <w:color w:val="000000"/>
                </w:rPr>
                <w:id w:val="-147158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8C">
                  <w:rPr>
                    <w:rFonts w:ascii="MS Gothic" w:eastAsia="MS Gothic" w:hAnsi="MS Gothic" w:cs="Arial" w:hint="eastAsia"/>
                    <w:smallCaps/>
                    <w:color w:val="000000"/>
                  </w:rPr>
                  <w:t>☐</w:t>
                </w:r>
              </w:sdtContent>
            </w:sdt>
            <w:r w:rsidR="00156C8C">
              <w:rPr>
                <w:rFonts w:ascii="Arial" w:eastAsia="Arial" w:hAnsi="Arial" w:cs="Arial"/>
                <w:smallCaps/>
                <w:color w:val="000000"/>
              </w:rPr>
              <w:t xml:space="preserve">    </w:t>
            </w:r>
            <w:r w:rsidR="00385065" w:rsidRPr="00385065">
              <w:rPr>
                <w:rFonts w:ascii="Arial" w:eastAsia="Arial" w:hAnsi="Arial" w:cs="Arial"/>
                <w:smallCaps/>
                <w:color w:val="000000"/>
              </w:rPr>
              <w:t xml:space="preserve">IN OSSERVAZIONE PER SOSPETTO DSA </w:t>
            </w:r>
            <w:r w:rsidR="00385065" w:rsidRPr="00385065">
              <w:rPr>
                <w:rFonts w:ascii="Arial" w:eastAsia="Arial" w:hAnsi="Arial" w:cs="Arial"/>
                <w:color w:val="000000"/>
              </w:rPr>
              <w:t>presso:</w:t>
            </w:r>
          </w:p>
          <w:p w14:paraId="720AC1B7" w14:textId="77777777" w:rsidR="00214FB0" w:rsidRPr="00385065" w:rsidRDefault="00385065" w:rsidP="00156C8C">
            <w:pPr>
              <w:rPr>
                <w:rFonts w:ascii="Arial" w:eastAsia="Arial" w:hAnsi="Arial" w:cs="Arial"/>
                <w:smallCaps/>
                <w:color w:val="000000"/>
              </w:rPr>
            </w:pPr>
            <w:r w:rsidRPr="00385065">
              <w:rPr>
                <w:rFonts w:ascii="Arial" w:eastAsia="Arial" w:hAnsi="Arial" w:cs="Arial"/>
                <w:color w:val="000000"/>
              </w:rPr>
              <w:t>……………………………..</w:t>
            </w:r>
          </w:p>
          <w:p w14:paraId="21B67CB9" w14:textId="77777777" w:rsidR="00214FB0" w:rsidRPr="00385065" w:rsidRDefault="004D465F" w:rsidP="00156C8C">
            <w:pPr>
              <w:rPr>
                <w:smallCaps/>
                <w:color w:val="000000"/>
              </w:rPr>
            </w:pPr>
            <w:sdt>
              <w:sdtPr>
                <w:rPr>
                  <w:rFonts w:ascii="Arial" w:eastAsia="Arial" w:hAnsi="Arial" w:cs="Arial"/>
                  <w:smallCaps/>
                  <w:color w:val="000000"/>
                </w:rPr>
                <w:id w:val="206536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8C">
                  <w:rPr>
                    <w:rFonts w:ascii="MS Gothic" w:eastAsia="MS Gothic" w:hAnsi="MS Gothic" w:cs="Arial" w:hint="eastAsia"/>
                    <w:smallCaps/>
                    <w:color w:val="000000"/>
                  </w:rPr>
                  <w:t>☐</w:t>
                </w:r>
              </w:sdtContent>
            </w:sdt>
            <w:r w:rsidR="00156C8C">
              <w:rPr>
                <w:rFonts w:ascii="Arial" w:eastAsia="Arial" w:hAnsi="Arial" w:cs="Arial"/>
                <w:smallCaps/>
                <w:color w:val="000000"/>
              </w:rPr>
              <w:t xml:space="preserve">    </w:t>
            </w:r>
            <w:r w:rsidR="00156C8C" w:rsidRPr="00385065">
              <w:rPr>
                <w:rFonts w:ascii="Arial" w:eastAsia="Arial" w:hAnsi="Arial" w:cs="Arial"/>
                <w:smallCaps/>
                <w:color w:val="000000"/>
              </w:rPr>
              <w:t>IN VIA DI SEGNALAZIONE PER SOSPETTO DSA:</w:t>
            </w:r>
          </w:p>
          <w:p w14:paraId="70DB86C4" w14:textId="77777777" w:rsidR="00214FB0" w:rsidRPr="00385065" w:rsidRDefault="004D465F" w:rsidP="00156C8C">
            <w:pPr>
              <w:rPr>
                <w:smallCaps/>
                <w:color w:val="000000"/>
              </w:rPr>
            </w:pPr>
            <w:sdt>
              <w:sdtPr>
                <w:rPr>
                  <w:rFonts w:ascii="Arial" w:eastAsia="Arial" w:hAnsi="Arial" w:cs="Arial"/>
                  <w:smallCaps/>
                  <w:color w:val="000000"/>
                </w:rPr>
                <w:id w:val="62728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8C">
                  <w:rPr>
                    <w:rFonts w:ascii="MS Gothic" w:eastAsia="MS Gothic" w:hAnsi="MS Gothic" w:cs="Arial" w:hint="eastAsia"/>
                    <w:smallCaps/>
                    <w:color w:val="000000"/>
                  </w:rPr>
                  <w:t>☐</w:t>
                </w:r>
              </w:sdtContent>
            </w:sdt>
            <w:r w:rsidR="00156C8C">
              <w:rPr>
                <w:rFonts w:ascii="Arial" w:eastAsia="Arial" w:hAnsi="Arial" w:cs="Arial"/>
                <w:smallCaps/>
                <w:color w:val="000000"/>
              </w:rPr>
              <w:t xml:space="preserve">    </w:t>
            </w:r>
            <w:r w:rsidR="00156C8C" w:rsidRPr="00385065">
              <w:rPr>
                <w:rFonts w:ascii="Arial" w:eastAsia="Arial" w:hAnsi="Arial" w:cs="Arial"/>
                <w:smallCaps/>
                <w:color w:val="000000"/>
              </w:rPr>
              <w:t>FAMIGLIA CONTATTATA E CONCORDE</w:t>
            </w:r>
          </w:p>
          <w:p w14:paraId="30CE0AEF" w14:textId="77777777" w:rsidR="00214FB0" w:rsidRPr="00385065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440" w:hanging="720"/>
              <w:rPr>
                <w:rFonts w:ascii="Wingdings" w:eastAsia="Arial" w:hAnsi="Wingdings" w:cs="Arial"/>
                <w:smallCaps/>
                <w:color w:val="000000"/>
              </w:rPr>
            </w:pPr>
          </w:p>
          <w:p w14:paraId="6B8644DE" w14:textId="77777777" w:rsidR="00214FB0" w:rsidRDefault="00214FB0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10" w:type="dxa"/>
          </w:tcPr>
          <w:p w14:paraId="190CF4E2" w14:textId="77777777" w:rsidR="001425D6" w:rsidRDefault="001425D6" w:rsidP="001425D6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TIPOLOGIA DELLE DIFFICOLTÀ:</w:t>
            </w:r>
          </w:p>
          <w:p w14:paraId="211B3BE0" w14:textId="77777777" w:rsidR="001425D6" w:rsidRDefault="001425D6" w:rsidP="001425D6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………………………………………</w:t>
            </w:r>
          </w:p>
          <w:p w14:paraId="2CD4B593" w14:textId="77777777" w:rsidR="001425D6" w:rsidRDefault="001425D6" w:rsidP="001425D6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………………………………………..</w:t>
            </w:r>
          </w:p>
          <w:p w14:paraId="7746A0E4" w14:textId="77777777" w:rsidR="001425D6" w:rsidRDefault="001425D6" w:rsidP="001425D6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………………………………………...</w:t>
            </w:r>
          </w:p>
          <w:p w14:paraId="6B973885" w14:textId="77777777" w:rsidR="001425D6" w:rsidRDefault="001425D6" w:rsidP="001425D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……………………………………….</w:t>
            </w:r>
          </w:p>
          <w:p w14:paraId="23604386" w14:textId="77777777" w:rsidR="001425D6" w:rsidRDefault="001425D6" w:rsidP="001425D6">
            <w:pPr>
              <w:rPr>
                <w:rFonts w:ascii="Arial" w:eastAsia="Arial" w:hAnsi="Arial" w:cs="Arial"/>
              </w:rPr>
            </w:pPr>
          </w:p>
          <w:p w14:paraId="3F0B333D" w14:textId="77777777" w:rsidR="001425D6" w:rsidRDefault="001425D6" w:rsidP="001425D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Si concorda di stendere il PDP nel consiglio di Team del ………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.</w:t>
            </w:r>
          </w:p>
          <w:p w14:paraId="2BB9708C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214FB0" w14:paraId="0521E49D" w14:textId="77777777" w:rsidTr="00971517">
        <w:tc>
          <w:tcPr>
            <w:tcW w:w="2530" w:type="dxa"/>
          </w:tcPr>
          <w:p w14:paraId="43980DB9" w14:textId="77777777" w:rsidR="001425D6" w:rsidRDefault="001425D6" w:rsidP="00142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Nome:</w:t>
            </w:r>
          </w:p>
          <w:p w14:paraId="3B534D3F" w14:textId="77777777" w:rsidR="001425D6" w:rsidRDefault="001425D6" w:rsidP="00142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………………………….</w:t>
            </w:r>
          </w:p>
          <w:p w14:paraId="05C737F7" w14:textId="77777777" w:rsidR="001425D6" w:rsidRDefault="001425D6" w:rsidP="00142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</w:p>
          <w:p w14:paraId="46BABC8C" w14:textId="77777777" w:rsidR="001425D6" w:rsidRDefault="001425D6" w:rsidP="00142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Plesso: ………………………….</w:t>
            </w:r>
          </w:p>
          <w:p w14:paraId="04E01B15" w14:textId="77777777" w:rsidR="001425D6" w:rsidRDefault="001425D6" w:rsidP="00142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</w:p>
          <w:p w14:paraId="247BAE67" w14:textId="77777777" w:rsidR="00214FB0" w:rsidRDefault="001425D6" w:rsidP="00142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Classe: ……………………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…….</w:t>
            </w:r>
            <w:proofErr w:type="gramEnd"/>
          </w:p>
        </w:tc>
        <w:tc>
          <w:tcPr>
            <w:tcW w:w="4345" w:type="dxa"/>
          </w:tcPr>
          <w:p w14:paraId="37DE5A9E" w14:textId="77777777" w:rsidR="001425D6" w:rsidRDefault="001425D6" w:rsidP="00142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Rilasciata da:</w:t>
            </w:r>
          </w:p>
          <w:p w14:paraId="684737E3" w14:textId="77777777" w:rsidR="001425D6" w:rsidRDefault="001425D6" w:rsidP="00142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…………………………………………</w:t>
            </w:r>
          </w:p>
          <w:p w14:paraId="0F37ED2A" w14:textId="77777777" w:rsidR="001425D6" w:rsidRDefault="001425D6" w:rsidP="00142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il …………………………………………</w:t>
            </w:r>
          </w:p>
          <w:p w14:paraId="6F9214BC" w14:textId="77777777" w:rsidR="001425D6" w:rsidRDefault="001425D6" w:rsidP="00142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Interventi effettuati:</w:t>
            </w:r>
          </w:p>
          <w:p w14:paraId="52325E24" w14:textId="77777777" w:rsidR="001425D6" w:rsidRDefault="001425D6" w:rsidP="00142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………………………………………………</w:t>
            </w:r>
          </w:p>
          <w:p w14:paraId="71527001" w14:textId="77777777" w:rsidR="001425D6" w:rsidRDefault="001425D6" w:rsidP="00142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Interventi in corso: ………………………………………………...</w:t>
            </w:r>
          </w:p>
          <w:p w14:paraId="029FC9E8" w14:textId="77777777" w:rsidR="001425D6" w:rsidRDefault="001425D6" w:rsidP="00142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Specialista di riferimento: ……………………………………….</w:t>
            </w:r>
          </w:p>
          <w:p w14:paraId="4711805A" w14:textId="77777777" w:rsidR="001425D6" w:rsidRDefault="001425D6" w:rsidP="00142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Interventi extrascolastici educativo riabilitativi:</w:t>
            </w:r>
          </w:p>
          <w:p w14:paraId="0575E9F2" w14:textId="77777777" w:rsidR="001425D6" w:rsidRDefault="001425D6" w:rsidP="00142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……………………………………………</w:t>
            </w:r>
          </w:p>
          <w:p w14:paraId="179CACF4" w14:textId="77777777" w:rsidR="001425D6" w:rsidRDefault="001425D6" w:rsidP="00142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Frequenza/durata incontri ……………………………………….</w:t>
            </w:r>
          </w:p>
          <w:p w14:paraId="70A3BD6B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10" w:type="dxa"/>
          </w:tcPr>
          <w:p w14:paraId="54A6953A" w14:textId="77777777" w:rsidR="00214FB0" w:rsidRDefault="004D465F" w:rsidP="00156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</w:rPr>
            </w:pPr>
            <w:sdt>
              <w:sdtPr>
                <w:rPr>
                  <w:rFonts w:ascii="Arial" w:eastAsia="Arial" w:hAnsi="Arial" w:cs="Arial"/>
                  <w:smallCaps/>
                  <w:color w:val="000000"/>
                </w:rPr>
                <w:id w:val="47819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2F4">
                  <w:rPr>
                    <w:rFonts w:ascii="MS Gothic" w:eastAsia="MS Gothic" w:hAnsi="MS Gothic" w:cs="Arial" w:hint="eastAsia"/>
                    <w:smallCaps/>
                    <w:color w:val="000000"/>
                  </w:rPr>
                  <w:t>☐</w:t>
                </w:r>
              </w:sdtContent>
            </w:sdt>
            <w:r w:rsidR="00156C8C">
              <w:rPr>
                <w:rFonts w:ascii="Arial" w:eastAsia="Arial" w:hAnsi="Arial" w:cs="Arial"/>
                <w:smallCaps/>
                <w:color w:val="000000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</w:rPr>
              <w:t>Dislessia</w:t>
            </w:r>
          </w:p>
          <w:p w14:paraId="15B7A684" w14:textId="77777777" w:rsidR="00214FB0" w:rsidRDefault="004D465F" w:rsidP="00156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</w:rPr>
            </w:pPr>
            <w:sdt>
              <w:sdtPr>
                <w:rPr>
                  <w:rFonts w:ascii="Arial" w:eastAsia="Arial" w:hAnsi="Arial" w:cs="Arial"/>
                  <w:smallCaps/>
                  <w:color w:val="000000"/>
                </w:rPr>
                <w:id w:val="-171843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8C">
                  <w:rPr>
                    <w:rFonts w:ascii="MS Gothic" w:eastAsia="MS Gothic" w:hAnsi="MS Gothic" w:cs="Arial" w:hint="eastAsia"/>
                    <w:smallCaps/>
                    <w:color w:val="000000"/>
                  </w:rPr>
                  <w:t>☐</w:t>
                </w:r>
              </w:sdtContent>
            </w:sdt>
            <w:r w:rsidR="00156C8C">
              <w:rPr>
                <w:rFonts w:ascii="Arial" w:eastAsia="Arial" w:hAnsi="Arial" w:cs="Arial"/>
                <w:smallCaps/>
                <w:color w:val="000000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</w:rPr>
              <w:t>Disgrafia</w:t>
            </w:r>
          </w:p>
          <w:p w14:paraId="417BE4A1" w14:textId="77777777" w:rsidR="00214FB0" w:rsidRDefault="004D465F" w:rsidP="00156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</w:rPr>
            </w:pPr>
            <w:sdt>
              <w:sdtPr>
                <w:rPr>
                  <w:rFonts w:ascii="Arial" w:eastAsia="Arial" w:hAnsi="Arial" w:cs="Arial"/>
                  <w:smallCaps/>
                  <w:color w:val="000000"/>
                </w:rPr>
                <w:id w:val="145382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8C">
                  <w:rPr>
                    <w:rFonts w:ascii="MS Gothic" w:eastAsia="MS Gothic" w:hAnsi="MS Gothic" w:cs="Arial" w:hint="eastAsia"/>
                    <w:smallCaps/>
                    <w:color w:val="000000"/>
                  </w:rPr>
                  <w:t>☐</w:t>
                </w:r>
              </w:sdtContent>
            </w:sdt>
            <w:r w:rsidR="00156C8C">
              <w:rPr>
                <w:rFonts w:ascii="Arial" w:eastAsia="Arial" w:hAnsi="Arial" w:cs="Arial"/>
                <w:smallCaps/>
                <w:color w:val="000000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</w:rPr>
              <w:t>Disortografia</w:t>
            </w:r>
          </w:p>
          <w:p w14:paraId="48FEC3B0" w14:textId="77777777" w:rsidR="00214FB0" w:rsidRDefault="004D465F" w:rsidP="00156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</w:rPr>
            </w:pPr>
            <w:sdt>
              <w:sdtPr>
                <w:rPr>
                  <w:rFonts w:ascii="Arial" w:eastAsia="Arial" w:hAnsi="Arial" w:cs="Arial"/>
                  <w:smallCaps/>
                  <w:color w:val="000000"/>
                </w:rPr>
                <w:id w:val="213444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8C">
                  <w:rPr>
                    <w:rFonts w:ascii="MS Gothic" w:eastAsia="MS Gothic" w:hAnsi="MS Gothic" w:cs="Arial" w:hint="eastAsia"/>
                    <w:smallCaps/>
                    <w:color w:val="000000"/>
                  </w:rPr>
                  <w:t>☐</w:t>
                </w:r>
              </w:sdtContent>
            </w:sdt>
            <w:r w:rsidR="00156C8C">
              <w:rPr>
                <w:rFonts w:ascii="Arial" w:eastAsia="Arial" w:hAnsi="Arial" w:cs="Arial"/>
                <w:smallCaps/>
                <w:color w:val="000000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</w:rPr>
              <w:t>Discalculia</w:t>
            </w:r>
          </w:p>
          <w:p w14:paraId="70A6108D" w14:textId="77777777" w:rsidR="00214FB0" w:rsidRDefault="00214FB0">
            <w:pPr>
              <w:rPr>
                <w:rFonts w:ascii="Arial" w:eastAsia="Arial" w:hAnsi="Arial" w:cs="Arial"/>
              </w:rPr>
            </w:pPr>
          </w:p>
          <w:p w14:paraId="2DD5D45B" w14:textId="77777777" w:rsidR="00214FB0" w:rsidRDefault="0038506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In comorbilità con:</w:t>
            </w:r>
          </w:p>
          <w:p w14:paraId="7F406685" w14:textId="77777777" w:rsidR="00214FB0" w:rsidRDefault="00214FB0">
            <w:pPr>
              <w:rPr>
                <w:rFonts w:ascii="Arial" w:eastAsia="Arial" w:hAnsi="Arial" w:cs="Arial"/>
              </w:rPr>
            </w:pPr>
          </w:p>
          <w:p w14:paraId="64A9F6BF" w14:textId="77777777" w:rsidR="00214FB0" w:rsidRDefault="004D465F" w:rsidP="00156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</w:rPr>
            </w:pPr>
            <w:sdt>
              <w:sdtPr>
                <w:rPr>
                  <w:rFonts w:ascii="Arial" w:eastAsia="Arial" w:hAnsi="Arial" w:cs="Arial"/>
                  <w:smallCaps/>
                  <w:color w:val="000000"/>
                </w:rPr>
                <w:id w:val="-73862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8C">
                  <w:rPr>
                    <w:rFonts w:ascii="MS Gothic" w:eastAsia="MS Gothic" w:hAnsi="MS Gothic" w:cs="Arial" w:hint="eastAsia"/>
                    <w:smallCaps/>
                    <w:color w:val="000000"/>
                  </w:rPr>
                  <w:t>☐</w:t>
                </w:r>
              </w:sdtContent>
            </w:sdt>
            <w:r w:rsidR="00156C8C">
              <w:rPr>
                <w:rFonts w:ascii="Arial" w:eastAsia="Arial" w:hAnsi="Arial" w:cs="Arial"/>
                <w:smallCaps/>
                <w:color w:val="000000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</w:rPr>
              <w:t>A.D.H.D.</w:t>
            </w:r>
          </w:p>
          <w:p w14:paraId="676BF618" w14:textId="77777777" w:rsidR="00214FB0" w:rsidRDefault="004D465F" w:rsidP="00156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</w:rPr>
            </w:pPr>
            <w:sdt>
              <w:sdtPr>
                <w:rPr>
                  <w:rFonts w:ascii="Arial" w:eastAsia="Arial" w:hAnsi="Arial" w:cs="Arial"/>
                  <w:smallCaps/>
                  <w:color w:val="000000"/>
                </w:rPr>
                <w:id w:val="42970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8C">
                  <w:rPr>
                    <w:rFonts w:ascii="MS Gothic" w:eastAsia="MS Gothic" w:hAnsi="MS Gothic" w:cs="Arial" w:hint="eastAsia"/>
                    <w:smallCaps/>
                    <w:color w:val="000000"/>
                  </w:rPr>
                  <w:t>☐</w:t>
                </w:r>
              </w:sdtContent>
            </w:sdt>
            <w:r w:rsidR="00156C8C">
              <w:rPr>
                <w:rFonts w:ascii="Arial" w:eastAsia="Arial" w:hAnsi="Arial" w:cs="Arial"/>
                <w:smallCaps/>
                <w:color w:val="000000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</w:rPr>
              <w:t>Disturbi specifici linguaggio</w:t>
            </w:r>
          </w:p>
          <w:p w14:paraId="33CCE876" w14:textId="77777777" w:rsidR="00214FB0" w:rsidRDefault="004D465F" w:rsidP="00156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</w:rPr>
            </w:pPr>
            <w:sdt>
              <w:sdtPr>
                <w:rPr>
                  <w:rFonts w:ascii="Arial" w:eastAsia="Arial" w:hAnsi="Arial" w:cs="Arial"/>
                  <w:smallCaps/>
                  <w:color w:val="000000"/>
                </w:rPr>
                <w:id w:val="77059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8C">
                  <w:rPr>
                    <w:rFonts w:ascii="MS Gothic" w:eastAsia="MS Gothic" w:hAnsi="MS Gothic" w:cs="Arial" w:hint="eastAsia"/>
                    <w:smallCaps/>
                    <w:color w:val="000000"/>
                  </w:rPr>
                  <w:t>☐</w:t>
                </w:r>
              </w:sdtContent>
            </w:sdt>
            <w:r w:rsidR="00156C8C">
              <w:rPr>
                <w:rFonts w:ascii="Arial" w:eastAsia="Arial" w:hAnsi="Arial" w:cs="Arial"/>
                <w:smallCaps/>
                <w:color w:val="000000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</w:rPr>
              <w:t>Disturbo della coordinazione motoria</w:t>
            </w:r>
          </w:p>
          <w:p w14:paraId="56FEC65D" w14:textId="77777777" w:rsidR="00214FB0" w:rsidRDefault="004D465F" w:rsidP="00156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</w:rPr>
            </w:pPr>
            <w:sdt>
              <w:sdtPr>
                <w:rPr>
                  <w:rFonts w:ascii="Arial" w:eastAsia="Arial" w:hAnsi="Arial" w:cs="Arial"/>
                  <w:smallCaps/>
                  <w:color w:val="000000"/>
                </w:rPr>
                <w:id w:val="-207766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8C">
                  <w:rPr>
                    <w:rFonts w:ascii="MS Gothic" w:eastAsia="MS Gothic" w:hAnsi="MS Gothic" w:cs="Arial" w:hint="eastAsia"/>
                    <w:smallCaps/>
                    <w:color w:val="000000"/>
                  </w:rPr>
                  <w:t>☐</w:t>
                </w:r>
              </w:sdtContent>
            </w:sdt>
            <w:r w:rsidR="00156C8C">
              <w:rPr>
                <w:rFonts w:ascii="Arial" w:eastAsia="Arial" w:hAnsi="Arial" w:cs="Arial"/>
                <w:smallCaps/>
                <w:color w:val="000000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</w:rPr>
              <w:t>Disprassia</w:t>
            </w:r>
          </w:p>
          <w:p w14:paraId="070CD347" w14:textId="77777777" w:rsidR="00214FB0" w:rsidRDefault="004D465F" w:rsidP="00156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</w:rPr>
            </w:pPr>
            <w:sdt>
              <w:sdtPr>
                <w:rPr>
                  <w:rFonts w:ascii="Arial" w:eastAsia="Arial" w:hAnsi="Arial" w:cs="Arial"/>
                  <w:smallCaps/>
                  <w:color w:val="000000"/>
                </w:rPr>
                <w:id w:val="-155330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8C">
                  <w:rPr>
                    <w:rFonts w:ascii="MS Gothic" w:eastAsia="MS Gothic" w:hAnsi="MS Gothic" w:cs="Arial" w:hint="eastAsia"/>
                    <w:smallCaps/>
                    <w:color w:val="000000"/>
                  </w:rPr>
                  <w:t>☐</w:t>
                </w:r>
              </w:sdtContent>
            </w:sdt>
            <w:r w:rsidR="00156C8C">
              <w:rPr>
                <w:rFonts w:ascii="Arial" w:eastAsia="Arial" w:hAnsi="Arial" w:cs="Arial"/>
                <w:smallCaps/>
                <w:color w:val="000000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</w:rPr>
              <w:t>Disturbo non verbale</w:t>
            </w:r>
          </w:p>
          <w:p w14:paraId="1211F714" w14:textId="77777777" w:rsidR="00156C8C" w:rsidRDefault="004D465F" w:rsidP="00156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eastAsia="Arial" w:hAnsi="Arial" w:cs="Arial"/>
                  <w:smallCaps/>
                  <w:color w:val="000000"/>
                </w:rPr>
                <w:id w:val="-127579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8C">
                  <w:rPr>
                    <w:rFonts w:ascii="MS Gothic" w:eastAsia="MS Gothic" w:hAnsi="MS Gothic" w:cs="Arial" w:hint="eastAsia"/>
                    <w:smallCaps/>
                    <w:color w:val="000000"/>
                  </w:rPr>
                  <w:t>☐</w:t>
                </w:r>
              </w:sdtContent>
            </w:sdt>
            <w:r w:rsidR="00156C8C">
              <w:rPr>
                <w:rFonts w:ascii="Arial" w:eastAsia="Arial" w:hAnsi="Arial" w:cs="Arial"/>
                <w:smallCaps/>
                <w:color w:val="000000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</w:rPr>
              <w:t>Altro:</w:t>
            </w:r>
          </w:p>
          <w:p w14:paraId="56407B27" w14:textId="77777777" w:rsidR="00214FB0" w:rsidRDefault="00156C8C" w:rsidP="00156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</w:t>
            </w:r>
            <w:r w:rsidR="00385065">
              <w:rPr>
                <w:rFonts w:ascii="Arial" w:eastAsia="Arial" w:hAnsi="Arial" w:cs="Arial"/>
                <w:color w:val="000000"/>
              </w:rPr>
              <w:t>…………………………</w:t>
            </w:r>
          </w:p>
          <w:p w14:paraId="02C16C8D" w14:textId="77777777" w:rsidR="00156C8C" w:rsidRDefault="00156C8C" w:rsidP="00156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…………………………</w:t>
            </w:r>
          </w:p>
          <w:p w14:paraId="516E077B" w14:textId="77777777" w:rsidR="00214FB0" w:rsidRDefault="00214FB0">
            <w:pPr>
              <w:ind w:left="72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04C06DF" w14:textId="77777777" w:rsidR="00971517" w:rsidRDefault="0097151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FB05673" w14:textId="77777777" w:rsidR="00971517" w:rsidRDefault="00971517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 w:type="page"/>
      </w:r>
    </w:p>
    <w:p w14:paraId="2AF177E2" w14:textId="77777777" w:rsidR="00412166" w:rsidRDefault="004121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0C90F5F1" w14:textId="77777777" w:rsidR="00412166" w:rsidRDefault="004121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3037D40D" w14:textId="77777777" w:rsidR="00214FB0" w:rsidRDefault="0038506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OSSERVAZIONE </w:t>
      </w:r>
    </w:p>
    <w:p w14:paraId="68CEC4B9" w14:textId="77777777" w:rsidR="00214FB0" w:rsidRDefault="003850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Indicare con una x il livello di abilità da 1 (non ancora acquisita) a 4 (pienamente acquisita)</w:t>
      </w:r>
    </w:p>
    <w:tbl>
      <w:tblPr>
        <w:tblStyle w:val="a0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1"/>
        <w:gridCol w:w="2692"/>
        <w:gridCol w:w="2692"/>
        <w:gridCol w:w="2410"/>
      </w:tblGrid>
      <w:tr w:rsidR="00214FB0" w14:paraId="62AB273B" w14:textId="77777777" w:rsidTr="00971517">
        <w:trPr>
          <w:trHeight w:val="1640"/>
        </w:trPr>
        <w:tc>
          <w:tcPr>
            <w:tcW w:w="2691" w:type="dxa"/>
          </w:tcPr>
          <w:p w14:paraId="5F5DCA6B" w14:textId="77777777" w:rsidR="00385065" w:rsidRDefault="00385065" w:rsidP="00435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TEMPI DI ATTENZIONE</w:t>
            </w:r>
          </w:p>
          <w:p w14:paraId="2C2B4337" w14:textId="77777777" w:rsidR="00385065" w:rsidRDefault="00385065" w:rsidP="00435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2BE4E61" w14:textId="77777777" w:rsidR="0066443C" w:rsidRDefault="0066443C" w:rsidP="00435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9D197F6" w14:textId="77777777" w:rsidR="0066443C" w:rsidRDefault="0066443C" w:rsidP="00435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68BF7F19" w14:textId="77777777" w:rsidR="00214FB0" w:rsidRPr="0066443C" w:rsidRDefault="0066443C" w:rsidP="0066443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74834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2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17762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3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75505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4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47098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2" w:type="dxa"/>
          </w:tcPr>
          <w:p w14:paraId="157BCDE8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CAPACITÀ ORGANIZZATIVA</w:t>
            </w:r>
          </w:p>
          <w:p w14:paraId="4996FF5E" w14:textId="77777777" w:rsidR="00214FB0" w:rsidRPr="0066443C" w:rsidRDefault="0066443C" w:rsidP="0066443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200049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2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47178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3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31475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4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95826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2" w:type="dxa"/>
          </w:tcPr>
          <w:p w14:paraId="40CF9AEE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RECUPERO INFORMAZIONI</w:t>
            </w:r>
          </w:p>
          <w:p w14:paraId="777777DF" w14:textId="77777777" w:rsidR="00214FB0" w:rsidRPr="0066443C" w:rsidRDefault="0066443C" w:rsidP="0066443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166292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2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74161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3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33642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4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166415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3D3E96EE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AUTONOMIA NEL LAVORO</w:t>
            </w:r>
          </w:p>
          <w:p w14:paraId="2530F81D" w14:textId="77777777" w:rsidR="0066443C" w:rsidRDefault="0066443C" w:rsidP="0066443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102347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48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2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213675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3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34564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4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528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B0CF333" w14:textId="77777777" w:rsidR="00214FB0" w:rsidRDefault="00214F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1"/>
        <w:gridCol w:w="2692"/>
        <w:gridCol w:w="2692"/>
        <w:gridCol w:w="2410"/>
      </w:tblGrid>
      <w:tr w:rsidR="00214FB0" w14:paraId="2B95411D" w14:textId="77777777" w:rsidTr="00971517">
        <w:tc>
          <w:tcPr>
            <w:tcW w:w="2691" w:type="dxa"/>
          </w:tcPr>
          <w:p w14:paraId="1ADAD388" w14:textId="77777777" w:rsidR="00214FB0" w:rsidRDefault="0038506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LIVELLO DI ABILITA’ NELLA LETTURA</w:t>
            </w:r>
          </w:p>
          <w:p w14:paraId="57F1C060" w14:textId="77777777" w:rsidR="0066443C" w:rsidRDefault="0038506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Velocità:</w:t>
            </w:r>
          </w:p>
          <w:p w14:paraId="706E1703" w14:textId="77777777" w:rsidR="00214FB0" w:rsidRPr="002A0426" w:rsidRDefault="002A0426" w:rsidP="002A04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2059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2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50875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3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55026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4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9479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4A75BCC2" w14:textId="77777777" w:rsidR="002A0426" w:rsidRDefault="002A04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1D74342" w14:textId="77777777" w:rsidR="0066443C" w:rsidRDefault="0038506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Correttezza: </w:t>
            </w:r>
          </w:p>
          <w:p w14:paraId="5A3BFA37" w14:textId="77777777" w:rsidR="002A0426" w:rsidRPr="002A0426" w:rsidRDefault="002A0426" w:rsidP="002A04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79671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2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24048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3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3592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4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87745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49FAF582" w14:textId="77777777" w:rsidR="0066443C" w:rsidRDefault="0066443C" w:rsidP="002A04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BA95AC9" w14:textId="77777777" w:rsidR="0066443C" w:rsidRDefault="0038506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Comprensione: </w:t>
            </w:r>
          </w:p>
          <w:p w14:paraId="6B0CB3B3" w14:textId="77777777" w:rsidR="002A0426" w:rsidRPr="002A0426" w:rsidRDefault="002A0426" w:rsidP="002A04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71577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2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28376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3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45233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4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60870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6156BC55" w14:textId="77777777" w:rsidR="00214FB0" w:rsidRDefault="002A0426" w:rsidP="002A0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</w:p>
          <w:p w14:paraId="5783EEB5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7B6969D2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160D95DA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223A89B7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3AC1E9D4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3C343445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39C61522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7F257990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5BB57CB3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14:paraId="5C7DD4BD" w14:textId="77777777" w:rsidR="00214FB0" w:rsidRDefault="0038506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LIVELLO DI ABILITA’ NELLA SCRITTURA</w:t>
            </w:r>
          </w:p>
          <w:p w14:paraId="62573E36" w14:textId="77777777" w:rsidR="00214FB0" w:rsidRDefault="00385065">
            <w:pPr>
              <w:spacing w:line="48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ualità grafia: </w:t>
            </w:r>
          </w:p>
          <w:p w14:paraId="47FA7881" w14:textId="77777777" w:rsidR="0066443C" w:rsidRPr="002A0426" w:rsidRDefault="002A0426" w:rsidP="002A04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130631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2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46570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3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65352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4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73285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6EEDD35D" w14:textId="77777777" w:rsidR="002A0426" w:rsidRDefault="002A04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4D28335" w14:textId="77777777" w:rsidR="00214FB0" w:rsidRDefault="0038506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Correttezza ortografica:</w:t>
            </w:r>
          </w:p>
          <w:p w14:paraId="0B005BCD" w14:textId="77777777" w:rsidR="002A0426" w:rsidRPr="002A0426" w:rsidRDefault="002A0426" w:rsidP="002A04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49418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2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74577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3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70282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4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28531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27CE8F41" w14:textId="77777777" w:rsidR="002A0426" w:rsidRDefault="002A0426" w:rsidP="002A042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A5A8AE7" w14:textId="77777777" w:rsidR="00214FB0" w:rsidRDefault="00385065" w:rsidP="002A04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roduzione scritta:</w:t>
            </w:r>
          </w:p>
          <w:p w14:paraId="3E8F9509" w14:textId="77777777" w:rsidR="002A0426" w:rsidRDefault="00385065">
            <w:pP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ideazione  </w:t>
            </w:r>
          </w:p>
          <w:p w14:paraId="2555614C" w14:textId="77777777" w:rsidR="002A0426" w:rsidRPr="002A0426" w:rsidRDefault="002A0426" w:rsidP="002A04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207911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2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23675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3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202465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4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87634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57827115" w14:textId="77777777" w:rsidR="00214FB0" w:rsidRDefault="002A0426" w:rsidP="002A04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42390F9D" w14:textId="77777777" w:rsidR="002A0426" w:rsidRDefault="00385065">
            <w:pP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stesura</w:t>
            </w:r>
          </w:p>
          <w:p w14:paraId="2218E3D6" w14:textId="77777777" w:rsidR="002A0426" w:rsidRPr="002A0426" w:rsidRDefault="002A0426" w:rsidP="002A04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130785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2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67739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3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25298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4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77081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2FE94E80" w14:textId="77777777" w:rsidR="002A0426" w:rsidRDefault="002A0426" w:rsidP="002A04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24756276" w14:textId="77777777" w:rsidR="00214FB0" w:rsidRDefault="00385065" w:rsidP="002A04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revisione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</w:p>
          <w:p w14:paraId="464F1A2A" w14:textId="77777777" w:rsidR="002A0426" w:rsidRPr="002A0426" w:rsidRDefault="002A0426" w:rsidP="002A04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66855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2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208239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3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78666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4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61456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63AB9A2B" w14:textId="77777777" w:rsidR="002A0426" w:rsidRDefault="002A0426" w:rsidP="002A0426">
            <w:p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14:paraId="49464674" w14:textId="77777777" w:rsidR="00214FB0" w:rsidRDefault="0038506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LIVELLO DI ABILITA’ IN MATEMATICA</w:t>
            </w:r>
          </w:p>
          <w:p w14:paraId="28099A06" w14:textId="77777777" w:rsidR="00214FB0" w:rsidRDefault="0038506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Lettura di numeri:</w:t>
            </w:r>
          </w:p>
          <w:p w14:paraId="13668F68" w14:textId="77777777" w:rsidR="0004623D" w:rsidRPr="002A0426" w:rsidRDefault="0004623D" w:rsidP="0004623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51904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2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131771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3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84174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4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209207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6098373C" w14:textId="77777777" w:rsidR="0004623D" w:rsidRDefault="0004623D" w:rsidP="0004623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4A8BEA50" w14:textId="77777777" w:rsidR="00214FB0" w:rsidRDefault="00385065" w:rsidP="0004623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Scrittura di numeri:</w:t>
            </w:r>
          </w:p>
          <w:p w14:paraId="74A8E004" w14:textId="77777777" w:rsidR="0004623D" w:rsidRPr="002A0426" w:rsidRDefault="0004623D" w:rsidP="0004623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175511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2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53075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3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07501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4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87156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0DA6FB4F" w14:textId="77777777" w:rsidR="0004623D" w:rsidRDefault="0004623D" w:rsidP="0004623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A03B0EE" w14:textId="77777777" w:rsidR="00214FB0" w:rsidRDefault="00385065" w:rsidP="00046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Automatismi di calcolo </w:t>
            </w:r>
          </w:p>
          <w:p w14:paraId="5AA7933E" w14:textId="77777777" w:rsidR="00214FB0" w:rsidRDefault="0038506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tabelline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):</w:t>
            </w:r>
          </w:p>
          <w:p w14:paraId="69C8AA3B" w14:textId="77777777" w:rsidR="00214FB0" w:rsidRDefault="0038506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44096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43C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6443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116346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43C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66443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202230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43C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66443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74044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43C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52378B2D" w14:textId="77777777" w:rsidR="00214FB0" w:rsidRDefault="00214F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E30CD9" w14:textId="77777777" w:rsidR="00214FB0" w:rsidRDefault="0038506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Calcolo a mente:</w:t>
            </w:r>
          </w:p>
          <w:p w14:paraId="1C70AFF5" w14:textId="77777777" w:rsidR="0004623D" w:rsidRPr="002A0426" w:rsidRDefault="0004623D" w:rsidP="0004623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193951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2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173739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3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99772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4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164688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2A1B1CA7" w14:textId="77777777" w:rsidR="00214FB0" w:rsidRDefault="0004623D" w:rsidP="00046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D26F38E" w14:textId="77777777" w:rsidR="00214FB0" w:rsidRDefault="00385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Calcolo scritto:</w:t>
            </w:r>
          </w:p>
          <w:p w14:paraId="0A5A73F8" w14:textId="77777777" w:rsidR="0004623D" w:rsidRPr="002A0426" w:rsidRDefault="0004623D" w:rsidP="0004623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46489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2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192556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3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102478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4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204681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4B1F9B6E" w14:textId="77777777" w:rsidR="00214FB0" w:rsidRDefault="0004623D" w:rsidP="00046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69A967E" w14:textId="77777777" w:rsidR="00214FB0" w:rsidRDefault="0038506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Recupero di regole e formule:</w:t>
            </w:r>
          </w:p>
          <w:p w14:paraId="438C16D9" w14:textId="77777777" w:rsidR="0004623D" w:rsidRPr="002A0426" w:rsidRDefault="0004623D" w:rsidP="0004623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197443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2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60411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3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33368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4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09744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705549B6" w14:textId="77777777" w:rsidR="00214FB0" w:rsidRDefault="00214FB0" w:rsidP="00046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F9C4E1" w14:textId="77777777" w:rsidR="00214FB0" w:rsidRDefault="0038506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so autonomo e funzionale di strumenti compensativi:</w:t>
            </w:r>
          </w:p>
          <w:p w14:paraId="1302A5A9" w14:textId="77777777" w:rsidR="0004623D" w:rsidRPr="002A0426" w:rsidRDefault="0004623D" w:rsidP="0004623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38491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2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129204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3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10276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4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14100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679A0787" w14:textId="77777777" w:rsidR="00214FB0" w:rsidRDefault="0004623D" w:rsidP="00046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</w:tcPr>
          <w:p w14:paraId="1B1FBCA8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EVENTUALE ULTERIORE DESCRIZIONE SINTETICA</w:t>
            </w:r>
          </w:p>
        </w:tc>
      </w:tr>
    </w:tbl>
    <w:p w14:paraId="17EFC556" w14:textId="77777777" w:rsidR="00971517" w:rsidRDefault="00971517">
      <w:pPr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br w:type="page"/>
      </w:r>
    </w:p>
    <w:p w14:paraId="647238E0" w14:textId="77777777" w:rsidR="00214FB0" w:rsidRDefault="00214F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1"/>
          <w:szCs w:val="21"/>
        </w:rPr>
      </w:pPr>
    </w:p>
    <w:p w14:paraId="0CFCD1E7" w14:textId="77777777" w:rsidR="00214FB0" w:rsidRDefault="00214F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1"/>
          <w:szCs w:val="21"/>
        </w:rPr>
      </w:pPr>
    </w:p>
    <w:tbl>
      <w:tblPr>
        <w:tblStyle w:val="a2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4"/>
        <w:gridCol w:w="5101"/>
      </w:tblGrid>
      <w:tr w:rsidR="00214FB0" w14:paraId="4A94E6E4" w14:textId="77777777" w:rsidTr="00971517">
        <w:tc>
          <w:tcPr>
            <w:tcW w:w="5384" w:type="dxa"/>
          </w:tcPr>
          <w:p w14:paraId="5A0D4D4E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Collaborazione</w:t>
            </w:r>
          </w:p>
        </w:tc>
        <w:tc>
          <w:tcPr>
            <w:tcW w:w="5101" w:type="dxa"/>
          </w:tcPr>
          <w:p w14:paraId="4B5B80A1" w14:textId="77777777" w:rsidR="00971517" w:rsidRDefault="004D465F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44276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  <w:r w:rsidR="00385065" w:rsidRP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>Collabora in classe</w:t>
            </w:r>
          </w:p>
          <w:p w14:paraId="10626B6B" w14:textId="77777777" w:rsidR="00214FB0" w:rsidRPr="00971517" w:rsidRDefault="004D465F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152200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  <w:r w:rsidR="00385065" w:rsidRP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>Collabora in gruppo</w:t>
            </w:r>
          </w:p>
          <w:p w14:paraId="2ABFB3ED" w14:textId="77777777" w:rsidR="00214FB0" w:rsidRDefault="004D465F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36858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  <w:sz w:val="24"/>
                <w:szCs w:val="24"/>
              </w:rPr>
              <w:t>Collabora solo con pochi compagni</w:t>
            </w:r>
          </w:p>
          <w:p w14:paraId="17664C96" w14:textId="77777777" w:rsidR="00214FB0" w:rsidRDefault="004D465F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4044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  <w:sz w:val="24"/>
                <w:szCs w:val="24"/>
              </w:rPr>
              <w:t>Non collabora</w:t>
            </w:r>
          </w:p>
        </w:tc>
      </w:tr>
      <w:tr w:rsidR="00214FB0" w14:paraId="7B95FD15" w14:textId="77777777" w:rsidTr="00971517">
        <w:tc>
          <w:tcPr>
            <w:tcW w:w="5384" w:type="dxa"/>
          </w:tcPr>
          <w:p w14:paraId="4D6A8ED8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Relazione con gli adulti</w:t>
            </w:r>
          </w:p>
        </w:tc>
        <w:tc>
          <w:tcPr>
            <w:tcW w:w="5101" w:type="dxa"/>
          </w:tcPr>
          <w:p w14:paraId="0BF6E264" w14:textId="77777777" w:rsidR="00214FB0" w:rsidRDefault="004D465F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55149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  <w:sz w:val="24"/>
                <w:szCs w:val="24"/>
              </w:rPr>
              <w:t>Ottima</w:t>
            </w:r>
          </w:p>
          <w:p w14:paraId="1957DBB7" w14:textId="77777777" w:rsidR="00214FB0" w:rsidRDefault="004D465F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61609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  <w:sz w:val="24"/>
                <w:szCs w:val="24"/>
              </w:rPr>
              <w:t>Buona</w:t>
            </w:r>
          </w:p>
          <w:p w14:paraId="5A94B699" w14:textId="77777777" w:rsidR="00214FB0" w:rsidRDefault="004D465F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79756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  <w:sz w:val="24"/>
                <w:szCs w:val="24"/>
              </w:rPr>
              <w:t>Scarsa</w:t>
            </w:r>
          </w:p>
          <w:p w14:paraId="162DF17D" w14:textId="77777777" w:rsidR="00214FB0" w:rsidRDefault="004D465F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98469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  <w:sz w:val="24"/>
                <w:szCs w:val="24"/>
              </w:rPr>
              <w:t>Non si relazion</w:t>
            </w:r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</w:p>
        </w:tc>
      </w:tr>
      <w:tr w:rsidR="00214FB0" w14:paraId="5440389C" w14:textId="77777777" w:rsidTr="00971517">
        <w:tc>
          <w:tcPr>
            <w:tcW w:w="5384" w:type="dxa"/>
          </w:tcPr>
          <w:p w14:paraId="441B0311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Relazione con i pari</w:t>
            </w:r>
          </w:p>
          <w:p w14:paraId="5B518781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101" w:type="dxa"/>
          </w:tcPr>
          <w:p w14:paraId="61C84205" w14:textId="77777777" w:rsidR="00214FB0" w:rsidRDefault="004D465F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162244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  <w:sz w:val="24"/>
                <w:szCs w:val="24"/>
              </w:rPr>
              <w:t>Ottima</w:t>
            </w:r>
          </w:p>
          <w:p w14:paraId="5A9991B5" w14:textId="77777777" w:rsidR="00214FB0" w:rsidRDefault="004D465F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75093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  <w:sz w:val="24"/>
                <w:szCs w:val="24"/>
              </w:rPr>
              <w:t>Buona</w:t>
            </w:r>
          </w:p>
          <w:p w14:paraId="5077A911" w14:textId="77777777" w:rsidR="00214FB0" w:rsidRDefault="004D465F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135055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  <w:sz w:val="24"/>
                <w:szCs w:val="24"/>
              </w:rPr>
              <w:t>Scarsa</w:t>
            </w:r>
          </w:p>
          <w:p w14:paraId="199DC2A0" w14:textId="77777777" w:rsidR="00214FB0" w:rsidRDefault="004D465F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204882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  <w:sz w:val="24"/>
                <w:szCs w:val="24"/>
              </w:rPr>
              <w:t>Non si relazion</w:t>
            </w:r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</w:p>
        </w:tc>
      </w:tr>
      <w:tr w:rsidR="00214FB0" w14:paraId="312F0A57" w14:textId="77777777" w:rsidTr="00971517">
        <w:tc>
          <w:tcPr>
            <w:tcW w:w="5384" w:type="dxa"/>
          </w:tcPr>
          <w:p w14:paraId="3EC89343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Frequenza scolastica</w:t>
            </w:r>
          </w:p>
        </w:tc>
        <w:tc>
          <w:tcPr>
            <w:tcW w:w="5101" w:type="dxa"/>
          </w:tcPr>
          <w:p w14:paraId="2FC63BF8" w14:textId="77777777" w:rsidR="00214FB0" w:rsidRDefault="004D465F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32458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  <w:sz w:val="24"/>
                <w:szCs w:val="24"/>
              </w:rPr>
              <w:t>Regolare</w:t>
            </w:r>
          </w:p>
          <w:p w14:paraId="62F76FA2" w14:textId="77777777" w:rsidR="00214FB0" w:rsidRDefault="004D465F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32323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  <w:sz w:val="24"/>
                <w:szCs w:val="24"/>
              </w:rPr>
              <w:t>Non regolare</w:t>
            </w:r>
          </w:p>
          <w:p w14:paraId="49829230" w14:textId="77777777" w:rsidR="00214FB0" w:rsidRDefault="00214FB0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214FB0" w14:paraId="2E0F85D5" w14:textId="77777777" w:rsidTr="00971517">
        <w:tc>
          <w:tcPr>
            <w:tcW w:w="5384" w:type="dxa"/>
          </w:tcPr>
          <w:p w14:paraId="74AC6958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Rispetto delle regole</w:t>
            </w:r>
          </w:p>
        </w:tc>
        <w:tc>
          <w:tcPr>
            <w:tcW w:w="5101" w:type="dxa"/>
          </w:tcPr>
          <w:p w14:paraId="15524896" w14:textId="77777777" w:rsidR="00214FB0" w:rsidRDefault="004D465F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16143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  <w:sz w:val="24"/>
                <w:szCs w:val="24"/>
              </w:rPr>
              <w:t>Buono</w:t>
            </w:r>
          </w:p>
          <w:p w14:paraId="10B76076" w14:textId="77777777" w:rsidR="00214FB0" w:rsidRDefault="004D465F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86594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  <w:sz w:val="24"/>
                <w:szCs w:val="24"/>
              </w:rPr>
              <w:t>Parziale</w:t>
            </w:r>
          </w:p>
          <w:p w14:paraId="65FC4AA8" w14:textId="77777777" w:rsidR="00214FB0" w:rsidRDefault="004D465F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183167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  <w:sz w:val="24"/>
                <w:szCs w:val="24"/>
              </w:rPr>
              <w:t>Scarso</w:t>
            </w:r>
          </w:p>
          <w:p w14:paraId="1AC90D4A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214FB0" w14:paraId="20D0CB38" w14:textId="77777777" w:rsidTr="00971517">
        <w:tc>
          <w:tcPr>
            <w:tcW w:w="5384" w:type="dxa"/>
          </w:tcPr>
          <w:p w14:paraId="248E0DD4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Motivazione al lavoro scolastico</w:t>
            </w:r>
          </w:p>
        </w:tc>
        <w:tc>
          <w:tcPr>
            <w:tcW w:w="5101" w:type="dxa"/>
          </w:tcPr>
          <w:p w14:paraId="78B5427F" w14:textId="77777777" w:rsidR="00971517" w:rsidRDefault="004D465F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83534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Buono</w:t>
            </w:r>
          </w:p>
          <w:p w14:paraId="5CC50316" w14:textId="77777777" w:rsidR="00971517" w:rsidRDefault="004D465F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80842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Parziale</w:t>
            </w:r>
          </w:p>
          <w:p w14:paraId="0D145410" w14:textId="77777777" w:rsidR="00971517" w:rsidRDefault="004D465F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38553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Scarso</w:t>
            </w:r>
          </w:p>
          <w:p w14:paraId="5FE9A0F5" w14:textId="77777777" w:rsidR="00214FB0" w:rsidRDefault="00214FB0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214FB0" w14:paraId="2CA6E395" w14:textId="77777777" w:rsidTr="00971517">
        <w:tc>
          <w:tcPr>
            <w:tcW w:w="5384" w:type="dxa"/>
          </w:tcPr>
          <w:p w14:paraId="0510F29F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Rispetto degli impegni</w:t>
            </w:r>
          </w:p>
        </w:tc>
        <w:tc>
          <w:tcPr>
            <w:tcW w:w="5101" w:type="dxa"/>
          </w:tcPr>
          <w:p w14:paraId="763877FA" w14:textId="77777777" w:rsidR="00971517" w:rsidRDefault="004D465F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74626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Buono</w:t>
            </w:r>
          </w:p>
          <w:p w14:paraId="6F5FB731" w14:textId="77777777" w:rsidR="00971517" w:rsidRDefault="004D465F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59906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Parziale</w:t>
            </w:r>
          </w:p>
          <w:p w14:paraId="4603B8EE" w14:textId="77777777" w:rsidR="00971517" w:rsidRDefault="004D465F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39446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Scarso</w:t>
            </w:r>
          </w:p>
          <w:p w14:paraId="17DA4C1E" w14:textId="77777777" w:rsidR="00214FB0" w:rsidRDefault="00214FB0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214FB0" w14:paraId="579B9B55" w14:textId="77777777" w:rsidTr="00971517">
        <w:tc>
          <w:tcPr>
            <w:tcW w:w="5384" w:type="dxa"/>
          </w:tcPr>
          <w:p w14:paraId="197585F3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Consapevolezza delle proprie difficoltà</w:t>
            </w:r>
          </w:p>
        </w:tc>
        <w:tc>
          <w:tcPr>
            <w:tcW w:w="5101" w:type="dxa"/>
          </w:tcPr>
          <w:p w14:paraId="4CA0854E" w14:textId="77777777" w:rsidR="00214FB0" w:rsidRDefault="004D465F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127778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  <w:sz w:val="24"/>
                <w:szCs w:val="24"/>
              </w:rPr>
              <w:t>Buona</w:t>
            </w:r>
          </w:p>
          <w:p w14:paraId="4526ECDC" w14:textId="77777777" w:rsidR="00214FB0" w:rsidRDefault="004D465F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86933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  <w:sz w:val="24"/>
                <w:szCs w:val="24"/>
              </w:rPr>
              <w:t>Parziale</w:t>
            </w:r>
          </w:p>
          <w:p w14:paraId="01598081" w14:textId="77777777" w:rsidR="00214FB0" w:rsidRDefault="004D465F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150126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  <w:sz w:val="24"/>
                <w:szCs w:val="24"/>
              </w:rPr>
              <w:t>No</w:t>
            </w:r>
          </w:p>
          <w:p w14:paraId="61A37A67" w14:textId="77777777" w:rsidR="00214FB0" w:rsidRDefault="00214FB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14FB0" w14:paraId="29A78E88" w14:textId="77777777" w:rsidTr="00971517">
        <w:tc>
          <w:tcPr>
            <w:tcW w:w="5384" w:type="dxa"/>
          </w:tcPr>
          <w:p w14:paraId="07A2EFFD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Consapevolezza dei propri punti di forza</w:t>
            </w:r>
          </w:p>
        </w:tc>
        <w:tc>
          <w:tcPr>
            <w:tcW w:w="5101" w:type="dxa"/>
          </w:tcPr>
          <w:p w14:paraId="10DD63CD" w14:textId="77777777" w:rsidR="00214FB0" w:rsidRDefault="004D465F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165814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  <w:sz w:val="24"/>
                <w:szCs w:val="24"/>
              </w:rPr>
              <w:t>Buona</w:t>
            </w:r>
          </w:p>
          <w:p w14:paraId="184A6D5E" w14:textId="77777777" w:rsidR="00214FB0" w:rsidRDefault="004D465F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154204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  <w:sz w:val="24"/>
                <w:szCs w:val="24"/>
              </w:rPr>
              <w:t>Parziale</w:t>
            </w:r>
          </w:p>
          <w:p w14:paraId="7A5263F8" w14:textId="77777777" w:rsidR="00214FB0" w:rsidRDefault="004D465F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35534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  <w:sz w:val="24"/>
                <w:szCs w:val="24"/>
              </w:rPr>
              <w:t>No</w:t>
            </w:r>
          </w:p>
          <w:p w14:paraId="45D22378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517" w14:paraId="3F39F38F" w14:textId="77777777" w:rsidTr="00971517">
        <w:tc>
          <w:tcPr>
            <w:tcW w:w="5384" w:type="dxa"/>
          </w:tcPr>
          <w:p w14:paraId="1C13CC61" w14:textId="77777777" w:rsidR="00971517" w:rsidRDefault="00971517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Autostima</w:t>
            </w:r>
          </w:p>
        </w:tc>
        <w:tc>
          <w:tcPr>
            <w:tcW w:w="5101" w:type="dxa"/>
          </w:tcPr>
          <w:p w14:paraId="3E9457F7" w14:textId="77777777" w:rsidR="00971517" w:rsidRDefault="004D465F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125443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Buona</w:t>
            </w:r>
          </w:p>
          <w:p w14:paraId="5BFF7772" w14:textId="77777777" w:rsidR="00971517" w:rsidRDefault="004D465F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3421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Parziale</w:t>
            </w:r>
          </w:p>
          <w:p w14:paraId="72962CA6" w14:textId="77777777" w:rsidR="00971517" w:rsidRDefault="004D465F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57262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No</w:t>
            </w:r>
          </w:p>
          <w:p w14:paraId="063BCD27" w14:textId="77777777" w:rsidR="00971517" w:rsidRDefault="00971517" w:rsidP="0097151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D419D1A" w14:textId="77777777" w:rsidR="00214FB0" w:rsidRDefault="00214F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1"/>
          <w:szCs w:val="21"/>
        </w:rPr>
      </w:pPr>
    </w:p>
    <w:p w14:paraId="4934B45A" w14:textId="77777777" w:rsidR="00971517" w:rsidRDefault="00971517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br w:type="page"/>
      </w:r>
    </w:p>
    <w:p w14:paraId="05F7CC99" w14:textId="77777777" w:rsidR="00971517" w:rsidRPr="00971517" w:rsidRDefault="00971517" w:rsidP="00971517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1"/>
          <w:szCs w:val="21"/>
        </w:rPr>
      </w:pPr>
    </w:p>
    <w:p w14:paraId="0E70AC47" w14:textId="77777777" w:rsidR="00971517" w:rsidRPr="00971517" w:rsidRDefault="00971517" w:rsidP="00971517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1"/>
          <w:szCs w:val="21"/>
        </w:rPr>
      </w:pPr>
    </w:p>
    <w:p w14:paraId="138DD718" w14:textId="77777777" w:rsidR="00214FB0" w:rsidRPr="00802F13" w:rsidRDefault="00385065" w:rsidP="00802F13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 w:rsidRPr="00802F13">
        <w:rPr>
          <w:rFonts w:ascii="Arial" w:eastAsia="Arial" w:hAnsi="Arial" w:cs="Arial"/>
          <w:b/>
          <w:color w:val="000000"/>
          <w:sz w:val="28"/>
          <w:szCs w:val="28"/>
        </w:rPr>
        <w:t>METODOLOGIE/</w:t>
      </w:r>
      <w:proofErr w:type="gramStart"/>
      <w:r w:rsidRPr="00802F13">
        <w:rPr>
          <w:rFonts w:ascii="Arial" w:eastAsia="Arial" w:hAnsi="Arial" w:cs="Arial"/>
          <w:b/>
          <w:color w:val="000000"/>
          <w:sz w:val="28"/>
          <w:szCs w:val="28"/>
        </w:rPr>
        <w:t>STRATEGIE  DIDATTICHE</w:t>
      </w:r>
      <w:proofErr w:type="gramEnd"/>
      <w:r w:rsidRPr="00802F13">
        <w:rPr>
          <w:rFonts w:ascii="Arial" w:eastAsia="Arial" w:hAnsi="Arial" w:cs="Arial"/>
          <w:b/>
          <w:color w:val="000000"/>
          <w:sz w:val="28"/>
          <w:szCs w:val="28"/>
        </w:rPr>
        <w:t xml:space="preserve"> INCLUSIVE</w:t>
      </w:r>
    </w:p>
    <w:tbl>
      <w:tblPr>
        <w:tblStyle w:val="a4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  <w:gridCol w:w="738"/>
      </w:tblGrid>
      <w:tr w:rsidR="00214FB0" w14:paraId="7C4974D8" w14:textId="77777777" w:rsidTr="00971517">
        <w:tc>
          <w:tcPr>
            <w:tcW w:w="9747" w:type="dxa"/>
          </w:tcPr>
          <w:p w14:paraId="43816925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Valorizzare nella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didattica  linguaggi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comunicativi altri dal codice scritto (linguaggio iconografico,    parlato) utilizzando mediatori didattici quali immagini, disegni, riepiloghi.</w:t>
            </w:r>
          </w:p>
          <w:p w14:paraId="56AB7779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</w:tcPr>
          <w:p w14:paraId="0B133E4B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71246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14FB0" w14:paraId="7B440C65" w14:textId="77777777" w:rsidTr="00971517">
        <w:tc>
          <w:tcPr>
            <w:tcW w:w="9747" w:type="dxa"/>
          </w:tcPr>
          <w:p w14:paraId="29148C1D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Insegnare l’uso di dispositivi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extratestuali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per lo studio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( titolo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, paragrafi, immagini).</w:t>
            </w:r>
          </w:p>
          <w:p w14:paraId="145001F0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</w:tcPr>
          <w:p w14:paraId="5C672003" w14:textId="77777777" w:rsidR="00214FB0" w:rsidRDefault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75042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14FB0" w14:paraId="28FE213A" w14:textId="77777777" w:rsidTr="00971517">
        <w:tc>
          <w:tcPr>
            <w:tcW w:w="9747" w:type="dxa"/>
          </w:tcPr>
          <w:p w14:paraId="7C9C81D0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Utilizzare organizzatori grafici della conoscenza (schemi, mappe concettuali, mappe mentali,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tabelle,…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) per orientare l’alunno nella discriminazione delle informazioni essenziali, la loro comprensione e la loro rielaborazione.</w:t>
            </w:r>
          </w:p>
        </w:tc>
        <w:tc>
          <w:tcPr>
            <w:tcW w:w="738" w:type="dxa"/>
          </w:tcPr>
          <w:p w14:paraId="1B2D03F9" w14:textId="77777777" w:rsidR="00214FB0" w:rsidRDefault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54787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14FB0" w14:paraId="3EC51FD1" w14:textId="77777777" w:rsidTr="00971517">
        <w:tc>
          <w:tcPr>
            <w:tcW w:w="9747" w:type="dxa"/>
          </w:tcPr>
          <w:p w14:paraId="384D89A2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Utilizzare vari tipi di adattamento dei testi di studio (riduzione, semplificazione, arricchimento, facilitazione, …)</w:t>
            </w:r>
          </w:p>
          <w:p w14:paraId="11A5E458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</w:tcPr>
          <w:p w14:paraId="2435CB4D" w14:textId="77777777" w:rsidR="00214FB0" w:rsidRDefault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49425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14FB0" w14:paraId="6925C3C0" w14:textId="77777777" w:rsidTr="00971517">
        <w:tc>
          <w:tcPr>
            <w:tcW w:w="9747" w:type="dxa"/>
          </w:tcPr>
          <w:p w14:paraId="2B625C69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Inserire domande prima e durante la lettura del testo</w:t>
            </w:r>
          </w:p>
          <w:p w14:paraId="777FE68F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</w:tcPr>
          <w:p w14:paraId="00BCE18E" w14:textId="77777777" w:rsidR="00214FB0" w:rsidRDefault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39840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14FB0" w14:paraId="21468A99" w14:textId="77777777" w:rsidTr="00971517">
        <w:tc>
          <w:tcPr>
            <w:tcW w:w="9747" w:type="dxa"/>
          </w:tcPr>
          <w:p w14:paraId="68D37B4F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Promuovere la comprensione del testo attraverso la strutturazione di percorsi sul metodo di studio</w:t>
            </w:r>
          </w:p>
          <w:p w14:paraId="142E73D9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</w:tcPr>
          <w:p w14:paraId="551EFFC2" w14:textId="77777777" w:rsidR="00214FB0" w:rsidRDefault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01569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14FB0" w14:paraId="37A3E6A8" w14:textId="77777777" w:rsidTr="00971517">
        <w:tc>
          <w:tcPr>
            <w:tcW w:w="9747" w:type="dxa"/>
          </w:tcPr>
          <w:p w14:paraId="2A3FD03F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Riepilogare i punti salienti alla fine di ogni lezione</w:t>
            </w:r>
          </w:p>
          <w:p w14:paraId="6D24D15B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</w:tcPr>
          <w:p w14:paraId="38809369" w14:textId="77777777" w:rsidR="00214FB0" w:rsidRDefault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11147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14FB0" w14:paraId="0E44887A" w14:textId="77777777" w:rsidTr="00971517">
        <w:tc>
          <w:tcPr>
            <w:tcW w:w="9747" w:type="dxa"/>
          </w:tcPr>
          <w:p w14:paraId="25D487C2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Utilizzare schede contenenti consegne-guida</w:t>
            </w:r>
          </w:p>
          <w:p w14:paraId="6568F750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</w:tcPr>
          <w:p w14:paraId="06E4B01A" w14:textId="77777777" w:rsidR="00214FB0" w:rsidRDefault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47042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14FB0" w14:paraId="651CDF06" w14:textId="77777777" w:rsidTr="00971517">
        <w:tc>
          <w:tcPr>
            <w:tcW w:w="9747" w:type="dxa"/>
          </w:tcPr>
          <w:p w14:paraId="7634582E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Fornire schede lessicali per spiegare parole chiave</w:t>
            </w:r>
          </w:p>
          <w:p w14:paraId="5127CED3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</w:tcPr>
          <w:p w14:paraId="7F366710" w14:textId="77777777" w:rsidR="00214FB0" w:rsidRDefault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42826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14FB0" w14:paraId="25898160" w14:textId="77777777" w:rsidTr="00971517">
        <w:tc>
          <w:tcPr>
            <w:tcW w:w="9747" w:type="dxa"/>
          </w:tcPr>
          <w:p w14:paraId="1FA4E018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Puntare sui contenuti principali e sui nuclei fondanti delle discipline</w:t>
            </w:r>
          </w:p>
          <w:p w14:paraId="1335B650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</w:tcPr>
          <w:p w14:paraId="0E9FDA61" w14:textId="77777777" w:rsidR="00214FB0" w:rsidRDefault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85753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14FB0" w14:paraId="5DE4CDFB" w14:textId="77777777" w:rsidTr="00971517">
        <w:tc>
          <w:tcPr>
            <w:tcW w:w="9747" w:type="dxa"/>
          </w:tcPr>
          <w:p w14:paraId="2734F3F4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Dividere un compito in sotto-obiettivi</w:t>
            </w:r>
          </w:p>
          <w:p w14:paraId="357F9455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</w:tcPr>
          <w:p w14:paraId="7A6A5FA9" w14:textId="77777777" w:rsidR="00214FB0" w:rsidRDefault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94421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14FB0" w14:paraId="57DE512C" w14:textId="77777777" w:rsidTr="00971517">
        <w:tc>
          <w:tcPr>
            <w:tcW w:w="9747" w:type="dxa"/>
          </w:tcPr>
          <w:p w14:paraId="2DBEEC21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Insegnare l’uso delle nuove tecnologie per i processi di lettura, scrittura, calcolo e rielaborazione</w:t>
            </w:r>
          </w:p>
          <w:p w14:paraId="10756E94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</w:tcPr>
          <w:p w14:paraId="041FED46" w14:textId="77777777" w:rsidR="00214FB0" w:rsidRDefault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58650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14FB0" w14:paraId="06DC1AB7" w14:textId="77777777" w:rsidTr="00971517">
        <w:tc>
          <w:tcPr>
            <w:tcW w:w="9747" w:type="dxa"/>
          </w:tcPr>
          <w:p w14:paraId="06DCEE6A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Altro (indicare):</w:t>
            </w:r>
          </w:p>
          <w:p w14:paraId="64B2FB6C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16450CD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</w:tcPr>
          <w:p w14:paraId="407C97E6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</w:tr>
    </w:tbl>
    <w:p w14:paraId="44F98EE2" w14:textId="77777777" w:rsidR="00971517" w:rsidRDefault="00971517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br w:type="page"/>
      </w:r>
    </w:p>
    <w:p w14:paraId="34EB5AFB" w14:textId="77777777" w:rsidR="00214FB0" w:rsidRDefault="00214FB0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440E11B8" w14:textId="77777777" w:rsidR="00214FB0" w:rsidRDefault="00802F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4</w:t>
      </w:r>
      <w:r w:rsidR="00385065">
        <w:rPr>
          <w:rFonts w:ascii="Arial" w:eastAsia="Arial" w:hAnsi="Arial" w:cs="Arial"/>
          <w:b/>
          <w:color w:val="000000"/>
          <w:sz w:val="28"/>
          <w:szCs w:val="28"/>
        </w:rPr>
        <w:t xml:space="preserve">. </w:t>
      </w:r>
      <w:proofErr w:type="gramStart"/>
      <w:r w:rsidR="00385065">
        <w:rPr>
          <w:rFonts w:ascii="Arial" w:eastAsia="Arial" w:hAnsi="Arial" w:cs="Arial"/>
          <w:b/>
          <w:color w:val="000000"/>
          <w:sz w:val="28"/>
          <w:szCs w:val="28"/>
        </w:rPr>
        <w:t>STRUMENTI  COMPENSATIVI</w:t>
      </w:r>
      <w:proofErr w:type="gramEnd"/>
    </w:p>
    <w:tbl>
      <w:tblPr>
        <w:tblStyle w:val="a5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276"/>
        <w:gridCol w:w="1276"/>
        <w:gridCol w:w="1134"/>
        <w:gridCol w:w="992"/>
        <w:gridCol w:w="1134"/>
        <w:gridCol w:w="1276"/>
        <w:gridCol w:w="992"/>
      </w:tblGrid>
      <w:tr w:rsidR="00930BEC" w14:paraId="4EC5C963" w14:textId="77777777" w:rsidTr="00930BEC">
        <w:tc>
          <w:tcPr>
            <w:tcW w:w="2405" w:type="dxa"/>
          </w:tcPr>
          <w:p w14:paraId="6ACAA512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7B2B8C96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LETTERE</w:t>
            </w:r>
          </w:p>
        </w:tc>
        <w:tc>
          <w:tcPr>
            <w:tcW w:w="1276" w:type="dxa"/>
          </w:tcPr>
          <w:p w14:paraId="50BD49CE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MAT./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 xml:space="preserve"> SCIENZE</w:t>
            </w:r>
          </w:p>
        </w:tc>
        <w:tc>
          <w:tcPr>
            <w:tcW w:w="1134" w:type="dxa"/>
          </w:tcPr>
          <w:p w14:paraId="08C552A9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LINGUE</w:t>
            </w:r>
          </w:p>
        </w:tc>
        <w:tc>
          <w:tcPr>
            <w:tcW w:w="992" w:type="dxa"/>
          </w:tcPr>
          <w:p w14:paraId="1500C350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TECN./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 xml:space="preserve"> ARTE</w:t>
            </w:r>
          </w:p>
        </w:tc>
        <w:tc>
          <w:tcPr>
            <w:tcW w:w="1134" w:type="dxa"/>
          </w:tcPr>
          <w:p w14:paraId="59518417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MUSICA</w:t>
            </w:r>
          </w:p>
        </w:tc>
        <w:tc>
          <w:tcPr>
            <w:tcW w:w="1276" w:type="dxa"/>
          </w:tcPr>
          <w:p w14:paraId="274550C1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MOTORIA</w:t>
            </w:r>
          </w:p>
        </w:tc>
        <w:tc>
          <w:tcPr>
            <w:tcW w:w="992" w:type="dxa"/>
          </w:tcPr>
          <w:p w14:paraId="2937D342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IRC./</w:t>
            </w:r>
            <w:proofErr w:type="gramEnd"/>
          </w:p>
          <w:p w14:paraId="5DB047F7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AIRC</w:t>
            </w:r>
          </w:p>
        </w:tc>
      </w:tr>
      <w:tr w:rsidR="00930BEC" w14:paraId="76D775F4" w14:textId="77777777" w:rsidTr="00930BEC">
        <w:tc>
          <w:tcPr>
            <w:tcW w:w="2405" w:type="dxa"/>
          </w:tcPr>
          <w:p w14:paraId="14CBC212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Utilizzo del computer con programmi di video-scrittura con correttore ortografico.</w:t>
            </w:r>
          </w:p>
        </w:tc>
        <w:tc>
          <w:tcPr>
            <w:tcW w:w="1276" w:type="dxa"/>
          </w:tcPr>
          <w:p w14:paraId="67E0DD9D" w14:textId="77777777" w:rsidR="00214FB0" w:rsidRDefault="00971517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75450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38A2CF44" w14:textId="77777777" w:rsidR="00214FB0" w:rsidRDefault="00971517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09127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58F62783" w14:textId="77777777" w:rsidR="00214FB0" w:rsidRDefault="00971517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76465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7656B530" w14:textId="77777777" w:rsidR="00214FB0" w:rsidRDefault="00971517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40639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7771E227" w14:textId="77777777" w:rsidR="00214FB0" w:rsidRDefault="00971517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80304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66FDEBC6" w14:textId="77777777" w:rsidR="00214FB0" w:rsidRDefault="00971517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22537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364B03A4" w14:textId="77777777" w:rsidR="00214FB0" w:rsidRDefault="00971517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48809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0BEC" w14:paraId="72C1622D" w14:textId="77777777" w:rsidTr="00930BEC">
        <w:tc>
          <w:tcPr>
            <w:tcW w:w="2405" w:type="dxa"/>
          </w:tcPr>
          <w:p w14:paraId="42D50781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</w:rPr>
              <w:t>Utilizzo del computer con sintesi vocale</w:t>
            </w:r>
          </w:p>
        </w:tc>
        <w:tc>
          <w:tcPr>
            <w:tcW w:w="1276" w:type="dxa"/>
          </w:tcPr>
          <w:p w14:paraId="018DAF11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62312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3381D26E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50573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167282BB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63017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420E0AD3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58337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2FC21C67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68212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4C8722F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17665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8D15BF3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22730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0BEC" w14:paraId="75F26D0D" w14:textId="77777777" w:rsidTr="00930BEC">
        <w:tc>
          <w:tcPr>
            <w:tcW w:w="2405" w:type="dxa"/>
          </w:tcPr>
          <w:p w14:paraId="7FE03D92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</w:rPr>
              <w:t>Utilizzo di libri digitali</w:t>
            </w:r>
          </w:p>
        </w:tc>
        <w:tc>
          <w:tcPr>
            <w:tcW w:w="1276" w:type="dxa"/>
          </w:tcPr>
          <w:p w14:paraId="58A71987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15272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1D8B23E4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204339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7DEC9F1E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96731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79A13210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22367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380A8CDE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03049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7CB00A3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31841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11E4147B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83588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0BEC" w14:paraId="5D9D91BC" w14:textId="77777777" w:rsidTr="00930BEC">
        <w:tc>
          <w:tcPr>
            <w:tcW w:w="2405" w:type="dxa"/>
          </w:tcPr>
          <w:p w14:paraId="704E78AA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Utilizzo di risorse audio (file audio digitali,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audiolibri,..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)</w:t>
            </w:r>
          </w:p>
          <w:p w14:paraId="0D781629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F6D4DF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80870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62514EC5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62087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6447BAA6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8175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2ED05F67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34999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0AE8B7E1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02628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1CE2F4D4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209700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49D7246F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42888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0BEC" w14:paraId="50FFAD73" w14:textId="77777777" w:rsidTr="00930BEC">
        <w:tc>
          <w:tcPr>
            <w:tcW w:w="2405" w:type="dxa"/>
          </w:tcPr>
          <w:p w14:paraId="00ECCA38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Utilizzo della calcolatrice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( anche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calcolatrice vocale) o ausili per il calcolo non tecnologici</w:t>
            </w:r>
          </w:p>
          <w:p w14:paraId="17166F8F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( linee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dei numeri, tavola pitagorica,…)</w:t>
            </w:r>
          </w:p>
        </w:tc>
        <w:tc>
          <w:tcPr>
            <w:tcW w:w="1276" w:type="dxa"/>
          </w:tcPr>
          <w:p w14:paraId="52C270AE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96730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8699D3E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29536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56C1FD08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205052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6B150DDF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62800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21C2086B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90830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2BC9B3A2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89192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73FD219E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21155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0BEC" w14:paraId="055B51E3" w14:textId="77777777" w:rsidTr="00930BEC">
        <w:tc>
          <w:tcPr>
            <w:tcW w:w="2405" w:type="dxa"/>
          </w:tcPr>
          <w:p w14:paraId="7BADE2C6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</w:rPr>
              <w:t>Utilizzo di schemi, tabelle, formulari costruiti con la classe o il singolo alunno, come supporto durante compiti o verifiche</w:t>
            </w:r>
          </w:p>
        </w:tc>
        <w:tc>
          <w:tcPr>
            <w:tcW w:w="1276" w:type="dxa"/>
          </w:tcPr>
          <w:p w14:paraId="58E1C981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68108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68FC3234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93493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2E1ED4A7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200465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6FD0C363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44797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36E49A10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38537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7AF71D45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6765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752AC883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19265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0BEC" w14:paraId="3E99285D" w14:textId="77777777" w:rsidTr="00930BEC">
        <w:tc>
          <w:tcPr>
            <w:tcW w:w="2405" w:type="dxa"/>
          </w:tcPr>
          <w:p w14:paraId="1B613487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Utilizzo di dizionari digitali</w:t>
            </w:r>
          </w:p>
        </w:tc>
        <w:tc>
          <w:tcPr>
            <w:tcW w:w="1276" w:type="dxa"/>
          </w:tcPr>
          <w:p w14:paraId="7B28E852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206809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6B65845A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209481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3093668F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51699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21D24B27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72568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1B99CA6C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66882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75F74E00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87816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2B783BC1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86837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0BEC" w14:paraId="35FABCEC" w14:textId="77777777" w:rsidTr="00930BEC">
        <w:tc>
          <w:tcPr>
            <w:tcW w:w="2405" w:type="dxa"/>
          </w:tcPr>
          <w:p w14:paraId="14AE5C0B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Utilizzo di mappe mentali, concettuali e schemi durante l’interrogazione, eventualmente anche su supporto digitalizzato (come guida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per  sintetizzare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e strutturare le informazioni)</w:t>
            </w:r>
          </w:p>
        </w:tc>
        <w:tc>
          <w:tcPr>
            <w:tcW w:w="1276" w:type="dxa"/>
          </w:tcPr>
          <w:p w14:paraId="000DC6D3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57173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2B91424D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36590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7EA95FE8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73199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42D15040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584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73008296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39446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759E9E70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68904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613128E5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39781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0BEC" w14:paraId="78266224" w14:textId="77777777" w:rsidTr="00930BEC">
        <w:tc>
          <w:tcPr>
            <w:tcW w:w="2405" w:type="dxa"/>
          </w:tcPr>
          <w:p w14:paraId="6F2E7A81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Altro</w:t>
            </w:r>
          </w:p>
        </w:tc>
        <w:tc>
          <w:tcPr>
            <w:tcW w:w="1276" w:type="dxa"/>
          </w:tcPr>
          <w:p w14:paraId="651E9FB8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08083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62E25598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94502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1FFA9CCF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60014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6C5E7CF3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06838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7FEC689D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47537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2B76566F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38068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75DE9C7D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48875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738FED4B" w14:textId="77777777" w:rsidR="00214FB0" w:rsidRDefault="00214F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38F5DF0" w14:textId="77777777" w:rsidR="00930BEC" w:rsidRDefault="003850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br w:type="page"/>
      </w:r>
    </w:p>
    <w:p w14:paraId="5E13BE97" w14:textId="77777777" w:rsidR="00930BEC" w:rsidRDefault="00930B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8"/>
          <w:szCs w:val="28"/>
        </w:rPr>
      </w:pPr>
    </w:p>
    <w:p w14:paraId="3683912E" w14:textId="77777777" w:rsidR="00214FB0" w:rsidRDefault="00802F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385065">
        <w:rPr>
          <w:rFonts w:ascii="Arial" w:eastAsia="Arial" w:hAnsi="Arial" w:cs="Arial"/>
          <w:b/>
          <w:color w:val="000000"/>
          <w:sz w:val="28"/>
          <w:szCs w:val="28"/>
        </w:rPr>
        <w:t>. MISURE DISPENSATIVE</w:t>
      </w:r>
    </w:p>
    <w:tbl>
      <w:tblPr>
        <w:tblStyle w:val="a6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417"/>
        <w:gridCol w:w="1372"/>
        <w:gridCol w:w="1176"/>
        <w:gridCol w:w="1169"/>
        <w:gridCol w:w="1178"/>
        <w:gridCol w:w="1255"/>
        <w:gridCol w:w="796"/>
      </w:tblGrid>
      <w:tr w:rsidR="00214FB0" w14:paraId="0497F79A" w14:textId="77777777" w:rsidTr="00930BEC">
        <w:tc>
          <w:tcPr>
            <w:tcW w:w="2122" w:type="dxa"/>
          </w:tcPr>
          <w:p w14:paraId="706561E2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417" w:type="dxa"/>
          </w:tcPr>
          <w:p w14:paraId="7C690293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LETTERE</w:t>
            </w:r>
          </w:p>
        </w:tc>
        <w:tc>
          <w:tcPr>
            <w:tcW w:w="1372" w:type="dxa"/>
          </w:tcPr>
          <w:p w14:paraId="6394BBC2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b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MAT./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 xml:space="preserve"> SCIENZE</w:t>
            </w:r>
          </w:p>
        </w:tc>
        <w:tc>
          <w:tcPr>
            <w:tcW w:w="1176" w:type="dxa"/>
          </w:tcPr>
          <w:p w14:paraId="5BF3F324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LINGUE</w:t>
            </w:r>
          </w:p>
        </w:tc>
        <w:tc>
          <w:tcPr>
            <w:tcW w:w="1169" w:type="dxa"/>
          </w:tcPr>
          <w:p w14:paraId="38C39AF9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TECN./</w:t>
            </w:r>
            <w:proofErr w:type="gramEnd"/>
          </w:p>
          <w:p w14:paraId="431D15B4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ARTE</w:t>
            </w:r>
          </w:p>
        </w:tc>
        <w:tc>
          <w:tcPr>
            <w:tcW w:w="1178" w:type="dxa"/>
          </w:tcPr>
          <w:p w14:paraId="4DD66CA9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MUSICA</w:t>
            </w:r>
          </w:p>
        </w:tc>
        <w:tc>
          <w:tcPr>
            <w:tcW w:w="1255" w:type="dxa"/>
          </w:tcPr>
          <w:p w14:paraId="36137A2B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MOTORIA</w:t>
            </w:r>
          </w:p>
        </w:tc>
        <w:tc>
          <w:tcPr>
            <w:tcW w:w="796" w:type="dxa"/>
          </w:tcPr>
          <w:p w14:paraId="2442973E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IRC/</w:t>
            </w:r>
          </w:p>
          <w:p w14:paraId="29B0F446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AIRC</w:t>
            </w:r>
          </w:p>
        </w:tc>
      </w:tr>
      <w:tr w:rsidR="00930BEC" w14:paraId="6929DA38" w14:textId="77777777" w:rsidTr="00930BEC">
        <w:tc>
          <w:tcPr>
            <w:tcW w:w="2122" w:type="dxa"/>
          </w:tcPr>
          <w:p w14:paraId="55027E13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Dalla trascrizione scritta di lunghe parti, sostituita dall’uso di testi già pronti, fotocopiati o digitali.</w:t>
            </w:r>
          </w:p>
        </w:tc>
        <w:tc>
          <w:tcPr>
            <w:tcW w:w="1417" w:type="dxa"/>
          </w:tcPr>
          <w:p w14:paraId="5BAB8268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09066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72" w:type="dxa"/>
          </w:tcPr>
          <w:p w14:paraId="5DB6B203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93813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76" w:type="dxa"/>
          </w:tcPr>
          <w:p w14:paraId="44D7FBF3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210950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69" w:type="dxa"/>
          </w:tcPr>
          <w:p w14:paraId="2CE97178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22641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78" w:type="dxa"/>
          </w:tcPr>
          <w:p w14:paraId="12B2DA6B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66026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7271FBD5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27059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6" w:type="dxa"/>
          </w:tcPr>
          <w:p w14:paraId="19D706BA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34135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0BEC" w14:paraId="23211746" w14:textId="77777777" w:rsidTr="00930BEC">
        <w:tc>
          <w:tcPr>
            <w:tcW w:w="2122" w:type="dxa"/>
          </w:tcPr>
          <w:p w14:paraId="05A58F95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Dalla lettura ad alta voce a meno che non sia lui a farne richiesta.</w:t>
            </w:r>
          </w:p>
        </w:tc>
        <w:tc>
          <w:tcPr>
            <w:tcW w:w="1417" w:type="dxa"/>
          </w:tcPr>
          <w:p w14:paraId="3B81F68F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47402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72" w:type="dxa"/>
          </w:tcPr>
          <w:p w14:paraId="03DCA4F8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0385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76" w:type="dxa"/>
          </w:tcPr>
          <w:p w14:paraId="42B1697A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23168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69" w:type="dxa"/>
          </w:tcPr>
          <w:p w14:paraId="2B284DAE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73967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78" w:type="dxa"/>
          </w:tcPr>
          <w:p w14:paraId="4438D651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5812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5382AD8D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59189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6" w:type="dxa"/>
          </w:tcPr>
          <w:p w14:paraId="5748E90A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53816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0BEC" w14:paraId="11B87DDC" w14:textId="77777777" w:rsidTr="00930BEC">
        <w:tc>
          <w:tcPr>
            <w:tcW w:w="2122" w:type="dxa"/>
          </w:tcPr>
          <w:p w14:paraId="4786AED2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Dal prendere appunti.</w:t>
            </w:r>
          </w:p>
        </w:tc>
        <w:tc>
          <w:tcPr>
            <w:tcW w:w="1417" w:type="dxa"/>
          </w:tcPr>
          <w:p w14:paraId="14ED98B1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36385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72" w:type="dxa"/>
          </w:tcPr>
          <w:p w14:paraId="7A076F13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4320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76" w:type="dxa"/>
          </w:tcPr>
          <w:p w14:paraId="0A3D35A0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08483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69" w:type="dxa"/>
          </w:tcPr>
          <w:p w14:paraId="693EE934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29440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78" w:type="dxa"/>
          </w:tcPr>
          <w:p w14:paraId="2D8564EE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23323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717DCDA8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77130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6" w:type="dxa"/>
          </w:tcPr>
          <w:p w14:paraId="0247A603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465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0BEC" w14:paraId="74A6A1B0" w14:textId="77777777" w:rsidTr="00930BEC">
        <w:tc>
          <w:tcPr>
            <w:tcW w:w="2122" w:type="dxa"/>
          </w:tcPr>
          <w:p w14:paraId="6DC12050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Dai tempi standard (dalla consegna delle prove scritte in tempi maggiori di quelli previsti per gli alunni senza DSA).</w:t>
            </w:r>
          </w:p>
        </w:tc>
        <w:tc>
          <w:tcPr>
            <w:tcW w:w="1417" w:type="dxa"/>
          </w:tcPr>
          <w:p w14:paraId="2501812B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30800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72" w:type="dxa"/>
          </w:tcPr>
          <w:p w14:paraId="45C51BDF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89180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76" w:type="dxa"/>
          </w:tcPr>
          <w:p w14:paraId="35CB1E44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40781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69" w:type="dxa"/>
          </w:tcPr>
          <w:p w14:paraId="4C54F1E4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67028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78" w:type="dxa"/>
          </w:tcPr>
          <w:p w14:paraId="71D093D6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2207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69C47B0A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37028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6" w:type="dxa"/>
          </w:tcPr>
          <w:p w14:paraId="31B12A0A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17978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0BEC" w14:paraId="04A95A84" w14:textId="77777777" w:rsidTr="00930BEC">
        <w:tc>
          <w:tcPr>
            <w:tcW w:w="2122" w:type="dxa"/>
          </w:tcPr>
          <w:p w14:paraId="3795D7E5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Dal copiare dalla lavagna.</w:t>
            </w:r>
          </w:p>
          <w:p w14:paraId="0A8848E2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417" w:type="dxa"/>
          </w:tcPr>
          <w:p w14:paraId="2960ADAA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71692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72" w:type="dxa"/>
          </w:tcPr>
          <w:p w14:paraId="7CF328FF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7311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76" w:type="dxa"/>
          </w:tcPr>
          <w:p w14:paraId="1778C177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67464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69" w:type="dxa"/>
          </w:tcPr>
          <w:p w14:paraId="0EA2AB67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52617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78" w:type="dxa"/>
          </w:tcPr>
          <w:p w14:paraId="1196589A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22211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4FD1B8AD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34314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6" w:type="dxa"/>
          </w:tcPr>
          <w:p w14:paraId="3BA6AF8C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47318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0BEC" w14:paraId="74516B8F" w14:textId="77777777" w:rsidTr="00930BEC">
        <w:tc>
          <w:tcPr>
            <w:tcW w:w="2122" w:type="dxa"/>
          </w:tcPr>
          <w:p w14:paraId="70022675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Dalla dettatura di testi o appunti.</w:t>
            </w:r>
          </w:p>
        </w:tc>
        <w:tc>
          <w:tcPr>
            <w:tcW w:w="1417" w:type="dxa"/>
          </w:tcPr>
          <w:p w14:paraId="1D8A52AA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5445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72" w:type="dxa"/>
          </w:tcPr>
          <w:p w14:paraId="5E91F67C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92784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76" w:type="dxa"/>
          </w:tcPr>
          <w:p w14:paraId="20A9CBC4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26752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69" w:type="dxa"/>
          </w:tcPr>
          <w:p w14:paraId="2CFAD414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56182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78" w:type="dxa"/>
          </w:tcPr>
          <w:p w14:paraId="2DA6CDBF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3526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732FE0FD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35646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6" w:type="dxa"/>
          </w:tcPr>
          <w:p w14:paraId="0ED74A7E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65434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0BEC" w14:paraId="5FB70EC3" w14:textId="77777777" w:rsidTr="00930BEC">
        <w:tc>
          <w:tcPr>
            <w:tcW w:w="2122" w:type="dxa"/>
          </w:tcPr>
          <w:p w14:paraId="72983818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 un eccessivo carico di compiti a casa.</w:t>
            </w:r>
          </w:p>
        </w:tc>
        <w:tc>
          <w:tcPr>
            <w:tcW w:w="1417" w:type="dxa"/>
          </w:tcPr>
          <w:p w14:paraId="54ACE754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52722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72" w:type="dxa"/>
          </w:tcPr>
          <w:p w14:paraId="0833700A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71116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76" w:type="dxa"/>
          </w:tcPr>
          <w:p w14:paraId="385DE00A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01291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69" w:type="dxa"/>
          </w:tcPr>
          <w:p w14:paraId="0468A026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206046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78" w:type="dxa"/>
          </w:tcPr>
          <w:p w14:paraId="3CD49457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44498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424BB2D5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5077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6" w:type="dxa"/>
          </w:tcPr>
          <w:p w14:paraId="6D187E6D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39819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0BEC" w14:paraId="5B96A520" w14:textId="77777777" w:rsidTr="00930BEC">
        <w:tc>
          <w:tcPr>
            <w:tcW w:w="2122" w:type="dxa"/>
          </w:tcPr>
          <w:p w14:paraId="0CBE2FBA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Dall’effettuazione di più prove valutative in tempi ravvicinati.</w:t>
            </w:r>
          </w:p>
        </w:tc>
        <w:tc>
          <w:tcPr>
            <w:tcW w:w="1417" w:type="dxa"/>
          </w:tcPr>
          <w:p w14:paraId="7739A0B9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86759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72" w:type="dxa"/>
          </w:tcPr>
          <w:p w14:paraId="78D7D536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12809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76" w:type="dxa"/>
          </w:tcPr>
          <w:p w14:paraId="0B1B6A23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63899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69" w:type="dxa"/>
          </w:tcPr>
          <w:p w14:paraId="35C37B62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46678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78" w:type="dxa"/>
          </w:tcPr>
          <w:p w14:paraId="2761410F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01788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5909A9D9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3354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6" w:type="dxa"/>
          </w:tcPr>
          <w:p w14:paraId="62C5DC05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71102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0BEC" w14:paraId="6D133945" w14:textId="77777777" w:rsidTr="00930BEC">
        <w:tc>
          <w:tcPr>
            <w:tcW w:w="2122" w:type="dxa"/>
          </w:tcPr>
          <w:p w14:paraId="3D499963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Dallo studio mnemonico di formule, tabelle e definizioni.</w:t>
            </w:r>
          </w:p>
        </w:tc>
        <w:tc>
          <w:tcPr>
            <w:tcW w:w="1417" w:type="dxa"/>
          </w:tcPr>
          <w:p w14:paraId="4B8E3FDC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17765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72" w:type="dxa"/>
          </w:tcPr>
          <w:p w14:paraId="2B34AD0B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91107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76" w:type="dxa"/>
          </w:tcPr>
          <w:p w14:paraId="1EDF5BD6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47518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69" w:type="dxa"/>
          </w:tcPr>
          <w:p w14:paraId="79D2D63D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86024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78" w:type="dxa"/>
          </w:tcPr>
          <w:p w14:paraId="2871D687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22340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323FAFF7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82562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6" w:type="dxa"/>
          </w:tcPr>
          <w:p w14:paraId="504E760A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32767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0BEC" w14:paraId="2391EA28" w14:textId="77777777" w:rsidTr="00930BEC">
        <w:tc>
          <w:tcPr>
            <w:tcW w:w="2122" w:type="dxa"/>
          </w:tcPr>
          <w:p w14:paraId="1588EB87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Altro</w:t>
            </w:r>
          </w:p>
          <w:p w14:paraId="40C05D67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2ECC1D93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52378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72" w:type="dxa"/>
          </w:tcPr>
          <w:p w14:paraId="67974C1E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28916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76" w:type="dxa"/>
          </w:tcPr>
          <w:p w14:paraId="3250122F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95074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69" w:type="dxa"/>
          </w:tcPr>
          <w:p w14:paraId="44D67582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19191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78" w:type="dxa"/>
          </w:tcPr>
          <w:p w14:paraId="7266CD4C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23778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6CDECAFA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264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6" w:type="dxa"/>
          </w:tcPr>
          <w:p w14:paraId="3A1DC817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75177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2FD0C52B" w14:textId="77777777" w:rsidR="00930BEC" w:rsidRDefault="00930B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</w:rPr>
      </w:pPr>
    </w:p>
    <w:p w14:paraId="7728C4C8" w14:textId="77777777" w:rsidR="00214FB0" w:rsidRDefault="00930BEC" w:rsidP="00930BEC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br w:type="page"/>
      </w:r>
    </w:p>
    <w:p w14:paraId="72121567" w14:textId="77777777" w:rsidR="00930BEC" w:rsidRDefault="00930B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3ACC0E39" w14:textId="77777777" w:rsidR="00214FB0" w:rsidRDefault="00802F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6</w:t>
      </w:r>
      <w:r w:rsidR="00930BEC">
        <w:rPr>
          <w:rFonts w:ascii="Arial" w:eastAsia="Arial" w:hAnsi="Arial" w:cs="Arial"/>
          <w:b/>
          <w:color w:val="000000"/>
          <w:sz w:val="28"/>
          <w:szCs w:val="28"/>
        </w:rPr>
        <w:t xml:space="preserve">. </w:t>
      </w:r>
      <w:r w:rsidR="00385065">
        <w:rPr>
          <w:rFonts w:ascii="Arial" w:eastAsia="Arial" w:hAnsi="Arial" w:cs="Arial"/>
          <w:b/>
          <w:color w:val="000000"/>
          <w:sz w:val="28"/>
          <w:szCs w:val="28"/>
        </w:rPr>
        <w:t>CRITERI E MODALITÀ’ DI VERIFICA E VALUTAZIONE</w:t>
      </w:r>
    </w:p>
    <w:p w14:paraId="414A79A6" w14:textId="77777777" w:rsidR="00214FB0" w:rsidRDefault="003850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i/>
          <w:color w:val="000000"/>
          <w:sz w:val="28"/>
          <w:szCs w:val="28"/>
        </w:rPr>
      </w:pPr>
      <w:r>
        <w:rPr>
          <w:rFonts w:ascii="Arial" w:eastAsia="Arial" w:hAnsi="Arial" w:cs="Arial"/>
          <w:i/>
          <w:color w:val="000000"/>
          <w:sz w:val="28"/>
          <w:szCs w:val="28"/>
        </w:rPr>
        <w:t>(N. B. validi anche in sede d’esame)</w:t>
      </w:r>
    </w:p>
    <w:tbl>
      <w:tblPr>
        <w:tblStyle w:val="a7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5"/>
        <w:gridCol w:w="1219"/>
        <w:gridCol w:w="1194"/>
        <w:gridCol w:w="1188"/>
        <w:gridCol w:w="1182"/>
        <w:gridCol w:w="1189"/>
        <w:gridCol w:w="1255"/>
        <w:gridCol w:w="813"/>
      </w:tblGrid>
      <w:tr w:rsidR="00214FB0" w14:paraId="02D422E8" w14:textId="77777777" w:rsidTr="00930BEC">
        <w:tc>
          <w:tcPr>
            <w:tcW w:w="2445" w:type="dxa"/>
          </w:tcPr>
          <w:p w14:paraId="6129A015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19" w:type="dxa"/>
          </w:tcPr>
          <w:p w14:paraId="14EF2A1C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LETTERE</w:t>
            </w:r>
          </w:p>
        </w:tc>
        <w:tc>
          <w:tcPr>
            <w:tcW w:w="1194" w:type="dxa"/>
          </w:tcPr>
          <w:p w14:paraId="362F3DE7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b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MAT./</w:t>
            </w:r>
            <w:proofErr w:type="gramEnd"/>
          </w:p>
          <w:p w14:paraId="4D669691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SCIENZE</w:t>
            </w:r>
          </w:p>
        </w:tc>
        <w:tc>
          <w:tcPr>
            <w:tcW w:w="1188" w:type="dxa"/>
          </w:tcPr>
          <w:p w14:paraId="73AB15BC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LINGUE</w:t>
            </w:r>
          </w:p>
        </w:tc>
        <w:tc>
          <w:tcPr>
            <w:tcW w:w="1182" w:type="dxa"/>
          </w:tcPr>
          <w:p w14:paraId="056DBE11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b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TECN./</w:t>
            </w:r>
            <w:proofErr w:type="gramEnd"/>
          </w:p>
          <w:p w14:paraId="5E2153E3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ARTE</w:t>
            </w:r>
          </w:p>
        </w:tc>
        <w:tc>
          <w:tcPr>
            <w:tcW w:w="1189" w:type="dxa"/>
          </w:tcPr>
          <w:p w14:paraId="3F9C10C5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MUSICA</w:t>
            </w:r>
          </w:p>
        </w:tc>
        <w:tc>
          <w:tcPr>
            <w:tcW w:w="1255" w:type="dxa"/>
          </w:tcPr>
          <w:p w14:paraId="613C1F38" w14:textId="77777777" w:rsidR="00214FB0" w:rsidRDefault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MOTORIA</w:t>
            </w:r>
          </w:p>
          <w:p w14:paraId="5A869663" w14:textId="77777777" w:rsidR="00930BEC" w:rsidRDefault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813" w:type="dxa"/>
          </w:tcPr>
          <w:p w14:paraId="78443525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IRC/</w:t>
            </w:r>
          </w:p>
          <w:p w14:paraId="6BB7BCD5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AIRC</w:t>
            </w:r>
          </w:p>
        </w:tc>
      </w:tr>
      <w:tr w:rsidR="00930BEC" w14:paraId="5A2BD26E" w14:textId="77777777" w:rsidTr="00930BEC">
        <w:tc>
          <w:tcPr>
            <w:tcW w:w="2445" w:type="dxa"/>
          </w:tcPr>
          <w:p w14:paraId="1F4BC492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Verifiche orali programmate</w:t>
            </w:r>
          </w:p>
        </w:tc>
        <w:tc>
          <w:tcPr>
            <w:tcW w:w="1219" w:type="dxa"/>
          </w:tcPr>
          <w:p w14:paraId="38C0E7EA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89658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94" w:type="dxa"/>
          </w:tcPr>
          <w:p w14:paraId="5B8DC270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631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8" w:type="dxa"/>
          </w:tcPr>
          <w:p w14:paraId="686938FF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91000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2" w:type="dxa"/>
          </w:tcPr>
          <w:p w14:paraId="27BC8793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78661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9" w:type="dxa"/>
          </w:tcPr>
          <w:p w14:paraId="06A9CC53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201164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3B104F4A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53592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13" w:type="dxa"/>
          </w:tcPr>
          <w:p w14:paraId="7BBE9A21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99747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0BEC" w14:paraId="3E5C45AD" w14:textId="77777777" w:rsidTr="00930BEC">
        <w:tc>
          <w:tcPr>
            <w:tcW w:w="2445" w:type="dxa"/>
          </w:tcPr>
          <w:p w14:paraId="5E34BC45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Compensazione con prove orali di compiti scritti</w:t>
            </w:r>
          </w:p>
        </w:tc>
        <w:tc>
          <w:tcPr>
            <w:tcW w:w="1219" w:type="dxa"/>
          </w:tcPr>
          <w:p w14:paraId="28279C01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35982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94" w:type="dxa"/>
          </w:tcPr>
          <w:p w14:paraId="12988C49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78144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8" w:type="dxa"/>
          </w:tcPr>
          <w:p w14:paraId="014A8FA9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72629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2" w:type="dxa"/>
          </w:tcPr>
          <w:p w14:paraId="2475F048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389930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9" w:type="dxa"/>
          </w:tcPr>
          <w:p w14:paraId="5B8FC23D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88066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351B7976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09037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13" w:type="dxa"/>
          </w:tcPr>
          <w:p w14:paraId="7A0F772F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204258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0BEC" w14:paraId="02B9E13C" w14:textId="77777777" w:rsidTr="00930BEC">
        <w:tc>
          <w:tcPr>
            <w:tcW w:w="2445" w:type="dxa"/>
          </w:tcPr>
          <w:p w14:paraId="74E9E492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Uso di mediatori didattici durante le prove scritte e orali (mappe mentali, mappe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cognitive..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) </w:t>
            </w:r>
          </w:p>
          <w:p w14:paraId="4BF2B65D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19" w:type="dxa"/>
          </w:tcPr>
          <w:p w14:paraId="394AFB68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23589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94" w:type="dxa"/>
          </w:tcPr>
          <w:p w14:paraId="0C9B94A9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202678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8" w:type="dxa"/>
          </w:tcPr>
          <w:p w14:paraId="47A2BCA2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85649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2" w:type="dxa"/>
          </w:tcPr>
          <w:p w14:paraId="492B7741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55030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9" w:type="dxa"/>
          </w:tcPr>
          <w:p w14:paraId="238AE1BD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10708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2202E36F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46886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13" w:type="dxa"/>
          </w:tcPr>
          <w:p w14:paraId="63DBCFA5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92441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0BEC" w14:paraId="62DFC56D" w14:textId="77777777" w:rsidTr="00930BEC">
        <w:tc>
          <w:tcPr>
            <w:tcW w:w="2445" w:type="dxa"/>
          </w:tcPr>
          <w:p w14:paraId="30026AAD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Valutazioni più attente alle conoscenze a alle competenze di analisi, sintesi e collegamento con eventuali elaborazioni personali, piuttosto che alla correttezza formale.</w:t>
            </w:r>
          </w:p>
          <w:p w14:paraId="67C34B4F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19" w:type="dxa"/>
          </w:tcPr>
          <w:p w14:paraId="4A2D0C16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25755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94" w:type="dxa"/>
          </w:tcPr>
          <w:p w14:paraId="3D358188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07161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8" w:type="dxa"/>
          </w:tcPr>
          <w:p w14:paraId="48B71A91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29313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2" w:type="dxa"/>
          </w:tcPr>
          <w:p w14:paraId="3383168D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64558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9" w:type="dxa"/>
          </w:tcPr>
          <w:p w14:paraId="4704EBF3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61726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22DCA31E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200693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13" w:type="dxa"/>
          </w:tcPr>
          <w:p w14:paraId="056A8793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79319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0BEC" w14:paraId="7E23C0AF" w14:textId="77777777" w:rsidTr="00930BEC">
        <w:tc>
          <w:tcPr>
            <w:tcW w:w="2445" w:type="dxa"/>
          </w:tcPr>
          <w:p w14:paraId="3DA5DB30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Valutazione dei progressi in itinere</w:t>
            </w:r>
          </w:p>
        </w:tc>
        <w:tc>
          <w:tcPr>
            <w:tcW w:w="1219" w:type="dxa"/>
          </w:tcPr>
          <w:p w14:paraId="1ED68C31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79185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94" w:type="dxa"/>
          </w:tcPr>
          <w:p w14:paraId="27CCFFC8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40627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8" w:type="dxa"/>
          </w:tcPr>
          <w:p w14:paraId="7E7D562C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58368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2" w:type="dxa"/>
          </w:tcPr>
          <w:p w14:paraId="295FD0DE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03071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9" w:type="dxa"/>
          </w:tcPr>
          <w:p w14:paraId="5BDCAA4A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204481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3B7DCA53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78603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13" w:type="dxa"/>
          </w:tcPr>
          <w:p w14:paraId="63C7AC24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79443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0BEC" w14:paraId="2CDDD4C4" w14:textId="77777777" w:rsidTr="00930BEC">
        <w:tc>
          <w:tcPr>
            <w:tcW w:w="2445" w:type="dxa"/>
          </w:tcPr>
          <w:p w14:paraId="3CA3F116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Prove informatizzate</w:t>
            </w:r>
          </w:p>
        </w:tc>
        <w:tc>
          <w:tcPr>
            <w:tcW w:w="1219" w:type="dxa"/>
          </w:tcPr>
          <w:p w14:paraId="7864A80A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940804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94" w:type="dxa"/>
          </w:tcPr>
          <w:p w14:paraId="488F79AC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4730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8" w:type="dxa"/>
          </w:tcPr>
          <w:p w14:paraId="433BA702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50027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2" w:type="dxa"/>
          </w:tcPr>
          <w:p w14:paraId="6282C44D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25336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9" w:type="dxa"/>
          </w:tcPr>
          <w:p w14:paraId="4DB1B03D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8508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34C2EE13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88425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13" w:type="dxa"/>
          </w:tcPr>
          <w:p w14:paraId="3534278B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59242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0BEC" w14:paraId="4151AA8A" w14:textId="77777777" w:rsidTr="00930BEC">
        <w:tc>
          <w:tcPr>
            <w:tcW w:w="2445" w:type="dxa"/>
          </w:tcPr>
          <w:p w14:paraId="553831CD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Facilitazione della decodifica del testo scritto (lettura da parte dell’insegnante, di un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compagno,…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)</w:t>
            </w:r>
          </w:p>
        </w:tc>
        <w:tc>
          <w:tcPr>
            <w:tcW w:w="1219" w:type="dxa"/>
          </w:tcPr>
          <w:p w14:paraId="67DB7411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00851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94" w:type="dxa"/>
          </w:tcPr>
          <w:p w14:paraId="69008DE9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46774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8" w:type="dxa"/>
          </w:tcPr>
          <w:p w14:paraId="55510666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24340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2" w:type="dxa"/>
          </w:tcPr>
          <w:p w14:paraId="206F6055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30168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9" w:type="dxa"/>
          </w:tcPr>
          <w:p w14:paraId="6BCF5838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51943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0C785728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30046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13" w:type="dxa"/>
          </w:tcPr>
          <w:p w14:paraId="7FB441EA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58899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0BEC" w14:paraId="07167D87" w14:textId="77777777" w:rsidTr="00930BEC">
        <w:tc>
          <w:tcPr>
            <w:tcW w:w="2445" w:type="dxa"/>
          </w:tcPr>
          <w:p w14:paraId="750845C6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Premiare i progressi e gli sforzi</w:t>
            </w:r>
          </w:p>
        </w:tc>
        <w:tc>
          <w:tcPr>
            <w:tcW w:w="1219" w:type="dxa"/>
          </w:tcPr>
          <w:p w14:paraId="5969AE5F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83005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94" w:type="dxa"/>
          </w:tcPr>
          <w:p w14:paraId="46534CA7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74931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8" w:type="dxa"/>
          </w:tcPr>
          <w:p w14:paraId="04B069DB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92230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2" w:type="dxa"/>
          </w:tcPr>
          <w:p w14:paraId="7ED99919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53504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9" w:type="dxa"/>
          </w:tcPr>
          <w:p w14:paraId="7CD34A2A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61559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50D137A6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41517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13" w:type="dxa"/>
          </w:tcPr>
          <w:p w14:paraId="0550C808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86383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0BEC" w14:paraId="3E33538F" w14:textId="77777777" w:rsidTr="00930BEC">
        <w:tc>
          <w:tcPr>
            <w:tcW w:w="2445" w:type="dxa"/>
          </w:tcPr>
          <w:p w14:paraId="04DA5460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Applicare una valutazione formativa e non sommativa dei processi di apprendimento</w:t>
            </w:r>
          </w:p>
        </w:tc>
        <w:tc>
          <w:tcPr>
            <w:tcW w:w="1219" w:type="dxa"/>
          </w:tcPr>
          <w:p w14:paraId="46E3A06B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43135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94" w:type="dxa"/>
          </w:tcPr>
          <w:p w14:paraId="258E15E5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44327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8" w:type="dxa"/>
          </w:tcPr>
          <w:p w14:paraId="56EAB0AE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24577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2" w:type="dxa"/>
          </w:tcPr>
          <w:p w14:paraId="0488EFC9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54236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9" w:type="dxa"/>
          </w:tcPr>
          <w:p w14:paraId="1463AD11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95097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4EF31DBF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68446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13" w:type="dxa"/>
          </w:tcPr>
          <w:p w14:paraId="5FC9078B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11559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52197CA6" w14:textId="77777777" w:rsidR="00214FB0" w:rsidRDefault="00214FB0">
      <w:pPr>
        <w:pBdr>
          <w:top w:val="nil"/>
          <w:left w:val="nil"/>
          <w:bottom w:val="nil"/>
          <w:right w:val="nil"/>
          <w:between w:val="nil"/>
        </w:pBdr>
        <w:tabs>
          <w:tab w:val="left" w:pos="10768"/>
        </w:tabs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6CFD521" w14:textId="77777777" w:rsidR="00214FB0" w:rsidRDefault="00214FB0">
      <w:pPr>
        <w:pBdr>
          <w:top w:val="nil"/>
          <w:left w:val="nil"/>
          <w:bottom w:val="nil"/>
          <w:right w:val="nil"/>
          <w:between w:val="nil"/>
        </w:pBdr>
        <w:tabs>
          <w:tab w:val="left" w:pos="10768"/>
        </w:tabs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E30313F" w14:textId="77777777" w:rsidR="00930BEC" w:rsidRDefault="00930BEC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 w:type="page"/>
      </w:r>
    </w:p>
    <w:p w14:paraId="79DE2B0E" w14:textId="77777777" w:rsidR="00214FB0" w:rsidRDefault="00214FB0">
      <w:pPr>
        <w:pBdr>
          <w:top w:val="nil"/>
          <w:left w:val="nil"/>
          <w:bottom w:val="nil"/>
          <w:right w:val="nil"/>
          <w:between w:val="nil"/>
        </w:pBdr>
        <w:tabs>
          <w:tab w:val="left" w:pos="10768"/>
        </w:tabs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B26AAE0" w14:textId="77777777" w:rsidR="00930BEC" w:rsidRDefault="00930BEC">
      <w:pPr>
        <w:pBdr>
          <w:top w:val="nil"/>
          <w:left w:val="nil"/>
          <w:bottom w:val="nil"/>
          <w:right w:val="nil"/>
          <w:between w:val="nil"/>
        </w:pBdr>
        <w:tabs>
          <w:tab w:val="left" w:pos="10768"/>
        </w:tabs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57637B3" w14:textId="77777777" w:rsidR="00214FB0" w:rsidRDefault="00802F13">
      <w:pPr>
        <w:pBdr>
          <w:top w:val="nil"/>
          <w:left w:val="nil"/>
          <w:bottom w:val="nil"/>
          <w:right w:val="nil"/>
          <w:between w:val="nil"/>
        </w:pBdr>
        <w:tabs>
          <w:tab w:val="left" w:pos="10768"/>
        </w:tabs>
        <w:spacing w:after="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7</w:t>
      </w:r>
      <w:r w:rsidR="00385065">
        <w:rPr>
          <w:rFonts w:ascii="Arial" w:eastAsia="Arial" w:hAnsi="Arial" w:cs="Arial"/>
          <w:b/>
          <w:color w:val="000000"/>
          <w:sz w:val="28"/>
          <w:szCs w:val="28"/>
        </w:rPr>
        <w:t>. PATTO CON LA FAMIGLIA</w:t>
      </w:r>
    </w:p>
    <w:p w14:paraId="5343D68C" w14:textId="77777777" w:rsidR="00214FB0" w:rsidRDefault="0038506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Le parti coinvolte si impegnano a rispettare quanto condiviso e concordato nel presente PDP per il successo formativo dell’alunno.</w:t>
      </w:r>
    </w:p>
    <w:p w14:paraId="6C8A90E6" w14:textId="77777777" w:rsidR="00214FB0" w:rsidRDefault="0038506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Accordi:</w:t>
      </w:r>
    </w:p>
    <w:p w14:paraId="1AE5B1CE" w14:textId="77777777" w:rsidR="00214FB0" w:rsidRDefault="003850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Esecuzione dei compiti a casa e modalità di aiuto: </w:t>
      </w:r>
      <w:r>
        <w:rPr>
          <w:rFonts w:ascii="Arial" w:eastAsia="Arial" w:hAnsi="Arial" w:cs="Arial"/>
          <w:b/>
          <w:i/>
          <w:color w:val="000000"/>
        </w:rPr>
        <w:t>chi, come, per quanto tempo, per quali attività e discipline</w:t>
      </w:r>
    </w:p>
    <w:tbl>
      <w:tblPr>
        <w:tblStyle w:val="a8"/>
        <w:tblW w:w="1023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35"/>
      </w:tblGrid>
      <w:tr w:rsidR="00214FB0" w14:paraId="0313531E" w14:textId="77777777" w:rsidTr="00930BEC">
        <w:tc>
          <w:tcPr>
            <w:tcW w:w="10235" w:type="dxa"/>
          </w:tcPr>
          <w:p w14:paraId="78E2F530" w14:textId="77777777" w:rsidR="00214FB0" w:rsidRDefault="00214FB0">
            <w:pPr>
              <w:rPr>
                <w:rFonts w:ascii="Arial" w:eastAsia="Arial" w:hAnsi="Arial" w:cs="Arial"/>
              </w:rPr>
            </w:pPr>
          </w:p>
          <w:p w14:paraId="35E52BF9" w14:textId="77777777" w:rsidR="00214FB0" w:rsidRDefault="00214FB0">
            <w:pPr>
              <w:rPr>
                <w:rFonts w:ascii="Arial" w:eastAsia="Arial" w:hAnsi="Arial" w:cs="Arial"/>
              </w:rPr>
            </w:pPr>
          </w:p>
          <w:p w14:paraId="33D4BAE9" w14:textId="77777777" w:rsidR="00214FB0" w:rsidRDefault="00214FB0">
            <w:pPr>
              <w:rPr>
                <w:rFonts w:ascii="Arial" w:eastAsia="Arial" w:hAnsi="Arial" w:cs="Arial"/>
              </w:rPr>
            </w:pPr>
          </w:p>
        </w:tc>
      </w:tr>
    </w:tbl>
    <w:p w14:paraId="17684A8B" w14:textId="77777777" w:rsidR="00214FB0" w:rsidRDefault="003850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Strumenti compensativi utilizzati a casa</w:t>
      </w:r>
    </w:p>
    <w:tbl>
      <w:tblPr>
        <w:tblStyle w:val="a9"/>
        <w:tblW w:w="1023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35"/>
      </w:tblGrid>
      <w:tr w:rsidR="00214FB0" w14:paraId="32854F72" w14:textId="77777777" w:rsidTr="00930BEC">
        <w:tc>
          <w:tcPr>
            <w:tcW w:w="10235" w:type="dxa"/>
          </w:tcPr>
          <w:p w14:paraId="17006329" w14:textId="77777777" w:rsidR="00214FB0" w:rsidRDefault="00214FB0">
            <w:pPr>
              <w:rPr>
                <w:rFonts w:ascii="Arial" w:eastAsia="Arial" w:hAnsi="Arial" w:cs="Arial"/>
              </w:rPr>
            </w:pPr>
          </w:p>
          <w:p w14:paraId="04E8C9E8" w14:textId="77777777" w:rsidR="00214FB0" w:rsidRDefault="00214FB0">
            <w:pPr>
              <w:rPr>
                <w:rFonts w:ascii="Arial" w:eastAsia="Arial" w:hAnsi="Arial" w:cs="Arial"/>
              </w:rPr>
            </w:pPr>
          </w:p>
          <w:p w14:paraId="71966A9F" w14:textId="77777777" w:rsidR="00214FB0" w:rsidRDefault="00214FB0">
            <w:pPr>
              <w:rPr>
                <w:rFonts w:ascii="Arial" w:eastAsia="Arial" w:hAnsi="Arial" w:cs="Arial"/>
              </w:rPr>
            </w:pPr>
          </w:p>
        </w:tc>
      </w:tr>
    </w:tbl>
    <w:p w14:paraId="3F45A1A7" w14:textId="77777777" w:rsidR="00214FB0" w:rsidRDefault="003850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Riduzione dei compiti</w:t>
      </w:r>
    </w:p>
    <w:tbl>
      <w:tblPr>
        <w:tblStyle w:val="aa"/>
        <w:tblW w:w="1023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35"/>
      </w:tblGrid>
      <w:tr w:rsidR="00214FB0" w14:paraId="267CAD53" w14:textId="77777777" w:rsidTr="00930BEC">
        <w:tc>
          <w:tcPr>
            <w:tcW w:w="10235" w:type="dxa"/>
          </w:tcPr>
          <w:p w14:paraId="6D576A51" w14:textId="77777777" w:rsidR="00214FB0" w:rsidRDefault="00214FB0">
            <w:pPr>
              <w:rPr>
                <w:rFonts w:ascii="Arial" w:eastAsia="Arial" w:hAnsi="Arial" w:cs="Arial"/>
              </w:rPr>
            </w:pPr>
          </w:p>
          <w:p w14:paraId="4D969FC8" w14:textId="77777777" w:rsidR="00214FB0" w:rsidRDefault="00214FB0">
            <w:pPr>
              <w:rPr>
                <w:rFonts w:ascii="Arial" w:eastAsia="Arial" w:hAnsi="Arial" w:cs="Arial"/>
              </w:rPr>
            </w:pPr>
          </w:p>
        </w:tc>
      </w:tr>
    </w:tbl>
    <w:p w14:paraId="181211B0" w14:textId="77777777" w:rsidR="00214FB0" w:rsidRDefault="00214FB0">
      <w:pPr>
        <w:spacing w:after="0" w:line="240" w:lineRule="auto"/>
        <w:ind w:left="181"/>
        <w:rPr>
          <w:rFonts w:ascii="Arial" w:eastAsia="Arial" w:hAnsi="Arial" w:cs="Arial"/>
          <w:b/>
        </w:rPr>
      </w:pPr>
    </w:p>
    <w:p w14:paraId="083D39D3" w14:textId="77777777" w:rsidR="00214FB0" w:rsidRDefault="00214FB0">
      <w:pPr>
        <w:spacing w:after="0" w:line="240" w:lineRule="auto"/>
        <w:ind w:left="181"/>
        <w:rPr>
          <w:rFonts w:ascii="Arial" w:eastAsia="Arial" w:hAnsi="Arial" w:cs="Arial"/>
          <w:b/>
        </w:rPr>
      </w:pPr>
    </w:p>
    <w:p w14:paraId="2FDFFF90" w14:textId="77777777" w:rsidR="00214FB0" w:rsidRDefault="003850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Interrogazioni programmate (con oggetto della valutazione)</w:t>
      </w:r>
    </w:p>
    <w:tbl>
      <w:tblPr>
        <w:tblStyle w:val="ab"/>
        <w:tblW w:w="1023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35"/>
      </w:tblGrid>
      <w:tr w:rsidR="00214FB0" w14:paraId="48436F5F" w14:textId="77777777" w:rsidTr="00930BEC">
        <w:tc>
          <w:tcPr>
            <w:tcW w:w="10235" w:type="dxa"/>
          </w:tcPr>
          <w:p w14:paraId="3F5BFBB9" w14:textId="77777777" w:rsidR="00214FB0" w:rsidRDefault="00214FB0">
            <w:pPr>
              <w:rPr>
                <w:rFonts w:ascii="Arial" w:eastAsia="Arial" w:hAnsi="Arial" w:cs="Arial"/>
              </w:rPr>
            </w:pPr>
          </w:p>
          <w:p w14:paraId="46D4BBD4" w14:textId="77777777" w:rsidR="00214FB0" w:rsidRDefault="00214FB0">
            <w:pPr>
              <w:rPr>
                <w:rFonts w:ascii="Arial" w:eastAsia="Arial" w:hAnsi="Arial" w:cs="Arial"/>
              </w:rPr>
            </w:pPr>
          </w:p>
          <w:p w14:paraId="6A3682C3" w14:textId="77777777" w:rsidR="00214FB0" w:rsidRDefault="00214FB0">
            <w:pPr>
              <w:rPr>
                <w:rFonts w:ascii="Arial" w:eastAsia="Arial" w:hAnsi="Arial" w:cs="Arial"/>
              </w:rPr>
            </w:pPr>
          </w:p>
        </w:tc>
      </w:tr>
    </w:tbl>
    <w:p w14:paraId="5E146501" w14:textId="77777777" w:rsidR="00214FB0" w:rsidRDefault="003850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Gestione del diario</w:t>
      </w:r>
    </w:p>
    <w:tbl>
      <w:tblPr>
        <w:tblStyle w:val="ac"/>
        <w:tblW w:w="1023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35"/>
      </w:tblGrid>
      <w:tr w:rsidR="00214FB0" w14:paraId="6D30BBC5" w14:textId="77777777" w:rsidTr="00930BEC">
        <w:tc>
          <w:tcPr>
            <w:tcW w:w="10235" w:type="dxa"/>
          </w:tcPr>
          <w:p w14:paraId="4F73BADE" w14:textId="77777777" w:rsidR="00214FB0" w:rsidRDefault="00214FB0">
            <w:pPr>
              <w:ind w:left="284" w:hanging="284"/>
              <w:rPr>
                <w:rFonts w:ascii="Arial" w:eastAsia="Arial" w:hAnsi="Arial" w:cs="Arial"/>
              </w:rPr>
            </w:pPr>
          </w:p>
          <w:p w14:paraId="25D4B8E2" w14:textId="77777777" w:rsidR="00214FB0" w:rsidRDefault="00214FB0">
            <w:pPr>
              <w:ind w:left="284" w:hanging="284"/>
              <w:rPr>
                <w:rFonts w:ascii="Arial" w:eastAsia="Arial" w:hAnsi="Arial" w:cs="Arial"/>
              </w:rPr>
            </w:pPr>
          </w:p>
          <w:p w14:paraId="6CC56E98" w14:textId="77777777" w:rsidR="00214FB0" w:rsidRDefault="00214FB0">
            <w:pPr>
              <w:ind w:left="284" w:hanging="284"/>
              <w:rPr>
                <w:rFonts w:ascii="Arial" w:eastAsia="Arial" w:hAnsi="Arial" w:cs="Arial"/>
              </w:rPr>
            </w:pPr>
          </w:p>
        </w:tc>
      </w:tr>
    </w:tbl>
    <w:p w14:paraId="01A06CD5" w14:textId="0BACE1F6" w:rsidR="00214FB0" w:rsidRDefault="003850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Altro</w:t>
      </w:r>
    </w:p>
    <w:tbl>
      <w:tblPr>
        <w:tblStyle w:val="ad"/>
        <w:tblW w:w="1023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35"/>
      </w:tblGrid>
      <w:tr w:rsidR="00214FB0" w14:paraId="3CDB2ECD" w14:textId="77777777" w:rsidTr="00930BEC">
        <w:tc>
          <w:tcPr>
            <w:tcW w:w="10235" w:type="dxa"/>
          </w:tcPr>
          <w:p w14:paraId="027BC907" w14:textId="77777777" w:rsidR="00214FB0" w:rsidRDefault="00214FB0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61DBB402" w14:textId="77777777" w:rsidR="00214FB0" w:rsidRDefault="00214FB0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4495AB58" w14:textId="77777777" w:rsidR="00214FB0" w:rsidRDefault="00214FB0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3F9F5486" w14:textId="77777777" w:rsidR="00930BEC" w:rsidRDefault="00930BEC">
      <w:pPr>
        <w:rPr>
          <w:rFonts w:ascii="Arial" w:eastAsia="Arial" w:hAnsi="Arial" w:cs="Arial"/>
          <w:sz w:val="28"/>
          <w:szCs w:val="28"/>
        </w:rPr>
      </w:pPr>
    </w:p>
    <w:p w14:paraId="784F3636" w14:textId="102E0897" w:rsidR="00930BEC" w:rsidRDefault="00930BEC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br w:type="page"/>
      </w:r>
    </w:p>
    <w:p w14:paraId="510C32AB" w14:textId="77777777" w:rsidR="004A7BFA" w:rsidRDefault="004A7BFA">
      <w:pPr>
        <w:rPr>
          <w:rFonts w:ascii="Arial" w:eastAsia="Arial" w:hAnsi="Arial" w:cs="Arial"/>
          <w:sz w:val="28"/>
          <w:szCs w:val="28"/>
        </w:rPr>
      </w:pPr>
    </w:p>
    <w:p w14:paraId="11DFA929" w14:textId="77777777" w:rsidR="00214FB0" w:rsidRDefault="00802F13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8</w:t>
      </w:r>
      <w:r w:rsidR="00385065">
        <w:rPr>
          <w:rFonts w:ascii="Arial" w:eastAsia="Arial" w:hAnsi="Arial" w:cs="Arial"/>
          <w:b/>
          <w:sz w:val="28"/>
          <w:szCs w:val="28"/>
        </w:rPr>
        <w:t>. VERIFICA DEL PERCORSO FORMATIVO CON LA FAMIGLIA</w:t>
      </w:r>
    </w:p>
    <w:p w14:paraId="4C6940F7" w14:textId="77777777" w:rsidR="00214FB0" w:rsidRDefault="00385065">
      <w:pPr>
        <w:ind w:left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VERIFICA INIZIALE</w:t>
      </w:r>
    </w:p>
    <w:tbl>
      <w:tblPr>
        <w:tblStyle w:val="ae"/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214FB0" w14:paraId="33C9B044" w14:textId="77777777" w:rsidTr="000C5D7D">
        <w:tc>
          <w:tcPr>
            <w:tcW w:w="10348" w:type="dxa"/>
          </w:tcPr>
          <w:p w14:paraId="7CEE30F9" w14:textId="77777777" w:rsidR="00214FB0" w:rsidRDefault="0038506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DATA:</w:t>
            </w:r>
          </w:p>
          <w:p w14:paraId="58D9BA37" w14:textId="7AD21A93" w:rsidR="00214FB0" w:rsidRDefault="0066132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Novembre </w:t>
            </w:r>
            <w:proofErr w:type="gramStart"/>
            <w:r>
              <w:rPr>
                <w:rFonts w:ascii="Arial" w:eastAsia="Arial" w:hAnsi="Arial" w:cs="Arial"/>
              </w:rPr>
              <w:t>20..</w:t>
            </w:r>
            <w:proofErr w:type="gramEnd"/>
          </w:p>
        </w:tc>
      </w:tr>
    </w:tbl>
    <w:p w14:paraId="5B7BE3D6" w14:textId="77777777" w:rsidR="00214FB0" w:rsidRDefault="00214FB0">
      <w:pPr>
        <w:jc w:val="both"/>
        <w:rPr>
          <w:rFonts w:ascii="Arial" w:eastAsia="Arial" w:hAnsi="Arial" w:cs="Arial"/>
        </w:rPr>
      </w:pPr>
    </w:p>
    <w:p w14:paraId="3AE07F5B" w14:textId="77777777" w:rsidR="00214FB0" w:rsidRDefault="00385065">
      <w:pPr>
        <w:ind w:left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VERIFICA INTERMEDIA</w:t>
      </w:r>
    </w:p>
    <w:tbl>
      <w:tblPr>
        <w:tblStyle w:val="af"/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214FB0" w14:paraId="78DADE5F" w14:textId="77777777" w:rsidTr="000C5D7D">
        <w:tc>
          <w:tcPr>
            <w:tcW w:w="10348" w:type="dxa"/>
          </w:tcPr>
          <w:p w14:paraId="51828E24" w14:textId="77777777" w:rsidR="00214FB0" w:rsidRDefault="0038506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DATA:</w:t>
            </w:r>
          </w:p>
          <w:p w14:paraId="1893CAE1" w14:textId="64964784" w:rsidR="00214FB0" w:rsidRDefault="0066132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Febbraio </w:t>
            </w:r>
            <w:proofErr w:type="gramStart"/>
            <w:r>
              <w:rPr>
                <w:rFonts w:ascii="Arial" w:eastAsia="Arial" w:hAnsi="Arial" w:cs="Arial"/>
              </w:rPr>
              <w:t>20..</w:t>
            </w:r>
            <w:proofErr w:type="gramEnd"/>
          </w:p>
        </w:tc>
      </w:tr>
    </w:tbl>
    <w:p w14:paraId="7F91CB08" w14:textId="77777777" w:rsidR="00214FB0" w:rsidRDefault="00214FB0">
      <w:pPr>
        <w:jc w:val="both"/>
        <w:rPr>
          <w:rFonts w:ascii="Arial" w:eastAsia="Arial" w:hAnsi="Arial" w:cs="Arial"/>
          <w:b/>
        </w:rPr>
      </w:pPr>
    </w:p>
    <w:p w14:paraId="17270119" w14:textId="77777777" w:rsidR="00214FB0" w:rsidRDefault="00385065">
      <w:pPr>
        <w:ind w:left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VERIFICA FINALE</w:t>
      </w:r>
    </w:p>
    <w:tbl>
      <w:tblPr>
        <w:tblStyle w:val="af0"/>
        <w:tblW w:w="1037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0"/>
      </w:tblGrid>
      <w:tr w:rsidR="00214FB0" w14:paraId="160EE898" w14:textId="77777777" w:rsidTr="004A7BFA">
        <w:tc>
          <w:tcPr>
            <w:tcW w:w="10370" w:type="dxa"/>
          </w:tcPr>
          <w:p w14:paraId="4E61D40E" w14:textId="77777777" w:rsidR="00214FB0" w:rsidRDefault="0038506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DATA:</w:t>
            </w:r>
          </w:p>
          <w:p w14:paraId="1A10EADD" w14:textId="0C4A7795" w:rsidR="00214FB0" w:rsidRDefault="0066132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Giugno </w:t>
            </w:r>
            <w:proofErr w:type="gramStart"/>
            <w:r>
              <w:rPr>
                <w:rFonts w:ascii="Arial" w:eastAsia="Arial" w:hAnsi="Arial" w:cs="Arial"/>
              </w:rPr>
              <w:t>20..</w:t>
            </w:r>
            <w:proofErr w:type="gramEnd"/>
          </w:p>
        </w:tc>
      </w:tr>
    </w:tbl>
    <w:p w14:paraId="54FDCD8F" w14:textId="1FDA4455" w:rsidR="00930BEC" w:rsidRDefault="00930BEC">
      <w:pPr>
        <w:rPr>
          <w:rFonts w:ascii="Arial" w:eastAsia="Arial" w:hAnsi="Arial" w:cs="Arial"/>
          <w:sz w:val="24"/>
          <w:szCs w:val="24"/>
        </w:rPr>
      </w:pPr>
    </w:p>
    <w:p w14:paraId="04D00A33" w14:textId="77777777" w:rsidR="004A7BFA" w:rsidRPr="004A7BFA" w:rsidRDefault="004A7BFA" w:rsidP="004A7BFA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4A7BFA">
        <w:rPr>
          <w:rFonts w:ascii="Arial" w:eastAsia="Arial" w:hAnsi="Arial" w:cs="Arial"/>
          <w:b/>
        </w:rPr>
        <w:t>FIRME E ALLEGATO</w:t>
      </w:r>
    </w:p>
    <w:p w14:paraId="3C23E6F9" w14:textId="3BD6945F" w:rsidR="004A7BFA" w:rsidRPr="004A7BFA" w:rsidRDefault="004A7BFA" w:rsidP="004A7BFA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4A7BFA">
        <w:rPr>
          <w:rFonts w:ascii="Arial" w:eastAsia="Arial" w:hAnsi="Arial" w:cs="Arial"/>
          <w:b/>
        </w:rPr>
        <w:t xml:space="preserve">(Documento di accettazione </w:t>
      </w:r>
      <w:proofErr w:type="gramStart"/>
      <w:r w:rsidRPr="004A7BFA">
        <w:rPr>
          <w:rFonts w:ascii="Arial" w:eastAsia="Arial" w:hAnsi="Arial" w:cs="Arial"/>
          <w:b/>
        </w:rPr>
        <w:t>e  presa</w:t>
      </w:r>
      <w:proofErr w:type="gramEnd"/>
      <w:r w:rsidRPr="004A7BFA">
        <w:rPr>
          <w:rFonts w:ascii="Arial" w:eastAsia="Arial" w:hAnsi="Arial" w:cs="Arial"/>
          <w:b/>
        </w:rPr>
        <w:t xml:space="preserve"> visione del P</w:t>
      </w:r>
      <w:r>
        <w:rPr>
          <w:rFonts w:ascii="Arial" w:eastAsia="Arial" w:hAnsi="Arial" w:cs="Arial"/>
          <w:b/>
        </w:rPr>
        <w:t>DP</w:t>
      </w:r>
      <w:r w:rsidRPr="004A7BFA">
        <w:rPr>
          <w:rFonts w:ascii="Arial" w:eastAsia="Arial" w:hAnsi="Arial" w:cs="Arial"/>
          <w:b/>
        </w:rPr>
        <w:t>)</w:t>
      </w:r>
    </w:p>
    <w:p w14:paraId="4860AAE2" w14:textId="77777777" w:rsidR="004A7BFA" w:rsidRPr="004A7BFA" w:rsidRDefault="004A7BFA" w:rsidP="004A7BFA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F88846E" w14:textId="2CCB204D" w:rsidR="004A7BFA" w:rsidRPr="004A7BFA" w:rsidRDefault="004A7BFA" w:rsidP="004A7BFA">
      <w:pPr>
        <w:spacing w:after="0" w:line="240" w:lineRule="auto"/>
        <w:jc w:val="center"/>
        <w:rPr>
          <w:rFonts w:ascii="Arial" w:eastAsia="Arial" w:hAnsi="Arial" w:cs="Arial"/>
        </w:rPr>
      </w:pPr>
      <w:r w:rsidRPr="004A7BFA">
        <w:rPr>
          <w:rFonts w:ascii="Arial" w:eastAsia="Arial" w:hAnsi="Arial" w:cs="Arial"/>
        </w:rPr>
        <w:t>Il presente</w:t>
      </w:r>
      <w:r w:rsidRPr="004A7BFA">
        <w:rPr>
          <w:rFonts w:ascii="Arial" w:eastAsia="Arial" w:hAnsi="Arial" w:cs="Arial"/>
          <w:b/>
        </w:rPr>
        <w:t xml:space="preserve"> P</w:t>
      </w:r>
      <w:r>
        <w:rPr>
          <w:rFonts w:ascii="Arial" w:eastAsia="Arial" w:hAnsi="Arial" w:cs="Arial"/>
          <w:b/>
        </w:rPr>
        <w:t>DP</w:t>
      </w:r>
      <w:r w:rsidRPr="004A7BFA">
        <w:rPr>
          <w:rFonts w:ascii="Arial" w:eastAsia="Arial" w:hAnsi="Arial" w:cs="Arial"/>
          <w:b/>
        </w:rPr>
        <w:t xml:space="preserve"> </w:t>
      </w:r>
      <w:r w:rsidRPr="004A7BFA">
        <w:rPr>
          <w:rFonts w:ascii="Arial" w:eastAsia="Arial" w:hAnsi="Arial" w:cs="Arial"/>
        </w:rPr>
        <w:t xml:space="preserve">è concordato </w:t>
      </w:r>
      <w:proofErr w:type="gramStart"/>
      <w:r w:rsidRPr="004A7BFA">
        <w:rPr>
          <w:rFonts w:ascii="Arial" w:eastAsia="Arial" w:hAnsi="Arial" w:cs="Arial"/>
        </w:rPr>
        <w:t>e  sottoscritto</w:t>
      </w:r>
      <w:proofErr w:type="gramEnd"/>
      <w:r w:rsidRPr="004A7BFA">
        <w:rPr>
          <w:rFonts w:ascii="Arial" w:eastAsia="Arial" w:hAnsi="Arial" w:cs="Arial"/>
        </w:rPr>
        <w:t xml:space="preserve"> da tutte le componenti indicate in tabella: 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20"/>
        <w:gridCol w:w="2445"/>
        <w:gridCol w:w="4383"/>
      </w:tblGrid>
      <w:tr w:rsidR="004A7BFA" w:rsidRPr="004A7BFA" w14:paraId="0145B5C9" w14:textId="77777777" w:rsidTr="004A7BFA"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D521D" w14:textId="77777777" w:rsidR="004A7BFA" w:rsidRPr="004A7BFA" w:rsidRDefault="004A7BFA" w:rsidP="004A7BF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A7BFA">
              <w:rPr>
                <w:rFonts w:ascii="Arial" w:eastAsia="Arial" w:hAnsi="Arial" w:cs="Arial"/>
                <w:b/>
              </w:rPr>
              <w:t>Insegnanti di Classe</w:t>
            </w:r>
          </w:p>
          <w:p w14:paraId="785420C9" w14:textId="77777777" w:rsidR="004A7BFA" w:rsidRPr="004A7BFA" w:rsidRDefault="004A7BFA" w:rsidP="004A7BFA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4A7BFA">
              <w:rPr>
                <w:rFonts w:ascii="Arial" w:eastAsia="Arial" w:hAnsi="Arial" w:cs="Arial"/>
                <w:i/>
              </w:rPr>
              <w:t>(Cognome /Nome)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AC1C5" w14:textId="77777777" w:rsidR="004A7BFA" w:rsidRPr="004A7BFA" w:rsidRDefault="004A7BFA" w:rsidP="004A7BF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A7BFA">
              <w:rPr>
                <w:rFonts w:ascii="Arial" w:eastAsia="Arial" w:hAnsi="Arial" w:cs="Arial"/>
                <w:b/>
              </w:rPr>
              <w:t>Qualifica/Disciplina di Insegnamento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87B0E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A7BFA">
              <w:rPr>
                <w:rFonts w:ascii="Arial" w:eastAsia="Arial" w:hAnsi="Arial" w:cs="Arial"/>
                <w:b/>
              </w:rPr>
              <w:t>Firma</w:t>
            </w:r>
          </w:p>
        </w:tc>
      </w:tr>
      <w:tr w:rsidR="004A7BFA" w:rsidRPr="004A7BFA" w14:paraId="78AA992E" w14:textId="77777777" w:rsidTr="004A7BFA">
        <w:trPr>
          <w:trHeight w:val="3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B907F" w14:textId="77777777" w:rsidR="004A7BFA" w:rsidRPr="004A7BFA" w:rsidRDefault="004A7BFA" w:rsidP="004A7BF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345FB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A7BFA">
              <w:rPr>
                <w:rFonts w:ascii="Arial" w:eastAsia="Arial" w:hAnsi="Arial" w:cs="Arial"/>
              </w:rPr>
              <w:t>Lettere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09E6D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A7BFA" w:rsidRPr="004A7BFA" w14:paraId="77226F95" w14:textId="77777777" w:rsidTr="004A7BFA">
        <w:trPr>
          <w:trHeight w:val="3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374E5" w14:textId="77777777" w:rsidR="004A7BFA" w:rsidRPr="004A7BFA" w:rsidRDefault="004A7BFA" w:rsidP="004A7BF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84058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A7BFA">
              <w:rPr>
                <w:rFonts w:ascii="Arial" w:eastAsia="Arial" w:hAnsi="Arial" w:cs="Arial"/>
              </w:rPr>
              <w:t>Storia/Geografia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950EE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A7BFA" w:rsidRPr="004A7BFA" w14:paraId="058101B4" w14:textId="77777777" w:rsidTr="004A7BFA">
        <w:trPr>
          <w:trHeight w:val="3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F9F03" w14:textId="77777777" w:rsidR="004A7BFA" w:rsidRPr="004A7BFA" w:rsidRDefault="004A7BFA" w:rsidP="004A7BF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427E7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A7BFA">
              <w:rPr>
                <w:rFonts w:ascii="Arial" w:eastAsia="Arial" w:hAnsi="Arial" w:cs="Arial"/>
              </w:rPr>
              <w:t>Geografia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BC5D3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A7BFA" w:rsidRPr="004A7BFA" w14:paraId="16E74231" w14:textId="77777777" w:rsidTr="004A7BFA">
        <w:trPr>
          <w:trHeight w:val="3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B05E5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E022D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A7BFA">
              <w:rPr>
                <w:rFonts w:ascii="Arial" w:eastAsia="Arial" w:hAnsi="Arial" w:cs="Arial"/>
              </w:rPr>
              <w:t>Italiano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645FA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A7BFA" w:rsidRPr="004A7BFA" w14:paraId="6D44B1B1" w14:textId="77777777" w:rsidTr="004A7BFA">
        <w:trPr>
          <w:trHeight w:val="3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31862" w14:textId="77777777" w:rsidR="004A7BFA" w:rsidRPr="004A7BFA" w:rsidRDefault="004A7BFA" w:rsidP="004A7BF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B457C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A7BFA">
              <w:rPr>
                <w:rFonts w:ascii="Arial" w:eastAsia="Arial" w:hAnsi="Arial" w:cs="Arial"/>
              </w:rPr>
              <w:t>Inglese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596BE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A7BFA" w:rsidRPr="004A7BFA" w14:paraId="5EDD7846" w14:textId="77777777" w:rsidTr="004A7BFA">
        <w:trPr>
          <w:trHeight w:val="3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1B5C1" w14:textId="77777777" w:rsidR="004A7BFA" w:rsidRPr="004A7BFA" w:rsidRDefault="004A7BFA" w:rsidP="004A7BF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6A107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A7BFA">
              <w:rPr>
                <w:rFonts w:ascii="Arial" w:eastAsia="Arial" w:hAnsi="Arial" w:cs="Arial"/>
              </w:rPr>
              <w:t>Spagnolo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C6361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A7BFA" w:rsidRPr="004A7BFA" w14:paraId="3DFBEECE" w14:textId="77777777" w:rsidTr="004A7BFA">
        <w:trPr>
          <w:trHeight w:val="3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BEED1" w14:textId="77777777" w:rsidR="004A7BFA" w:rsidRPr="004A7BFA" w:rsidRDefault="004A7BFA" w:rsidP="004A7BF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5BC83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A7BFA">
              <w:rPr>
                <w:rFonts w:ascii="Arial" w:eastAsia="Arial" w:hAnsi="Arial" w:cs="Arial"/>
              </w:rPr>
              <w:t xml:space="preserve">Matematica e Scienze 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DDFB4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A7BFA" w:rsidRPr="004A7BFA" w14:paraId="7C603319" w14:textId="77777777" w:rsidTr="004A7BFA">
        <w:trPr>
          <w:trHeight w:val="3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53CC4" w14:textId="77777777" w:rsidR="004A7BFA" w:rsidRPr="004A7BFA" w:rsidRDefault="004A7BFA" w:rsidP="004A7BF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8DC35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A7BFA">
              <w:rPr>
                <w:rFonts w:ascii="Arial" w:eastAsia="Arial" w:hAnsi="Arial" w:cs="Arial"/>
              </w:rPr>
              <w:t xml:space="preserve">Musica 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4AF26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A7BFA" w:rsidRPr="004A7BFA" w14:paraId="760DCC07" w14:textId="77777777" w:rsidTr="004A7BFA">
        <w:trPr>
          <w:trHeight w:val="3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52E4F" w14:textId="77777777" w:rsidR="004A7BFA" w:rsidRPr="004A7BFA" w:rsidRDefault="004A7BFA" w:rsidP="004A7BF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E59A7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A7BFA">
              <w:rPr>
                <w:rFonts w:ascii="Arial" w:eastAsia="Arial" w:hAnsi="Arial" w:cs="Arial"/>
              </w:rPr>
              <w:t>Arte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2240C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A7BFA" w:rsidRPr="004A7BFA" w14:paraId="58DC1128" w14:textId="77777777" w:rsidTr="004A7BFA">
        <w:trPr>
          <w:trHeight w:val="3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9296C" w14:textId="77777777" w:rsidR="004A7BFA" w:rsidRPr="004A7BFA" w:rsidRDefault="004A7BFA" w:rsidP="004A7BF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6D7E6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A7BFA">
              <w:rPr>
                <w:rFonts w:ascii="Arial" w:eastAsia="Arial" w:hAnsi="Arial" w:cs="Arial"/>
              </w:rPr>
              <w:t>Tecnologia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546DB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A7BFA" w:rsidRPr="004A7BFA" w14:paraId="50E08A62" w14:textId="77777777" w:rsidTr="004A7BFA">
        <w:trPr>
          <w:trHeight w:val="3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AFDF5" w14:textId="77777777" w:rsidR="004A7BFA" w:rsidRPr="004A7BFA" w:rsidRDefault="004A7BFA" w:rsidP="004A7BF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D4BFD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A7BFA">
              <w:rPr>
                <w:rFonts w:ascii="Arial" w:eastAsia="Arial" w:hAnsi="Arial" w:cs="Arial"/>
              </w:rPr>
              <w:t>Potenziamento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8F44A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A7BFA" w:rsidRPr="004A7BFA" w14:paraId="3C700FD0" w14:textId="77777777" w:rsidTr="004A7BFA">
        <w:trPr>
          <w:trHeight w:val="3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9A0BA" w14:textId="77777777" w:rsidR="004A7BFA" w:rsidRPr="004A7BFA" w:rsidRDefault="004A7BFA" w:rsidP="004A7BF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7D237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A7BFA">
              <w:rPr>
                <w:rFonts w:ascii="Arial" w:eastAsia="Arial" w:hAnsi="Arial" w:cs="Arial"/>
              </w:rPr>
              <w:t>Religione/AIRC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86F3B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A7BFA" w:rsidRPr="004A7BFA" w14:paraId="420184AC" w14:textId="77777777" w:rsidTr="004A7BFA">
        <w:trPr>
          <w:trHeight w:val="3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B6F30" w14:textId="77777777" w:rsidR="004A7BFA" w:rsidRPr="004A7BFA" w:rsidRDefault="004A7BFA" w:rsidP="004A7BF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548FF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A7BFA">
              <w:rPr>
                <w:rFonts w:ascii="Arial" w:eastAsia="Arial" w:hAnsi="Arial" w:cs="Arial"/>
              </w:rPr>
              <w:t>Ed. Motoria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E4031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A7BFA" w:rsidRPr="004A7BFA" w14:paraId="1250C151" w14:textId="77777777" w:rsidTr="004A7BFA">
        <w:trPr>
          <w:trHeight w:val="3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B9167" w14:textId="77777777" w:rsidR="004A7BFA" w:rsidRPr="004A7BFA" w:rsidRDefault="004A7BFA" w:rsidP="004A7BF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5EADF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A7BFA">
              <w:rPr>
                <w:rFonts w:ascii="Arial" w:eastAsia="Arial" w:hAnsi="Arial" w:cs="Arial"/>
              </w:rPr>
              <w:t xml:space="preserve">Sostegno 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0274E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A7BFA" w:rsidRPr="004A7BFA" w14:paraId="33059D37" w14:textId="77777777" w:rsidTr="004A7BFA">
        <w:trPr>
          <w:trHeight w:val="3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4FC12" w14:textId="77777777" w:rsidR="004A7BFA" w:rsidRPr="004A7BFA" w:rsidRDefault="004A7BFA" w:rsidP="004A7BF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7087F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A7BFA">
              <w:rPr>
                <w:rFonts w:ascii="Arial" w:eastAsia="Arial" w:hAnsi="Arial" w:cs="Arial"/>
              </w:rPr>
              <w:t>Sostegno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DAE54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A7BFA" w:rsidRPr="004A7BFA" w14:paraId="661BF8D8" w14:textId="77777777" w:rsidTr="004A7BFA">
        <w:trPr>
          <w:trHeight w:val="3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D1281" w14:textId="77777777" w:rsidR="004A7BFA" w:rsidRPr="004A7BFA" w:rsidRDefault="004A7BFA" w:rsidP="004A7BF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BE2A9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A7BFA">
              <w:rPr>
                <w:rFonts w:ascii="Arial" w:eastAsia="Arial" w:hAnsi="Arial" w:cs="Arial"/>
              </w:rPr>
              <w:t>Sostegno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5AB8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A7BFA" w:rsidRPr="004A7BFA" w14:paraId="4FB8EB3A" w14:textId="77777777" w:rsidTr="004A7BFA">
        <w:trPr>
          <w:trHeight w:val="3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6528E" w14:textId="77777777" w:rsidR="004A7BFA" w:rsidRPr="004A7BFA" w:rsidRDefault="004A7BFA" w:rsidP="004A7BF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9F47F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A7BFA">
              <w:rPr>
                <w:rFonts w:ascii="Arial" w:eastAsia="Arial" w:hAnsi="Arial" w:cs="Arial"/>
              </w:rPr>
              <w:t>Mensa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5569F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7E4A921D" w14:textId="77777777" w:rsidR="004A7BFA" w:rsidRPr="004A7BFA" w:rsidRDefault="004A7BFA" w:rsidP="004A7BFA">
      <w:pPr>
        <w:spacing w:after="0" w:line="240" w:lineRule="auto"/>
        <w:ind w:left="34"/>
        <w:rPr>
          <w:rFonts w:ascii="Arial" w:eastAsia="Arial" w:hAnsi="Arial" w:cs="Arial"/>
          <w:b/>
        </w:rPr>
      </w:pPr>
    </w:p>
    <w:p w14:paraId="0DD452EE" w14:textId="77777777" w:rsidR="004A7BFA" w:rsidRPr="004A7BFA" w:rsidRDefault="004A7BFA" w:rsidP="004A7BFA">
      <w:pPr>
        <w:spacing w:after="0" w:line="240" w:lineRule="auto"/>
        <w:ind w:left="34"/>
        <w:rPr>
          <w:rFonts w:ascii="Arial" w:eastAsia="Arial" w:hAnsi="Arial" w:cs="Arial"/>
          <w:b/>
        </w:rPr>
      </w:pPr>
      <w:r w:rsidRPr="004A7BFA">
        <w:rPr>
          <w:rFonts w:ascii="Arial" w:eastAsia="Arial" w:hAnsi="Arial" w:cs="Arial"/>
          <w:b/>
        </w:rPr>
        <w:lastRenderedPageBreak/>
        <w:t>FAMIGLIA</w:t>
      </w:r>
    </w:p>
    <w:p w14:paraId="257E399F" w14:textId="77777777" w:rsidR="004A7BFA" w:rsidRPr="004A7BFA" w:rsidRDefault="004A7BFA" w:rsidP="004A7BFA">
      <w:pPr>
        <w:spacing w:after="0" w:line="240" w:lineRule="auto"/>
        <w:ind w:left="34"/>
        <w:rPr>
          <w:rFonts w:ascii="Arial" w:eastAsia="Arial" w:hAnsi="Arial" w:cs="Arial"/>
          <w:b/>
        </w:rPr>
      </w:pPr>
    </w:p>
    <w:tbl>
      <w:tblPr>
        <w:tblW w:w="9798" w:type="dxa"/>
        <w:tblInd w:w="24" w:type="dxa"/>
        <w:tblLayout w:type="fixed"/>
        <w:tblLook w:val="0000" w:firstRow="0" w:lastRow="0" w:firstColumn="0" w:lastColumn="0" w:noHBand="0" w:noVBand="0"/>
      </w:tblPr>
      <w:tblGrid>
        <w:gridCol w:w="2381"/>
        <w:gridCol w:w="4952"/>
        <w:gridCol w:w="2465"/>
      </w:tblGrid>
      <w:tr w:rsidR="004A7BFA" w:rsidRPr="004A7BFA" w14:paraId="7A274600" w14:textId="77777777" w:rsidTr="004A7BFA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55556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4A7BFA">
              <w:rPr>
                <w:rFonts w:ascii="Arial" w:eastAsia="Arial" w:hAnsi="Arial" w:cs="Arial"/>
                <w:b/>
              </w:rPr>
              <w:t>Cognome/Nome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7B683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4A7BFA">
              <w:rPr>
                <w:rFonts w:ascii="Arial" w:eastAsia="Arial" w:hAnsi="Arial" w:cs="Arial"/>
                <w:b/>
              </w:rPr>
              <w:t xml:space="preserve">Responsabilità genitoriale </w:t>
            </w:r>
          </w:p>
          <w:p w14:paraId="56017337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A7BFA">
              <w:rPr>
                <w:rFonts w:ascii="Arial" w:eastAsia="Arial" w:hAnsi="Arial" w:cs="Arial"/>
                <w:i/>
                <w:sz w:val="20"/>
                <w:szCs w:val="20"/>
              </w:rPr>
              <w:t>(madre, padre, tutore)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DE498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A7BFA">
              <w:rPr>
                <w:rFonts w:ascii="Arial" w:eastAsia="Arial" w:hAnsi="Arial" w:cs="Arial"/>
                <w:b/>
              </w:rPr>
              <w:t>Firma*</w:t>
            </w:r>
          </w:p>
        </w:tc>
      </w:tr>
      <w:tr w:rsidR="004A7BFA" w:rsidRPr="004A7BFA" w14:paraId="66006925" w14:textId="77777777" w:rsidTr="004A7BFA">
        <w:trPr>
          <w:trHeight w:val="38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56356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0C576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43D4D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A7BFA" w:rsidRPr="004A7BFA" w14:paraId="4E5E80DE" w14:textId="77777777" w:rsidTr="004A7BFA">
        <w:trPr>
          <w:trHeight w:val="38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E96CB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BC83B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D5B25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1A82AA2E" w14:textId="77777777" w:rsidR="004A7BFA" w:rsidRPr="004A7BFA" w:rsidRDefault="004A7BFA" w:rsidP="004A7BFA">
      <w:pPr>
        <w:spacing w:after="0" w:line="240" w:lineRule="auto"/>
        <w:ind w:left="34"/>
        <w:rPr>
          <w:rFonts w:ascii="Arial" w:eastAsia="Arial" w:hAnsi="Arial" w:cs="Arial"/>
          <w:i/>
        </w:rPr>
      </w:pPr>
    </w:p>
    <w:p w14:paraId="3B536B58" w14:textId="77777777" w:rsidR="004A7BFA" w:rsidRDefault="004A7BFA" w:rsidP="004A7BFA">
      <w:pPr>
        <w:spacing w:after="0" w:line="240" w:lineRule="auto"/>
        <w:ind w:left="34"/>
        <w:rPr>
          <w:rFonts w:ascii="Arial" w:eastAsia="Arial" w:hAnsi="Arial" w:cs="Arial"/>
          <w:i/>
        </w:rPr>
      </w:pPr>
      <w:r w:rsidRPr="004A7BFA">
        <w:rPr>
          <w:rFonts w:ascii="Arial" w:eastAsia="Arial" w:hAnsi="Arial" w:cs="Arial"/>
          <w:i/>
        </w:rPr>
        <w:t xml:space="preserve">*La sottoscritta dichiara che non sussistono pareri contrari da parte di altra persona che esercita la </w:t>
      </w:r>
    </w:p>
    <w:p w14:paraId="21C75EE9" w14:textId="1967B9E6" w:rsidR="004A7BFA" w:rsidRPr="004A7BFA" w:rsidRDefault="004A7BFA" w:rsidP="004A7BFA">
      <w:pPr>
        <w:spacing w:after="0" w:line="240" w:lineRule="auto"/>
        <w:ind w:left="34"/>
        <w:rPr>
          <w:rFonts w:ascii="Arial" w:eastAsia="Arial" w:hAnsi="Arial" w:cs="Arial"/>
          <w:i/>
        </w:rPr>
      </w:pPr>
      <w:r w:rsidRPr="004A7BFA">
        <w:rPr>
          <w:rFonts w:ascii="Arial" w:eastAsia="Arial" w:hAnsi="Arial" w:cs="Arial"/>
          <w:i/>
        </w:rPr>
        <w:t>legittima responsabilità genitoriale nei confronti del minore in oggetto.</w:t>
      </w:r>
    </w:p>
    <w:p w14:paraId="7890CCF5" w14:textId="77777777" w:rsidR="004A7BFA" w:rsidRPr="004A7BFA" w:rsidRDefault="004A7BFA" w:rsidP="004A7BFA">
      <w:pPr>
        <w:spacing w:after="0" w:line="240" w:lineRule="auto"/>
        <w:ind w:left="34"/>
        <w:rPr>
          <w:rFonts w:ascii="Arial" w:eastAsia="Arial" w:hAnsi="Arial" w:cs="Arial"/>
        </w:rPr>
      </w:pPr>
    </w:p>
    <w:p w14:paraId="6613DBAC" w14:textId="77777777" w:rsidR="004A7BFA" w:rsidRPr="004A7BFA" w:rsidRDefault="004A7BFA" w:rsidP="004A7BFA">
      <w:pPr>
        <w:spacing w:after="0" w:line="240" w:lineRule="auto"/>
        <w:ind w:left="34"/>
        <w:rPr>
          <w:rFonts w:ascii="Arial" w:eastAsia="Arial" w:hAnsi="Arial" w:cs="Arial"/>
        </w:rPr>
      </w:pPr>
    </w:p>
    <w:p w14:paraId="22DF3B50" w14:textId="77777777" w:rsidR="004A7BFA" w:rsidRPr="004A7BFA" w:rsidRDefault="004A7BFA" w:rsidP="004A7BFA">
      <w:pPr>
        <w:spacing w:after="0" w:line="240" w:lineRule="auto"/>
        <w:ind w:left="34"/>
        <w:rPr>
          <w:rFonts w:ascii="Arial" w:eastAsia="Arial" w:hAnsi="Arial" w:cs="Arial"/>
        </w:rPr>
      </w:pPr>
    </w:p>
    <w:p w14:paraId="68F34021" w14:textId="77777777" w:rsidR="004A7BFA" w:rsidRPr="004A7BFA" w:rsidRDefault="004A7BFA" w:rsidP="004A7BFA">
      <w:pPr>
        <w:spacing w:after="0" w:line="240" w:lineRule="auto"/>
        <w:ind w:left="34"/>
        <w:rPr>
          <w:rFonts w:ascii="Arial" w:eastAsia="Arial" w:hAnsi="Arial" w:cs="Arial"/>
          <w:b/>
        </w:rPr>
      </w:pPr>
      <w:r w:rsidRPr="004A7BFA">
        <w:rPr>
          <w:rFonts w:ascii="Arial" w:eastAsia="Arial" w:hAnsi="Arial" w:cs="Arial"/>
          <w:b/>
        </w:rPr>
        <w:t>CORSICO, …………………………………….</w:t>
      </w:r>
    </w:p>
    <w:p w14:paraId="56F02A8C" w14:textId="77777777" w:rsidR="004A7BFA" w:rsidRPr="004A7BFA" w:rsidRDefault="004A7BFA" w:rsidP="004A7BFA">
      <w:pPr>
        <w:spacing w:after="0" w:line="240" w:lineRule="auto"/>
        <w:ind w:left="34"/>
        <w:jc w:val="right"/>
        <w:rPr>
          <w:rFonts w:ascii="Arial" w:eastAsia="Arial" w:hAnsi="Arial" w:cs="Arial"/>
          <w:b/>
        </w:rPr>
      </w:pPr>
      <w:r w:rsidRPr="004A7BFA">
        <w:rPr>
          <w:rFonts w:ascii="Arial" w:eastAsia="Arial" w:hAnsi="Arial" w:cs="Arial"/>
          <w:b/>
        </w:rPr>
        <w:t>IL DIRIGENTE SCOLASTICO</w:t>
      </w:r>
    </w:p>
    <w:p w14:paraId="137C2302" w14:textId="77777777" w:rsidR="00661324" w:rsidRDefault="00661324" w:rsidP="004A7BFA">
      <w:pPr>
        <w:ind w:left="34"/>
        <w:rPr>
          <w:rFonts w:ascii="Arial" w:eastAsia="Arial" w:hAnsi="Arial" w:cs="Arial"/>
          <w:sz w:val="24"/>
          <w:szCs w:val="24"/>
        </w:rPr>
      </w:pPr>
    </w:p>
    <w:p w14:paraId="086E4ECD" w14:textId="77777777" w:rsidR="000C351D" w:rsidRDefault="000C351D">
      <w:pPr>
        <w:rPr>
          <w:rFonts w:ascii="Arial" w:eastAsia="Arial" w:hAnsi="Arial" w:cs="Arial"/>
          <w:sz w:val="24"/>
          <w:szCs w:val="24"/>
        </w:rPr>
      </w:pPr>
    </w:p>
    <w:sectPr w:rsidR="000C351D" w:rsidSect="00930BEC">
      <w:pgSz w:w="11906" w:h="16838"/>
      <w:pgMar w:top="395" w:right="566" w:bottom="709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625C"/>
    <w:multiLevelType w:val="multilevel"/>
    <w:tmpl w:val="3954CD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4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D516B09"/>
    <w:multiLevelType w:val="multilevel"/>
    <w:tmpl w:val="ED184AFA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29A1CA3"/>
    <w:multiLevelType w:val="multilevel"/>
    <w:tmpl w:val="A978FE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901D4"/>
    <w:multiLevelType w:val="multilevel"/>
    <w:tmpl w:val="83F8641A"/>
    <w:lvl w:ilvl="0">
      <w:start w:val="8"/>
      <w:numFmt w:val="bullet"/>
      <w:lvlText w:val="-"/>
      <w:lvlJc w:val="left"/>
      <w:pPr>
        <w:ind w:left="502" w:hanging="360"/>
      </w:pPr>
      <w:rPr>
        <w:rFonts w:ascii="Arial" w:eastAsia="Arial" w:hAnsi="Arial" w:cs="Arial"/>
        <w:i w:val="0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8616E9A"/>
    <w:multiLevelType w:val="multilevel"/>
    <w:tmpl w:val="905EFD0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4EB73D4"/>
    <w:multiLevelType w:val="multilevel"/>
    <w:tmpl w:val="CBD8A944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B2603FC"/>
    <w:multiLevelType w:val="hybridMultilevel"/>
    <w:tmpl w:val="254C1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35F72"/>
    <w:multiLevelType w:val="multilevel"/>
    <w:tmpl w:val="B70A71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FB0"/>
    <w:rsid w:val="0004623D"/>
    <w:rsid w:val="000B1839"/>
    <w:rsid w:val="000C351D"/>
    <w:rsid w:val="000C5D7D"/>
    <w:rsid w:val="000E663A"/>
    <w:rsid w:val="000F7482"/>
    <w:rsid w:val="001425D6"/>
    <w:rsid w:val="00156C8C"/>
    <w:rsid w:val="001D685F"/>
    <w:rsid w:val="00214FB0"/>
    <w:rsid w:val="002209FA"/>
    <w:rsid w:val="002A0426"/>
    <w:rsid w:val="00385065"/>
    <w:rsid w:val="00386FA3"/>
    <w:rsid w:val="00412166"/>
    <w:rsid w:val="00435EB6"/>
    <w:rsid w:val="004A7BFA"/>
    <w:rsid w:val="004D465F"/>
    <w:rsid w:val="005262F4"/>
    <w:rsid w:val="0056114D"/>
    <w:rsid w:val="005744F5"/>
    <w:rsid w:val="00661324"/>
    <w:rsid w:val="0066443C"/>
    <w:rsid w:val="006C212A"/>
    <w:rsid w:val="00802F13"/>
    <w:rsid w:val="008D6D7B"/>
    <w:rsid w:val="00930BEC"/>
    <w:rsid w:val="00971517"/>
    <w:rsid w:val="00A316D5"/>
    <w:rsid w:val="00B9315A"/>
    <w:rsid w:val="00E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66E1"/>
  <w15:docId w15:val="{712C2F0D-9025-4B57-8EDF-3AD89E8D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left="432" w:hanging="432"/>
      <w:outlineLvl w:val="0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ind w:left="576" w:hanging="576"/>
      <w:outlineLvl w:val="1"/>
    </w:pPr>
    <w:rPr>
      <w:rFonts w:ascii="Cambria" w:eastAsia="Cambria" w:hAnsi="Cambria" w:cs="Cambria"/>
      <w:b/>
      <w:i/>
      <w:color w:val="000000"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ind w:left="720" w:hanging="72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97151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2F1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F640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1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buonarroticorsico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F069C-9F7B-46FD-90A6-2E45A5D3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Lucia Tessa</cp:lastModifiedBy>
  <cp:revision>9</cp:revision>
  <dcterms:created xsi:type="dcterms:W3CDTF">2018-10-17T13:34:00Z</dcterms:created>
  <dcterms:modified xsi:type="dcterms:W3CDTF">2021-10-23T07:57:00Z</dcterms:modified>
</cp:coreProperties>
</file>