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19AA" w14:textId="304A5AEE" w:rsidR="00707015" w:rsidRDefault="00FE21B8" w:rsidP="00707015">
      <w:r>
        <w:t>Allegato 1 B</w:t>
      </w:r>
      <w:r w:rsidR="00847A53">
        <w:t>-</w:t>
      </w:r>
      <w:r w:rsidR="00707015">
        <w:t>DICHIA</w:t>
      </w:r>
      <w:r w:rsidR="00847A53">
        <w:t xml:space="preserve">RAZIONE </w:t>
      </w:r>
      <w:r w:rsidR="001F1AC3">
        <w:t xml:space="preserve">DOCENTI </w:t>
      </w:r>
      <w:r w:rsidR="00813525">
        <w:t>di</w:t>
      </w:r>
      <w:r w:rsidR="00847A53">
        <w:t xml:space="preserve"> VARIAZIONI- intervenute</w:t>
      </w:r>
      <w:r w:rsidR="001A0582">
        <w:t xml:space="preserve"> </w:t>
      </w:r>
    </w:p>
    <w:p w14:paraId="1A884FA6" w14:textId="77777777" w:rsidR="00707015" w:rsidRDefault="00707015" w:rsidP="00707015">
      <w:pPr>
        <w:ind w:firstLine="6237"/>
      </w:pPr>
    </w:p>
    <w:p w14:paraId="7A645251" w14:textId="77777777" w:rsidR="00707015" w:rsidRDefault="00707015" w:rsidP="00707015">
      <w:pPr>
        <w:ind w:firstLine="6237"/>
      </w:pPr>
      <w:r>
        <w:t>AL DIRIGENTE SCOLASTICO</w:t>
      </w:r>
    </w:p>
    <w:p w14:paraId="75B6E469" w14:textId="77777777" w:rsidR="00707015" w:rsidRDefault="00707015" w:rsidP="00707015">
      <w:pPr>
        <w:ind w:firstLine="6237"/>
      </w:pPr>
      <w:r>
        <w:t xml:space="preserve">DELL’ ISIS </w:t>
      </w:r>
      <w:proofErr w:type="spellStart"/>
      <w:r>
        <w:t>Valceresio</w:t>
      </w:r>
      <w:proofErr w:type="spellEnd"/>
      <w:r>
        <w:t xml:space="preserve"> di Bisuschio</w:t>
      </w:r>
    </w:p>
    <w:p w14:paraId="04657B12" w14:textId="77777777" w:rsidR="00707015" w:rsidRDefault="00707015" w:rsidP="00707015">
      <w:r>
        <w:t xml:space="preserve">Il /La </w:t>
      </w:r>
      <w:proofErr w:type="spellStart"/>
      <w:r>
        <w:t>sottoscritt</w:t>
      </w:r>
      <w:proofErr w:type="spellEnd"/>
      <w:r>
        <w:t xml:space="preserve">_ __________________________________________________________ </w:t>
      </w:r>
    </w:p>
    <w:p w14:paraId="442F1CCF" w14:textId="77777777" w:rsidR="00707015" w:rsidRDefault="00707015" w:rsidP="00707015">
      <w:proofErr w:type="spellStart"/>
      <w:r>
        <w:t>nat</w:t>
      </w:r>
      <w:proofErr w:type="spellEnd"/>
      <w:r>
        <w:t xml:space="preserve">_ a __________________________________ il ______________________________ </w:t>
      </w:r>
    </w:p>
    <w:p w14:paraId="5E70FEAC" w14:textId="77777777" w:rsidR="00707015" w:rsidRDefault="00707015" w:rsidP="00707015">
      <w:r>
        <w:t xml:space="preserve">e residente in ____________________via/p.zza _________________________________ </w:t>
      </w:r>
    </w:p>
    <w:p w14:paraId="2FE705A5" w14:textId="77777777" w:rsidR="00707015" w:rsidRDefault="00707015" w:rsidP="00707015">
      <w:r>
        <w:t xml:space="preserve">docente di Scuola II Grado (classe di concorso) …………………… </w:t>
      </w:r>
    </w:p>
    <w:p w14:paraId="4CD059C4" w14:textId="7486F929" w:rsidR="00707015" w:rsidRDefault="00707015" w:rsidP="00707015"/>
    <w:p w14:paraId="70109156" w14:textId="77777777" w:rsidR="00707015" w:rsidRDefault="00707015" w:rsidP="00707015">
      <w:pPr>
        <w:jc w:val="center"/>
      </w:pPr>
      <w:r>
        <w:t>DICHIARA</w:t>
      </w:r>
    </w:p>
    <w:p w14:paraId="46A487FA" w14:textId="77777777" w:rsidR="00707015" w:rsidRDefault="00707015" w:rsidP="00707015">
      <w:r>
        <w:t xml:space="preserve">sotto la propria responsabilità che in relazione ai titoli, alle esigenze di famiglia, ai servizi e/o alle </w:t>
      </w:r>
    </w:p>
    <w:p w14:paraId="310165DA" w14:textId="77777777" w:rsidR="00707015" w:rsidRDefault="00707015" w:rsidP="00707015">
      <w:r>
        <w:t xml:space="preserve">dichiarazioni sulla base dei quali è stata compilata la graduatoria di istituto al fine della determinazione </w:t>
      </w:r>
    </w:p>
    <w:p w14:paraId="1DAD227B" w14:textId="24E4108B" w:rsidR="00707015" w:rsidRDefault="00707015" w:rsidP="00707015">
      <w:r>
        <w:t xml:space="preserve">dei soprannumerari </w:t>
      </w:r>
      <w:r w:rsidR="00E05C7C">
        <w:t>a.s.2025/2026</w:t>
      </w:r>
      <w:bookmarkStart w:id="0" w:name="_GoBack"/>
      <w:bookmarkEnd w:id="0"/>
      <w:r w:rsidR="00522EF8">
        <w:t xml:space="preserve"> </w:t>
      </w:r>
      <w:r>
        <w:t xml:space="preserve">SONO INTERVENUTE LE SEGUENTI </w:t>
      </w:r>
    </w:p>
    <w:p w14:paraId="16108AB3" w14:textId="77777777" w:rsidR="00707015" w:rsidRDefault="00707015" w:rsidP="00707015">
      <w:r>
        <w:t>VARIAZIONI:</w:t>
      </w:r>
    </w:p>
    <w:p w14:paraId="13A5A97B" w14:textId="77777777" w:rsidR="00707015" w:rsidRDefault="00707015" w:rsidP="00707015">
      <w:r>
        <w:t>1. ____________________________________________________________________</w:t>
      </w:r>
    </w:p>
    <w:p w14:paraId="55638CDA" w14:textId="77777777" w:rsidR="00707015" w:rsidRDefault="00707015" w:rsidP="00707015">
      <w:r>
        <w:t>2. ____________________________________________________________________</w:t>
      </w:r>
    </w:p>
    <w:p w14:paraId="671F77BC" w14:textId="77777777" w:rsidR="00707015" w:rsidRDefault="00707015" w:rsidP="00707015">
      <w:r>
        <w:t>3. _____________________________________________________________________</w:t>
      </w:r>
    </w:p>
    <w:p w14:paraId="3D4160C2" w14:textId="344E1BCF" w:rsidR="00813525" w:rsidRDefault="00813525" w:rsidP="00813525">
      <w:r>
        <w:t>A tal fine riporta sotto le vari</w:t>
      </w:r>
      <w:r w:rsidR="009738EC">
        <w:t xml:space="preserve">azioni intervenute </w:t>
      </w:r>
      <w:r>
        <w:t>relative a:</w:t>
      </w:r>
    </w:p>
    <w:p w14:paraId="7E495A24" w14:textId="0E7632BF" w:rsidR="00813525" w:rsidRDefault="00813525">
      <w:r>
        <w:t xml:space="preserve">sezione II – ESIGENZE DI FAMIGLIA - Sezione III – TITOLI GENERALI </w:t>
      </w:r>
    </w:p>
    <w:p w14:paraId="652289F9" w14:textId="45476380" w:rsidR="70A28628" w:rsidRDefault="70A28628"/>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8"/>
        <w:gridCol w:w="1133"/>
        <w:gridCol w:w="1050"/>
        <w:gridCol w:w="1050"/>
      </w:tblGrid>
      <w:tr w:rsidR="00813525" w:rsidRPr="00B2622D" w14:paraId="0E5AF1FE" w14:textId="77777777" w:rsidTr="70A28628">
        <w:trPr>
          <w:trHeight w:val="300"/>
        </w:trPr>
        <w:tc>
          <w:tcPr>
            <w:tcW w:w="6398" w:type="dxa"/>
            <w:vAlign w:val="center"/>
          </w:tcPr>
          <w:p w14:paraId="46FC0EDA" w14:textId="77777777" w:rsidR="00813525" w:rsidRDefault="00813525" w:rsidP="00813525">
            <w:r>
              <w:t>ESIGENZE DI FAMIGLIA</w:t>
            </w:r>
          </w:p>
          <w:p w14:paraId="4ED296FD"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1133" w:type="dxa"/>
            <w:vAlign w:val="center"/>
          </w:tcPr>
          <w:p w14:paraId="7FF740EC" w14:textId="77777777" w:rsidR="00813525" w:rsidRPr="00DF07DA" w:rsidRDefault="00813525" w:rsidP="00C54EEB">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1050" w:type="dxa"/>
            <w:vAlign w:val="center"/>
          </w:tcPr>
          <w:p w14:paraId="4B8295D8" w14:textId="77777777" w:rsidR="00813525" w:rsidRPr="00DF07DA"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6BBB5FE6" w14:textId="77777777" w:rsidR="00813525" w:rsidRPr="00DF07DA"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c>
          <w:tcPr>
            <w:tcW w:w="1050" w:type="dxa"/>
            <w:vAlign w:val="center"/>
          </w:tcPr>
          <w:p w14:paraId="165D1326" w14:textId="425D7483" w:rsidR="70A28628" w:rsidRDefault="70A28628" w:rsidP="70A28628">
            <w:pPr>
              <w:spacing w:line="240" w:lineRule="auto"/>
              <w:jc w:val="center"/>
              <w:rPr>
                <w:rFonts w:ascii="Times New Roman" w:eastAsia="Times New Roman" w:hAnsi="Times New Roman"/>
                <w:sz w:val="18"/>
                <w:szCs w:val="18"/>
                <w:lang w:eastAsia="it-IT"/>
              </w:rPr>
            </w:pPr>
          </w:p>
        </w:tc>
      </w:tr>
      <w:tr w:rsidR="00813525" w:rsidRPr="00B2622D" w14:paraId="5BD54750" w14:textId="77777777" w:rsidTr="70A28628">
        <w:trPr>
          <w:trHeight w:val="300"/>
        </w:trPr>
        <w:tc>
          <w:tcPr>
            <w:tcW w:w="6398" w:type="dxa"/>
            <w:vAlign w:val="center"/>
          </w:tcPr>
          <w:p w14:paraId="5202656E" w14:textId="77777777" w:rsidR="00813525" w:rsidRPr="00624303" w:rsidRDefault="00813525" w:rsidP="00813525">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r>
              <w:rPr>
                <w:rFonts w:ascii="Times New Roman" w:eastAsia="Times New Roman" w:hAnsi="Times New Roman"/>
                <w:sz w:val="18"/>
                <w:szCs w:val="18"/>
                <w:lang w:eastAsia="it-IT"/>
              </w:rPr>
              <w:t xml:space="preserve">                                                        </w:t>
            </w:r>
          </w:p>
        </w:tc>
        <w:tc>
          <w:tcPr>
            <w:tcW w:w="1133" w:type="dxa"/>
            <w:vAlign w:val="center"/>
          </w:tcPr>
          <w:p w14:paraId="40FA03BA"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526DDD72"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65FC31C3" w14:textId="2F863D19" w:rsidR="70A28628" w:rsidRDefault="70A28628" w:rsidP="70A28628">
            <w:pPr>
              <w:spacing w:line="240" w:lineRule="auto"/>
              <w:jc w:val="center"/>
              <w:rPr>
                <w:rFonts w:ascii="Times New Roman" w:eastAsia="Times New Roman" w:hAnsi="Times New Roman"/>
                <w:sz w:val="18"/>
                <w:szCs w:val="18"/>
                <w:lang w:eastAsia="it-IT"/>
              </w:rPr>
            </w:pPr>
          </w:p>
        </w:tc>
      </w:tr>
      <w:tr w:rsidR="00813525" w:rsidRPr="00B2622D" w14:paraId="57F27BEE" w14:textId="77777777" w:rsidTr="70A28628">
        <w:trPr>
          <w:trHeight w:val="300"/>
        </w:trPr>
        <w:tc>
          <w:tcPr>
            <w:tcW w:w="6398" w:type="dxa"/>
            <w:vAlign w:val="center"/>
          </w:tcPr>
          <w:p w14:paraId="201DAD4B" w14:textId="5233A0B4"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70A28628">
              <w:rPr>
                <w:rFonts w:ascii="Times New Roman" w:eastAsia="Times New Roman" w:hAnsi="Times New Roman"/>
                <w:sz w:val="18"/>
                <w:szCs w:val="18"/>
                <w:lang w:eastAsia="it-IT"/>
              </w:rPr>
              <w:t xml:space="preserve">B) per ogni figlio di età inferiore a sei anni (8)                                                                      (Punti </w:t>
            </w:r>
            <w:r w:rsidR="650941D9" w:rsidRPr="70A28628">
              <w:rPr>
                <w:rFonts w:ascii="Times New Roman" w:eastAsia="Times New Roman" w:hAnsi="Times New Roman"/>
                <w:sz w:val="18"/>
                <w:szCs w:val="18"/>
                <w:lang w:eastAsia="it-IT"/>
              </w:rPr>
              <w:t>5</w:t>
            </w:r>
            <w:r w:rsidRPr="70A28628">
              <w:rPr>
                <w:rFonts w:ascii="Times New Roman" w:eastAsia="Times New Roman" w:hAnsi="Times New Roman"/>
                <w:sz w:val="18"/>
                <w:szCs w:val="18"/>
                <w:lang w:eastAsia="it-IT"/>
              </w:rPr>
              <w:t xml:space="preserve">) </w:t>
            </w:r>
          </w:p>
        </w:tc>
        <w:tc>
          <w:tcPr>
            <w:tcW w:w="1133" w:type="dxa"/>
            <w:vAlign w:val="center"/>
          </w:tcPr>
          <w:p w14:paraId="2D8DD8E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35C815A0"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7F647C68" w14:textId="346E0660" w:rsidR="70A28628" w:rsidRDefault="70A28628" w:rsidP="70A28628">
            <w:pPr>
              <w:spacing w:line="240" w:lineRule="auto"/>
              <w:jc w:val="center"/>
              <w:rPr>
                <w:rFonts w:ascii="Times New Roman" w:eastAsia="Times New Roman" w:hAnsi="Times New Roman"/>
                <w:sz w:val="18"/>
                <w:szCs w:val="18"/>
                <w:lang w:eastAsia="it-IT"/>
              </w:rPr>
            </w:pPr>
          </w:p>
        </w:tc>
      </w:tr>
      <w:tr w:rsidR="00813525" w:rsidRPr="00B2622D" w14:paraId="25236AAB" w14:textId="77777777" w:rsidTr="70A28628">
        <w:trPr>
          <w:trHeight w:val="300"/>
        </w:trPr>
        <w:tc>
          <w:tcPr>
            <w:tcW w:w="6398" w:type="dxa"/>
            <w:vAlign w:val="center"/>
          </w:tcPr>
          <w:p w14:paraId="0C894D61" w14:textId="2767BD1C" w:rsidR="00813525" w:rsidRPr="00624303"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70A28628">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w:t>
            </w:r>
            <w:r w:rsidR="5EE8D2CA" w:rsidRPr="70A28628">
              <w:rPr>
                <w:rFonts w:ascii="Times New Roman" w:eastAsia="Times New Roman" w:hAnsi="Times New Roman"/>
                <w:sz w:val="18"/>
                <w:szCs w:val="18"/>
                <w:lang w:eastAsia="it-IT"/>
              </w:rPr>
              <w:t>4</w:t>
            </w:r>
            <w:r w:rsidRPr="70A28628">
              <w:rPr>
                <w:rFonts w:ascii="Times New Roman" w:eastAsia="Times New Roman" w:hAnsi="Times New Roman"/>
                <w:sz w:val="18"/>
                <w:szCs w:val="18"/>
                <w:lang w:eastAsia="it-IT"/>
              </w:rPr>
              <w:t xml:space="preserve">) </w:t>
            </w:r>
          </w:p>
        </w:tc>
        <w:tc>
          <w:tcPr>
            <w:tcW w:w="1133" w:type="dxa"/>
            <w:vAlign w:val="center"/>
          </w:tcPr>
          <w:p w14:paraId="0A6A35A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27989F49"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3AD45037" w14:textId="333B5138" w:rsidR="70A28628" w:rsidRDefault="70A28628" w:rsidP="70A28628">
            <w:pPr>
              <w:spacing w:line="240" w:lineRule="auto"/>
              <w:jc w:val="center"/>
              <w:rPr>
                <w:rFonts w:ascii="Times New Roman" w:eastAsia="Times New Roman" w:hAnsi="Times New Roman"/>
                <w:sz w:val="18"/>
                <w:szCs w:val="18"/>
                <w:lang w:eastAsia="it-IT"/>
              </w:rPr>
            </w:pPr>
          </w:p>
        </w:tc>
      </w:tr>
      <w:tr w:rsidR="00813525" w:rsidRPr="00B2622D" w14:paraId="3CD536F6" w14:textId="77777777" w:rsidTr="70A28628">
        <w:trPr>
          <w:trHeight w:val="300"/>
        </w:trPr>
        <w:tc>
          <w:tcPr>
            <w:tcW w:w="6398" w:type="dxa"/>
            <w:vAlign w:val="center"/>
          </w:tcPr>
          <w:p w14:paraId="5ABFEFF8"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per la cura e l'assistenza dei figli minorati fisici, psichici o sensoriali, tossicodipendenti, ovvero del coniuge o del genitore totalmente e permanentemente inabili al lavoro che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1133" w:type="dxa"/>
            <w:vAlign w:val="center"/>
          </w:tcPr>
          <w:p w14:paraId="1065F2BC"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321DD084"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050" w:type="dxa"/>
            <w:vAlign w:val="center"/>
          </w:tcPr>
          <w:p w14:paraId="4122C36E" w14:textId="02BEB00F" w:rsidR="70A28628" w:rsidRDefault="70A28628" w:rsidP="70A28628">
            <w:pPr>
              <w:spacing w:line="240" w:lineRule="auto"/>
              <w:jc w:val="center"/>
              <w:rPr>
                <w:rFonts w:ascii="Times New Roman" w:eastAsia="Times New Roman" w:hAnsi="Times New Roman"/>
                <w:sz w:val="18"/>
                <w:szCs w:val="18"/>
                <w:lang w:eastAsia="it-IT"/>
              </w:rPr>
            </w:pPr>
          </w:p>
        </w:tc>
      </w:tr>
    </w:tbl>
    <w:p w14:paraId="5AAA617E" w14:textId="77777777" w:rsidR="00707015" w:rsidRDefault="00707015" w:rsidP="00707015"/>
    <w:p w14:paraId="45858854" w14:textId="0535FB04" w:rsidR="70A28628" w:rsidRDefault="70A286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813525" w:rsidRPr="00B2622D" w14:paraId="24289FBB" w14:textId="77777777" w:rsidTr="00C54EEB">
        <w:trPr>
          <w:trHeight w:val="604"/>
        </w:trPr>
        <w:tc>
          <w:tcPr>
            <w:tcW w:w="4178" w:type="pct"/>
            <w:vAlign w:val="center"/>
          </w:tcPr>
          <w:p w14:paraId="556B0EB7" w14:textId="77777777" w:rsidR="00813525" w:rsidRDefault="00813525" w:rsidP="00813525">
            <w:r>
              <w:t xml:space="preserve">TITOLI GENERALI </w:t>
            </w:r>
          </w:p>
          <w:p w14:paraId="07206A8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01A4AEE5" w14:textId="77777777" w:rsidR="00813525" w:rsidRPr="002B2486" w:rsidRDefault="00813525" w:rsidP="00C54EEB">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25D62A7C" w14:textId="77777777" w:rsidR="00813525" w:rsidRPr="002B2486" w:rsidRDefault="00813525" w:rsidP="00C54EEB">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813525" w:rsidRPr="00B2622D" w14:paraId="26F80CB7" w14:textId="77777777" w:rsidTr="00C54EEB">
        <w:trPr>
          <w:trHeight w:hRule="exact" w:val="321"/>
        </w:trPr>
        <w:tc>
          <w:tcPr>
            <w:tcW w:w="4178" w:type="pct"/>
            <w:vAlign w:val="center"/>
          </w:tcPr>
          <w:p w14:paraId="45848F41"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0978894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037C7C7"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52B259EE" w14:textId="77777777" w:rsidTr="00C54EEB">
        <w:trPr>
          <w:trHeight w:val="705"/>
        </w:trPr>
        <w:tc>
          <w:tcPr>
            <w:tcW w:w="4178" w:type="pct"/>
            <w:vAlign w:val="center"/>
          </w:tcPr>
          <w:p w14:paraId="150C7FDB"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(1), al momento della presentazione della domanda, o a ruoli di livello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1B91B0F4"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F3E438D"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69871EFE" w14:textId="77777777" w:rsidTr="00C54EEB">
        <w:trPr>
          <w:trHeight w:val="1840"/>
        </w:trPr>
        <w:tc>
          <w:tcPr>
            <w:tcW w:w="4178" w:type="pct"/>
            <w:vAlign w:val="center"/>
          </w:tcPr>
          <w:p w14:paraId="1F30D3E8"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509/99 attivati dalle università statali o libere ovvero da istituti universitari statali o pareggiati,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 in corsi attivati da amministrazioni e/o istituti pubblici purché i titoli siano riconosciuti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equipollenti dai competenti organismi universitari (11) e (11 bis), ivi compresi gli istituti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educazione fisica statali o pareggiati, nell'ambito delle scienze dell'educazione e/o nell'ambito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2F3E39F5"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01423B3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4E61381"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4062732C" w14:textId="77777777" w:rsidTr="00C54EEB">
        <w:trPr>
          <w:trHeight w:val="930"/>
        </w:trPr>
        <w:tc>
          <w:tcPr>
            <w:tcW w:w="4178" w:type="pct"/>
            <w:vAlign w:val="center"/>
          </w:tcPr>
          <w:p w14:paraId="7FBCE77D" w14:textId="77777777" w:rsidR="00813525" w:rsidRPr="00624303" w:rsidRDefault="00813525" w:rsidP="00C54EEB">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0D0991DC"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32D6AA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6EE0B902" w14:textId="77777777" w:rsidTr="00C54EEB">
        <w:trPr>
          <w:trHeight w:val="1620"/>
        </w:trPr>
        <w:tc>
          <w:tcPr>
            <w:tcW w:w="4178" w:type="pct"/>
            <w:vAlign w:val="center"/>
          </w:tcPr>
          <w:p w14:paraId="1BE93049"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5BEE1711" w14:textId="77777777" w:rsidR="00813525" w:rsidRDefault="00813525" w:rsidP="00C54EEB">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57F7CA01"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580D789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7D8AFE6"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4972B766" w14:textId="77777777" w:rsidTr="00C54EEB">
        <w:trPr>
          <w:trHeight w:val="959"/>
        </w:trPr>
        <w:tc>
          <w:tcPr>
            <w:tcW w:w="4178" w:type="pct"/>
            <w:vAlign w:val="center"/>
          </w:tcPr>
          <w:p w14:paraId="3E26733E" w14:textId="77777777" w:rsidR="00813525" w:rsidRPr="00624303" w:rsidRDefault="00813525" w:rsidP="00C54EEB">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14:paraId="641FF28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A9140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239107A8" w14:textId="77777777" w:rsidTr="00C54EEB">
        <w:trPr>
          <w:trHeight w:val="470"/>
        </w:trPr>
        <w:tc>
          <w:tcPr>
            <w:tcW w:w="4178" w:type="pct"/>
            <w:vAlign w:val="center"/>
          </w:tcPr>
          <w:p w14:paraId="50F28FE2" w14:textId="77777777" w:rsidR="00813525"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0486A40D"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C503D1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D45A327"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5F9A6D40" w14:textId="77777777" w:rsidTr="00C54EEB">
        <w:trPr>
          <w:trHeight w:val="350"/>
        </w:trPr>
        <w:tc>
          <w:tcPr>
            <w:tcW w:w="4178" w:type="pct"/>
            <w:vAlign w:val="center"/>
          </w:tcPr>
          <w:p w14:paraId="0DDF6E82"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  -eliminato-</w:t>
            </w:r>
          </w:p>
        </w:tc>
        <w:tc>
          <w:tcPr>
            <w:tcW w:w="343" w:type="pct"/>
            <w:vAlign w:val="center"/>
          </w:tcPr>
          <w:p w14:paraId="4F9F26BA"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79D7B93"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3CE421FF" w14:textId="77777777" w:rsidTr="00C54EEB">
        <w:trPr>
          <w:trHeight w:val="1217"/>
        </w:trPr>
        <w:tc>
          <w:tcPr>
            <w:tcW w:w="4178" w:type="pct"/>
            <w:vAlign w:val="center"/>
          </w:tcPr>
          <w:p w14:paraId="425E0897" w14:textId="77777777" w:rsidR="00813525" w:rsidRPr="00B2622D" w:rsidRDefault="00813525" w:rsidP="00C54EE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w:t>
            </w:r>
            <w:r w:rsidRPr="00984063">
              <w:rPr>
                <w:rFonts w:ascii="Times New Roman" w:eastAsia="Times New Roman" w:hAnsi="Times New Roman"/>
                <w:sz w:val="18"/>
                <w:szCs w:val="18"/>
                <w:u w:val="single"/>
                <w:lang w:eastAsia="it-IT"/>
              </w:rPr>
              <w:t xml:space="preserve">per ogni partecipazione agli esami di stato conclusivi dei corsi di studio di istruzione secondaria superiore </w:t>
            </w:r>
            <w:r w:rsidRPr="00B2622D">
              <w:rPr>
                <w:rFonts w:ascii="Times New Roman" w:eastAsia="Times New Roman" w:hAnsi="Times New Roman"/>
                <w:sz w:val="18"/>
                <w:szCs w:val="18"/>
                <w:lang w:eastAsia="it-IT"/>
              </w:rPr>
              <w:t xml:space="preserve">di cui alla legge 10/12/97 n. 425 e al D.P.R. 23.7.1998 n.323, </w:t>
            </w:r>
            <w:r w:rsidRPr="00984063">
              <w:rPr>
                <w:rFonts w:ascii="Times New Roman" w:eastAsia="Times New Roman" w:hAnsi="Times New Roman"/>
                <w:sz w:val="18"/>
                <w:szCs w:val="18"/>
                <w:u w:val="single"/>
                <w:lang w:eastAsia="it-IT"/>
              </w:rPr>
              <w:t>fino all' anno scolastico 2000/2001</w:t>
            </w:r>
            <w:r w:rsidRPr="00B2622D">
              <w:rPr>
                <w:rFonts w:ascii="Times New Roman" w:eastAsia="Times New Roman" w:hAnsi="Times New Roman"/>
                <w:sz w:val="18"/>
                <w:szCs w:val="18"/>
                <w:lang w:eastAsia="it-IT"/>
              </w:rPr>
              <w:t>, in qualità di presidente di commissione o di componente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esterno o di componente interno, compresa l'attività svolta dal docente di sostegno all'alunno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2C7C689E"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BC62E1F"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2E0A97D5" w14:textId="77777777" w:rsidTr="00C54EEB">
        <w:trPr>
          <w:trHeight w:val="465"/>
        </w:trPr>
        <w:tc>
          <w:tcPr>
            <w:tcW w:w="4178" w:type="pct"/>
            <w:vAlign w:val="center"/>
          </w:tcPr>
          <w:p w14:paraId="16F8F919" w14:textId="77777777" w:rsidR="00813525" w:rsidRPr="00984063" w:rsidRDefault="00813525" w:rsidP="00C54EEB">
            <w:pPr>
              <w:widowControl w:val="0"/>
              <w:autoSpaceDE w:val="0"/>
              <w:autoSpaceDN w:val="0"/>
              <w:adjustRightInd w:val="0"/>
              <w:spacing w:after="0" w:line="240" w:lineRule="auto"/>
              <w:rPr>
                <w:rFonts w:ascii="Times New Roman" w:eastAsia="Times New Roman" w:hAnsi="Times New Roman"/>
                <w:b/>
                <w:sz w:val="18"/>
                <w:szCs w:val="18"/>
                <w:u w:val="single"/>
                <w:lang w:eastAsia="it-IT"/>
              </w:rPr>
            </w:pPr>
            <w:r w:rsidRPr="00984063">
              <w:rPr>
                <w:rFonts w:ascii="Times New Roman" w:eastAsia="Times New Roman" w:hAnsi="Times New Roman"/>
                <w:b/>
                <w:sz w:val="18"/>
                <w:szCs w:val="18"/>
                <w:u w:val="single"/>
                <w:lang w:eastAsia="it-IT"/>
              </w:rPr>
              <w:t xml:space="preserve">N.B. i titoli relativi a C), D), E), F), G), H), anche cumulabili tra di loro, sono valutati fino ad  un massimo di Punti </w:t>
            </w:r>
            <w:r w:rsidRPr="00984063">
              <w:rPr>
                <w:rFonts w:ascii="Times New Roman" w:eastAsia="Times New Roman" w:hAnsi="Times New Roman"/>
                <w:b/>
                <w:sz w:val="19"/>
                <w:szCs w:val="19"/>
                <w:u w:val="single"/>
                <w:lang w:eastAsia="it-IT"/>
              </w:rPr>
              <w:t xml:space="preserve">10 </w:t>
            </w:r>
          </w:p>
        </w:tc>
        <w:tc>
          <w:tcPr>
            <w:tcW w:w="343" w:type="pct"/>
            <w:vAlign w:val="center"/>
          </w:tcPr>
          <w:p w14:paraId="6878F62B"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388B168"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13525" w:rsidRPr="00B2622D" w14:paraId="16C10525" w14:textId="77777777" w:rsidTr="00C54EEB">
        <w:trPr>
          <w:trHeight w:hRule="exact" w:val="240"/>
        </w:trPr>
        <w:tc>
          <w:tcPr>
            <w:tcW w:w="4178" w:type="pct"/>
            <w:vAlign w:val="center"/>
          </w:tcPr>
          <w:p w14:paraId="676F90EE" w14:textId="77777777" w:rsidR="00813525" w:rsidRPr="00B2622D" w:rsidRDefault="00813525" w:rsidP="00C54EEB">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3E17F066" w14:textId="77777777" w:rsidR="00813525"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376E4F26" w14:textId="77777777" w:rsidR="00813525"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1DDF3355" w14:textId="77777777" w:rsidR="00813525" w:rsidRPr="00B2622D" w:rsidRDefault="00813525" w:rsidP="00C54EE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5EF17F0" w14:textId="77777777" w:rsidR="00813525" w:rsidRDefault="00813525" w:rsidP="00707015"/>
    <w:p w14:paraId="40760E35" w14:textId="77777777" w:rsidR="00813525" w:rsidRDefault="00813525" w:rsidP="00707015"/>
    <w:p w14:paraId="0C0BCDB1" w14:textId="77777777" w:rsidR="00707015" w:rsidRDefault="00707015" w:rsidP="00707015">
      <w:r>
        <w:t>DATA___________________</w:t>
      </w:r>
    </w:p>
    <w:p w14:paraId="3BDEA8E3" w14:textId="77777777" w:rsidR="00707015" w:rsidRDefault="00707015" w:rsidP="00707015">
      <w:pPr>
        <w:ind w:firstLine="7230"/>
      </w:pPr>
      <w:r>
        <w:t>FIRMA</w:t>
      </w:r>
    </w:p>
    <w:p w14:paraId="6801DF09" w14:textId="77777777" w:rsidR="006D41E9" w:rsidRDefault="00707015" w:rsidP="00707015">
      <w:pPr>
        <w:ind w:firstLine="7230"/>
      </w:pPr>
      <w:r>
        <w:t>_____________________</w:t>
      </w:r>
    </w:p>
    <w:sectPr w:rsidR="006D41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15"/>
    <w:rsid w:val="001318A4"/>
    <w:rsid w:val="001A0582"/>
    <w:rsid w:val="001F1AC3"/>
    <w:rsid w:val="00522EF8"/>
    <w:rsid w:val="006D41E9"/>
    <w:rsid w:val="006E635C"/>
    <w:rsid w:val="00707015"/>
    <w:rsid w:val="00724EBD"/>
    <w:rsid w:val="00746FAB"/>
    <w:rsid w:val="00813525"/>
    <w:rsid w:val="00847A53"/>
    <w:rsid w:val="0097276F"/>
    <w:rsid w:val="009738EC"/>
    <w:rsid w:val="00E05C7C"/>
    <w:rsid w:val="00FA17AC"/>
    <w:rsid w:val="00FE21B8"/>
    <w:rsid w:val="27461D47"/>
    <w:rsid w:val="29610DBE"/>
    <w:rsid w:val="2B8BC43C"/>
    <w:rsid w:val="5EE8D2CA"/>
    <w:rsid w:val="650941D9"/>
    <w:rsid w:val="70A28628"/>
    <w:rsid w:val="76A4F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D6B8"/>
  <w15:chartTrackingRefBased/>
  <w15:docId w15:val="{6368AE90-C924-4304-9C29-99134218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Dirigente</cp:lastModifiedBy>
  <cp:revision>2</cp:revision>
  <dcterms:created xsi:type="dcterms:W3CDTF">2025-03-18T11:26:00Z</dcterms:created>
  <dcterms:modified xsi:type="dcterms:W3CDTF">2025-03-18T11:26:00Z</dcterms:modified>
</cp:coreProperties>
</file>