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E5" w:rsidRDefault="006A69C7">
      <w:r>
        <w:t xml:space="preserve">                                                                                                                         Al dirigente scolastico</w:t>
      </w:r>
    </w:p>
    <w:p w:rsidR="006A69C7" w:rsidRDefault="006A69C7">
      <w:r>
        <w:t xml:space="preserve">                                                                                                                        IC Bellusco e Mezzago</w:t>
      </w:r>
    </w:p>
    <w:p w:rsidR="006A69C7" w:rsidRDefault="006A69C7">
      <w:r>
        <w:t xml:space="preserve">                                                                                                                      </w:t>
      </w:r>
    </w:p>
    <w:p w:rsidR="006A69C7" w:rsidRPr="004E1ED2" w:rsidRDefault="006A69C7" w:rsidP="006A69C7">
      <w:pPr>
        <w:spacing w:before="51" w:line="292" w:lineRule="exact"/>
        <w:ind w:left="117"/>
      </w:pPr>
      <w:r>
        <w:t xml:space="preserve">Oggetto: </w:t>
      </w:r>
      <w:r w:rsidRPr="004E1ED2">
        <w:rPr>
          <w:b/>
        </w:rPr>
        <w:t>manifestazione di interesse a partecipare a corsi di lingua Inglese</w:t>
      </w:r>
      <w:r w:rsidRPr="004E1ED2">
        <w:t xml:space="preserve"> organizzati nell’ambito del finanziamento PNRR Missione 4 Istruzione e Ricerca Componente 1- Potenziamento dell’offerta dei servizi di istruzione: dagli asili nido alle università Investimento 3.1 Nuove Competenze e nuovi linguaggi </w:t>
      </w:r>
    </w:p>
    <w:p w:rsidR="006A69C7" w:rsidRPr="004E1ED2" w:rsidRDefault="006A69C7" w:rsidP="006A69C7">
      <w:pPr>
        <w:spacing w:before="51" w:line="292" w:lineRule="exact"/>
        <w:ind w:left="117"/>
      </w:pPr>
      <w:r w:rsidRPr="004E1ED2">
        <w:t>Codice CUP F54D23002750006</w:t>
      </w:r>
    </w:p>
    <w:p w:rsidR="006A69C7" w:rsidRDefault="006A69C7"/>
    <w:p w:rsidR="006A69C7" w:rsidRDefault="006A69C7">
      <w:r>
        <w:t xml:space="preserve">Io </w:t>
      </w:r>
      <w:proofErr w:type="spellStart"/>
      <w:r>
        <w:t>sottoscritto………………………………………………………</w:t>
      </w:r>
      <w:proofErr w:type="spellEnd"/>
      <w:r>
        <w:t>..</w:t>
      </w:r>
      <w:r w:rsidR="00CE2F5A">
        <w:t xml:space="preserve"> genitore dell’’</w:t>
      </w:r>
      <w:proofErr w:type="spellStart"/>
      <w:r w:rsidR="00CE2F5A">
        <w:t>alunno………………………………………………</w:t>
      </w:r>
      <w:proofErr w:type="spellEnd"/>
      <w:r w:rsidR="00CE2F5A">
        <w:t>..</w:t>
      </w:r>
    </w:p>
    <w:p w:rsidR="006A69C7" w:rsidRDefault="006A69C7">
      <w:r>
        <w:t>Iscritto alla classe…………….. sezione………………. Plesso………………………</w:t>
      </w:r>
    </w:p>
    <w:p w:rsidR="006A69C7" w:rsidRDefault="006A69C7"/>
    <w:p w:rsidR="006A69C7" w:rsidRDefault="00CE2F5A">
      <w:r>
        <w:t xml:space="preserve">Chiede che il proprio figlio possa partecipare </w:t>
      </w:r>
      <w:r w:rsidR="006A69C7">
        <w:t xml:space="preserve"> di partecipare al corso </w:t>
      </w:r>
      <w:r>
        <w:t>:</w:t>
      </w:r>
      <w:r w:rsidR="006A69C7">
        <w:t xml:space="preserve">(inserire </w:t>
      </w:r>
      <w:proofErr w:type="spellStart"/>
      <w:r w:rsidR="006A69C7">
        <w:t>flag</w:t>
      </w:r>
      <w:proofErr w:type="spellEnd"/>
      <w:r w:rsidR="006A69C7">
        <w:t>)</w:t>
      </w:r>
    </w:p>
    <w:p w:rsidR="006A69C7" w:rsidRDefault="006A69C7"/>
    <w:p w:rsidR="006A69C7" w:rsidRPr="004E1ED2" w:rsidRDefault="006A69C7" w:rsidP="006A69C7">
      <w:pPr>
        <w:pStyle w:val="Paragrafoelenco"/>
        <w:numPr>
          <w:ilvl w:val="0"/>
          <w:numId w:val="3"/>
        </w:numPr>
        <w:spacing w:before="51" w:line="292" w:lineRule="exact"/>
        <w:jc w:val="both"/>
      </w:pPr>
      <w:r w:rsidRPr="004E1ED2">
        <w:t>Corso di certificazione KET mercoledì  sede Bellusco</w:t>
      </w:r>
    </w:p>
    <w:p w:rsidR="006A69C7" w:rsidRPr="004E1ED2" w:rsidRDefault="006A69C7" w:rsidP="006A69C7">
      <w:pPr>
        <w:pStyle w:val="Paragrafoelenco"/>
        <w:numPr>
          <w:ilvl w:val="0"/>
          <w:numId w:val="3"/>
        </w:numPr>
        <w:spacing w:before="51" w:line="292" w:lineRule="exact"/>
      </w:pPr>
      <w:r w:rsidRPr="004E1ED2">
        <w:t>B. Corso di certificazione KET  giovedì     sede di Bellusco</w:t>
      </w:r>
    </w:p>
    <w:p w:rsidR="006A69C7" w:rsidRPr="004E1ED2" w:rsidRDefault="006A69C7" w:rsidP="006A69C7">
      <w:pPr>
        <w:pStyle w:val="Paragrafoelenco"/>
        <w:numPr>
          <w:ilvl w:val="0"/>
          <w:numId w:val="3"/>
        </w:numPr>
        <w:spacing w:before="51" w:line="292" w:lineRule="exact"/>
      </w:pPr>
      <w:r w:rsidRPr="004E1ED2">
        <w:t>C. Corso di certificazione KET lunedì        sede di Mezzago</w:t>
      </w:r>
    </w:p>
    <w:p w:rsidR="006A69C7" w:rsidRPr="004E1ED2" w:rsidRDefault="006A69C7" w:rsidP="006A69C7">
      <w:pPr>
        <w:pStyle w:val="Paragrafoelenco"/>
        <w:numPr>
          <w:ilvl w:val="0"/>
          <w:numId w:val="3"/>
        </w:numPr>
        <w:spacing w:before="51" w:line="292" w:lineRule="exact"/>
      </w:pPr>
      <w:r w:rsidRPr="004E1ED2">
        <w:t>D. Corso di potenziamento       venerdì       sedi Bellusco</w:t>
      </w:r>
    </w:p>
    <w:p w:rsidR="006A69C7" w:rsidRDefault="006A69C7" w:rsidP="006A69C7">
      <w:pPr>
        <w:pStyle w:val="Paragrafoelenco"/>
        <w:numPr>
          <w:ilvl w:val="0"/>
          <w:numId w:val="3"/>
        </w:numPr>
        <w:spacing w:before="51" w:line="292" w:lineRule="exact"/>
      </w:pPr>
      <w:r w:rsidRPr="004E1ED2">
        <w:t xml:space="preserve">E. Corso di potenziamento       lunedì         sede di Mezzago </w:t>
      </w:r>
    </w:p>
    <w:p w:rsidR="00CE2F5A" w:rsidRDefault="00CE2F5A" w:rsidP="00CE2F5A">
      <w:pPr>
        <w:spacing w:before="51" w:line="292" w:lineRule="exact"/>
      </w:pPr>
    </w:p>
    <w:p w:rsidR="00CE2F5A" w:rsidRPr="004E1ED2" w:rsidRDefault="00CE2F5A" w:rsidP="00CE2F5A">
      <w:pPr>
        <w:spacing w:before="51" w:line="292" w:lineRule="exact"/>
      </w:pPr>
      <w:r>
        <w:t>Dichiaro che, qualora selezionato mio figlio/a parteciperà assiduamente all’attività formativa, consapevole che eventuali assenze, potrebbero pregiudicare il successo del finanziamento</w:t>
      </w:r>
    </w:p>
    <w:p w:rsidR="006A69C7" w:rsidRPr="004E1ED2" w:rsidRDefault="006A69C7" w:rsidP="006A69C7">
      <w:pPr>
        <w:spacing w:before="51" w:line="292" w:lineRule="exact"/>
        <w:ind w:left="117"/>
      </w:pPr>
    </w:p>
    <w:p w:rsidR="006A69C7" w:rsidRDefault="006A69C7">
      <w:r>
        <w:t>Data……………………..                                                                           Firma</w:t>
      </w:r>
      <w:r w:rsidR="00CE2F5A">
        <w:t xml:space="preserve"> del genitore</w:t>
      </w:r>
      <w:r>
        <w:t>………………………….</w:t>
      </w:r>
      <w:bookmarkStart w:id="0" w:name="_GoBack"/>
      <w:bookmarkEnd w:id="0"/>
    </w:p>
    <w:sectPr w:rsidR="006A69C7" w:rsidSect="00E61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1AE7"/>
    <w:multiLevelType w:val="hybridMultilevel"/>
    <w:tmpl w:val="6FAC8F2E"/>
    <w:lvl w:ilvl="0" w:tplc="04100003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39164957"/>
    <w:multiLevelType w:val="hybridMultilevel"/>
    <w:tmpl w:val="E5F482F4"/>
    <w:lvl w:ilvl="0" w:tplc="934C3AD2">
      <w:start w:val="1"/>
      <w:numFmt w:val="upperLetter"/>
      <w:lvlText w:val="%1."/>
      <w:lvlJc w:val="left"/>
      <w:pPr>
        <w:ind w:left="4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</w:lvl>
    <w:lvl w:ilvl="3" w:tplc="0410000F" w:tentative="1">
      <w:start w:val="1"/>
      <w:numFmt w:val="decimal"/>
      <w:lvlText w:val="%4."/>
      <w:lvlJc w:val="left"/>
      <w:pPr>
        <w:ind w:left="2637" w:hanging="360"/>
      </w:p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</w:lvl>
    <w:lvl w:ilvl="6" w:tplc="0410000F" w:tentative="1">
      <w:start w:val="1"/>
      <w:numFmt w:val="decimal"/>
      <w:lvlText w:val="%7."/>
      <w:lvlJc w:val="left"/>
      <w:pPr>
        <w:ind w:left="4797" w:hanging="360"/>
      </w:p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>
    <w:nsid w:val="5CE34981"/>
    <w:multiLevelType w:val="hybridMultilevel"/>
    <w:tmpl w:val="16D2E84C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20D9"/>
    <w:rsid w:val="000276D6"/>
    <w:rsid w:val="00102DB3"/>
    <w:rsid w:val="006A69C7"/>
    <w:rsid w:val="00800BE5"/>
    <w:rsid w:val="009920D9"/>
    <w:rsid w:val="00CE2F5A"/>
    <w:rsid w:val="00D12310"/>
    <w:rsid w:val="00E6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17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6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HP Inc.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MOIC84100V</dc:creator>
  <cp:lastModifiedBy>Utente2</cp:lastModifiedBy>
  <cp:revision>2</cp:revision>
  <dcterms:created xsi:type="dcterms:W3CDTF">2024-01-23T09:11:00Z</dcterms:created>
  <dcterms:modified xsi:type="dcterms:W3CDTF">2024-01-23T09:11:00Z</dcterms:modified>
</cp:coreProperties>
</file>