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47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3"/>
        <w:gridCol w:w="2410"/>
        <w:gridCol w:w="851"/>
        <w:gridCol w:w="850"/>
      </w:tblGrid>
      <w:tr w:rsidR="007113CA" w:rsidRPr="007C6C61" w14:paraId="7DA07D71" w14:textId="77777777" w:rsidTr="005A257D">
        <w:trPr>
          <w:trHeight w:val="267"/>
        </w:trPr>
        <w:tc>
          <w:tcPr>
            <w:tcW w:w="10910" w:type="dxa"/>
            <w:gridSpan w:val="5"/>
          </w:tcPr>
          <w:p w14:paraId="3D31CD62" w14:textId="77777777" w:rsidR="007113CA" w:rsidRPr="007113CA" w:rsidRDefault="007113CA" w:rsidP="007113CA">
            <w:pPr>
              <w:rPr>
                <w:b/>
                <w:bCs/>
              </w:rPr>
            </w:pPr>
            <w:r w:rsidRPr="007113CA">
              <w:rPr>
                <w:b/>
                <w:bCs/>
              </w:rPr>
              <w:t>Scheda tecnica Viaggio a ______</w:t>
            </w:r>
            <w:r w:rsidRPr="007113CA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7113CA">
              <w:rPr>
                <w:b/>
                <w:bCs/>
              </w:rPr>
              <w:t xml:space="preserve">Prof. </w:t>
            </w:r>
            <w:r>
              <w:rPr>
                <w:b/>
                <w:bCs/>
              </w:rPr>
              <w:t xml:space="preserve">organizzatore </w:t>
            </w:r>
            <w:r w:rsidRPr="007113CA">
              <w:rPr>
                <w:b/>
                <w:bCs/>
              </w:rPr>
              <w:t>____</w:t>
            </w:r>
            <w:proofErr w:type="gramStart"/>
            <w:r w:rsidRPr="007113CA">
              <w:rPr>
                <w:b/>
                <w:bCs/>
              </w:rPr>
              <w:t xml:space="preserve">_  </w:t>
            </w:r>
            <w:r>
              <w:rPr>
                <w:b/>
                <w:bCs/>
              </w:rPr>
              <w:tab/>
            </w:r>
            <w:proofErr w:type="gramEnd"/>
            <w:r>
              <w:rPr>
                <w:b/>
                <w:bCs/>
              </w:rPr>
              <w:tab/>
            </w:r>
            <w:r w:rsidRPr="007113CA">
              <w:rPr>
                <w:b/>
                <w:bCs/>
              </w:rPr>
              <w:t xml:space="preserve">Classe/i _____ </w:t>
            </w:r>
          </w:p>
          <w:p w14:paraId="65F4DBC8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</w:p>
        </w:tc>
      </w:tr>
      <w:tr w:rsidR="007113CA" w:rsidRPr="007C6C61" w14:paraId="6FF1CDFB" w14:textId="77777777" w:rsidTr="007113CA">
        <w:trPr>
          <w:trHeight w:val="267"/>
        </w:trPr>
        <w:tc>
          <w:tcPr>
            <w:tcW w:w="1276" w:type="dxa"/>
          </w:tcPr>
          <w:p w14:paraId="51D8967D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7C6C61">
              <w:rPr>
                <w:rFonts w:asciiTheme="minorHAnsi" w:hAnsiTheme="minorHAnsi" w:cs="Calibri"/>
                <w:b/>
                <w:i/>
                <w:sz w:val="16"/>
                <w:szCs w:val="16"/>
              </w:rPr>
              <w:t xml:space="preserve">Destinazione </w:t>
            </w:r>
          </w:p>
          <w:p w14:paraId="7D122D52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7C6C61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e periodo</w:t>
            </w:r>
          </w:p>
        </w:tc>
        <w:tc>
          <w:tcPr>
            <w:tcW w:w="5523" w:type="dxa"/>
          </w:tcPr>
          <w:p w14:paraId="3D61A2EB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7C6C61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Sistemazione e servizi aggiuntivi</w:t>
            </w:r>
          </w:p>
        </w:tc>
        <w:tc>
          <w:tcPr>
            <w:tcW w:w="2410" w:type="dxa"/>
          </w:tcPr>
          <w:p w14:paraId="65B3DC39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7C6C61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Mezz</w:t>
            </w:r>
            <w:r>
              <w:rPr>
                <w:rFonts w:asciiTheme="minorHAnsi" w:hAnsiTheme="minorHAnsi" w:cs="Calibri"/>
                <w:b/>
                <w:i/>
                <w:sz w:val="16"/>
                <w:szCs w:val="16"/>
              </w:rPr>
              <w:t>i</w:t>
            </w:r>
            <w:r w:rsidRPr="007C6C61">
              <w:rPr>
                <w:rFonts w:asciiTheme="minorHAnsi" w:hAnsiTheme="minorHAnsi" w:cs="Calibri"/>
                <w:b/>
                <w:i/>
                <w:sz w:val="16"/>
                <w:szCs w:val="16"/>
              </w:rPr>
              <w:t xml:space="preserve"> di trasporto</w:t>
            </w:r>
          </w:p>
        </w:tc>
        <w:tc>
          <w:tcPr>
            <w:tcW w:w="851" w:type="dxa"/>
          </w:tcPr>
          <w:p w14:paraId="40146228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7C6C61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Numero</w:t>
            </w:r>
          </w:p>
          <w:p w14:paraId="69065E23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7C6C61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studenti</w:t>
            </w:r>
          </w:p>
        </w:tc>
        <w:tc>
          <w:tcPr>
            <w:tcW w:w="850" w:type="dxa"/>
          </w:tcPr>
          <w:p w14:paraId="34565B1A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7C6C61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Numero accompagnatori</w:t>
            </w:r>
          </w:p>
        </w:tc>
      </w:tr>
      <w:tr w:rsidR="007113CA" w:rsidRPr="007C6C61" w14:paraId="25AD0F25" w14:textId="77777777" w:rsidTr="007113CA">
        <w:trPr>
          <w:trHeight w:val="825"/>
        </w:trPr>
        <w:tc>
          <w:tcPr>
            <w:tcW w:w="1276" w:type="dxa"/>
          </w:tcPr>
          <w:p w14:paraId="2A7818B6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Viaggio a _____</w:t>
            </w:r>
          </w:p>
          <w:p w14:paraId="5C58C1C7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540EC9F5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N° giorni ___</w:t>
            </w:r>
          </w:p>
          <w:p w14:paraId="56668D9A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37531F5E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N° </w:t>
            </w:r>
            <w:proofErr w:type="gramStart"/>
            <w:r>
              <w:rPr>
                <w:rFonts w:asciiTheme="minorHAnsi" w:hAnsiTheme="minorHAnsi" w:cs="Calibri"/>
                <w:b/>
                <w:sz w:val="16"/>
                <w:szCs w:val="16"/>
              </w:rPr>
              <w:t>notti  _</w:t>
            </w:r>
            <w:proofErr w:type="gramEnd"/>
            <w:r>
              <w:rPr>
                <w:rFonts w:asciiTheme="minorHAnsi" w:hAnsiTheme="minorHAnsi" w:cs="Calibri"/>
                <w:b/>
                <w:sz w:val="16"/>
                <w:szCs w:val="16"/>
              </w:rPr>
              <w:t>__</w:t>
            </w:r>
          </w:p>
          <w:p w14:paraId="0AE72B80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617C7283" w14:textId="77777777" w:rsidR="007113CA" w:rsidRDefault="007113CA" w:rsidP="007113CA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Pr="005061D5">
              <w:rPr>
                <w:rFonts w:asciiTheme="minorHAnsi" w:hAnsiTheme="minorHAnsi" w:cs="Calibri"/>
                <w:sz w:val="16"/>
                <w:szCs w:val="16"/>
              </w:rPr>
              <w:t xml:space="preserve">al </w:t>
            </w:r>
            <w:r>
              <w:rPr>
                <w:rFonts w:asciiTheme="minorHAnsi" w:hAnsiTheme="minorHAnsi" w:cs="Calibri"/>
                <w:sz w:val="16"/>
                <w:szCs w:val="16"/>
              </w:rPr>
              <w:t>__</w:t>
            </w:r>
          </w:p>
          <w:p w14:paraId="7E420173" w14:textId="77777777" w:rsidR="007113CA" w:rsidRPr="007C6C61" w:rsidRDefault="007113CA" w:rsidP="007113CA">
            <w:pPr>
              <w:rPr>
                <w:rFonts w:asciiTheme="minorHAnsi" w:hAnsiTheme="minorHAnsi" w:cs="Calibri"/>
                <w:sz w:val="16"/>
                <w:szCs w:val="16"/>
              </w:rPr>
            </w:pPr>
            <w:proofErr w:type="gramStart"/>
            <w:r w:rsidRPr="005061D5">
              <w:rPr>
                <w:rFonts w:asciiTheme="minorHAnsi" w:hAnsiTheme="minorHAnsi" w:cs="Calibri"/>
                <w:sz w:val="16"/>
                <w:szCs w:val="16"/>
              </w:rPr>
              <w:t xml:space="preserve">al  </w:t>
            </w:r>
            <w:r>
              <w:rPr>
                <w:rFonts w:asciiTheme="minorHAnsi" w:hAnsiTheme="minorHAnsi" w:cs="Calibri"/>
                <w:sz w:val="16"/>
                <w:szCs w:val="16"/>
              </w:rPr>
              <w:t>_</w:t>
            </w:r>
            <w:proofErr w:type="gramEnd"/>
            <w:r>
              <w:rPr>
                <w:rFonts w:asciiTheme="minorHAnsi" w:hAnsiTheme="minorHAnsi" w:cs="Calibri"/>
                <w:sz w:val="16"/>
                <w:szCs w:val="16"/>
              </w:rPr>
              <w:t>__</w:t>
            </w:r>
          </w:p>
        </w:tc>
        <w:tc>
          <w:tcPr>
            <w:tcW w:w="5523" w:type="dxa"/>
          </w:tcPr>
          <w:p w14:paraId="453E8E44" w14:textId="77777777" w:rsidR="007113CA" w:rsidRPr="00E01A44" w:rsidRDefault="007113CA" w:rsidP="007113CA">
            <w:pPr>
              <w:ind w:left="459" w:hanging="45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Sistemazione</w:t>
            </w:r>
          </w:p>
          <w:p w14:paraId="0BE4995A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Hotel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____ </w:t>
            </w:r>
            <w:proofErr w:type="gramStart"/>
            <w:r w:rsidRPr="00E01A44">
              <w:rPr>
                <w:rFonts w:ascii="Calibri" w:hAnsi="Calibri" w:cs="Calibri"/>
                <w:sz w:val="16"/>
                <w:szCs w:val="16"/>
              </w:rPr>
              <w:t xml:space="preserve">stelle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si richiede hotel ____)</w:t>
            </w:r>
          </w:p>
          <w:p w14:paraId="5BDBD295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Ostello / Centro accoglienza gruppi </w:t>
            </w:r>
          </w:p>
          <w:p w14:paraId="1B2A8382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Posizione: </w:t>
            </w:r>
            <w:r w:rsidRPr="00E01A44">
              <w:rPr>
                <w:rFonts w:ascii="Calibri" w:hAnsi="Calibri" w:cs="Calibri"/>
                <w:sz w:val="16"/>
                <w:szCs w:val="16"/>
              </w:rPr>
              <w:t>centrale</w:t>
            </w:r>
            <w:r w:rsidRPr="00E01A44">
              <w:t xml:space="preserve"> </w:t>
            </w:r>
            <w:r>
              <w:t xml:space="preserve">/ </w:t>
            </w:r>
            <w:r w:rsidRPr="00E01A44">
              <w:rPr>
                <w:rFonts w:ascii="Calibri" w:hAnsi="Calibri" w:cs="Calibri"/>
                <w:sz w:val="16"/>
                <w:szCs w:val="16"/>
              </w:rPr>
              <w:t>vicino stazione della metropolitana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 ….</w:t>
            </w:r>
          </w:p>
          <w:p w14:paraId="4903E2D9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camere multiple per gli studenti con bagno/wc e connessione </w:t>
            </w:r>
            <w:proofErr w:type="spellStart"/>
            <w:proofErr w:type="gramStart"/>
            <w:r w:rsidRPr="00E01A44">
              <w:rPr>
                <w:rFonts w:ascii="Calibri" w:hAnsi="Calibri" w:cs="Calibri"/>
                <w:sz w:val="16"/>
                <w:szCs w:val="16"/>
              </w:rPr>
              <w:t>wifi</w:t>
            </w:r>
            <w:proofErr w:type="spellEnd"/>
            <w:proofErr w:type="gramEnd"/>
            <w:r w:rsidRPr="00E01A44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352289C1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90B92AC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Trattamento</w:t>
            </w:r>
            <w:r w:rsidRPr="00E01A4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C0696FF" w14:textId="77777777" w:rsidR="007113CA" w:rsidRPr="002903A0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903A0">
              <w:rPr>
                <w:rFonts w:ascii="Calibri" w:hAnsi="Calibri" w:cs="Calibri"/>
                <w:sz w:val="16"/>
                <w:szCs w:val="16"/>
              </w:rPr>
              <w:t xml:space="preserve">in mezza pensione </w:t>
            </w:r>
          </w:p>
          <w:p w14:paraId="43DB6531" w14:textId="77777777" w:rsidR="007113CA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4CF6">
              <w:rPr>
                <w:rFonts w:ascii="Calibri" w:hAnsi="Calibri" w:cs="Calibri"/>
                <w:sz w:val="16"/>
                <w:szCs w:val="16"/>
              </w:rPr>
              <w:t xml:space="preserve">con cena in hotel </w:t>
            </w:r>
          </w:p>
          <w:p w14:paraId="52C5D740" w14:textId="77777777" w:rsidR="007113CA" w:rsidRPr="00874CF6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4CF6">
              <w:rPr>
                <w:rFonts w:ascii="Calibri" w:hAnsi="Calibri" w:cs="Calibri"/>
                <w:sz w:val="16"/>
                <w:szCs w:val="16"/>
              </w:rPr>
              <w:t>con cena in ristorante convenzionato</w:t>
            </w:r>
          </w:p>
          <w:p w14:paraId="0ADF92E9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E13B442" w14:textId="23A59AAC" w:rsidR="007113CA" w:rsidRPr="00E01A44" w:rsidRDefault="007113CA" w:rsidP="007113C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VISITE/INGRESSI DA PRENOTARE A CURA DELL’AGENZIA come da programma</w:t>
            </w:r>
          </w:p>
          <w:p w14:paraId="14F729FC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INGRESSO E </w:t>
            </w:r>
            <w:proofErr w:type="gramStart"/>
            <w:r w:rsidRPr="00E01A44">
              <w:rPr>
                <w:rFonts w:ascii="Calibri" w:hAnsi="Calibri" w:cs="Calibri"/>
                <w:sz w:val="16"/>
                <w:szCs w:val="16"/>
              </w:rPr>
              <w:t>PRENOTAZIONE  CON</w:t>
            </w:r>
            <w:proofErr w:type="gramEnd"/>
            <w:r w:rsidRPr="00E01A44">
              <w:rPr>
                <w:rFonts w:ascii="Calibri" w:hAnsi="Calibri" w:cs="Calibri"/>
                <w:sz w:val="16"/>
                <w:szCs w:val="16"/>
              </w:rPr>
              <w:t xml:space="preserve"> VISITA GUIDATA</w:t>
            </w:r>
            <w:r>
              <w:rPr>
                <w:rFonts w:ascii="Calibri" w:hAnsi="Calibri" w:cs="Calibri"/>
                <w:sz w:val="16"/>
                <w:szCs w:val="16"/>
              </w:rPr>
              <w:t>/audioguida a</w:t>
            </w:r>
          </w:p>
          <w:p w14:paraId="69127280" w14:textId="77777777" w:rsidR="007113CA" w:rsidRPr="0069373D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_____</w:t>
            </w:r>
          </w:p>
          <w:p w14:paraId="03BF7D0F" w14:textId="77777777" w:rsidR="007113CA" w:rsidRPr="0069373D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_____</w:t>
            </w:r>
          </w:p>
          <w:p w14:paraId="642D52C8" w14:textId="77777777" w:rsidR="007113CA" w:rsidRPr="0069373D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_____</w:t>
            </w:r>
          </w:p>
          <w:p w14:paraId="39CDB48C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3943C4C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8D9F67F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PRENOTAZIONE SOLO </w:t>
            </w:r>
            <w:proofErr w:type="gramStart"/>
            <w:r w:rsidRPr="00E01A44">
              <w:rPr>
                <w:rFonts w:ascii="Calibri" w:hAnsi="Calibri" w:cs="Calibri"/>
                <w:sz w:val="16"/>
                <w:szCs w:val="16"/>
              </w:rPr>
              <w:t>INGRESSI  SENZA</w:t>
            </w:r>
            <w:proofErr w:type="gramEnd"/>
            <w:r w:rsidRPr="00E01A44">
              <w:rPr>
                <w:rFonts w:ascii="Calibri" w:hAnsi="Calibri" w:cs="Calibri"/>
                <w:sz w:val="16"/>
                <w:szCs w:val="16"/>
              </w:rPr>
              <w:t xml:space="preserve"> VISITA GUIDATA:</w:t>
            </w:r>
          </w:p>
          <w:p w14:paraId="2CD2132C" w14:textId="77777777" w:rsidR="007113CA" w:rsidRPr="0069373D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_____</w:t>
            </w:r>
          </w:p>
          <w:p w14:paraId="123638D5" w14:textId="77777777" w:rsidR="007113CA" w:rsidRPr="00E01A44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______</w:t>
            </w:r>
          </w:p>
          <w:p w14:paraId="452EFF8C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70E723B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GRATUITA’ PER ACCOMPAGNATORI</w:t>
            </w:r>
          </w:p>
          <w:p w14:paraId="40410924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N° GRATUITA’ </w:t>
            </w:r>
            <w:r>
              <w:rPr>
                <w:rFonts w:ascii="Calibri" w:hAnsi="Calibri" w:cs="Calibri"/>
                <w:sz w:val="16"/>
                <w:szCs w:val="16"/>
              </w:rPr>
              <w:t>___</w:t>
            </w:r>
          </w:p>
          <w:p w14:paraId="1A087D67" w14:textId="77777777" w:rsidR="007113CA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4CF6">
              <w:rPr>
                <w:rFonts w:ascii="Calibri" w:hAnsi="Calibri" w:cs="Calibri"/>
                <w:sz w:val="16"/>
                <w:szCs w:val="16"/>
              </w:rPr>
              <w:t>Trasporto</w:t>
            </w:r>
          </w:p>
          <w:p w14:paraId="52BF8B4B" w14:textId="77777777" w:rsidR="007113CA" w:rsidRPr="00874CF6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Bagaglio a mano in cabina</w:t>
            </w:r>
          </w:p>
          <w:p w14:paraId="194FA2E7" w14:textId="77777777" w:rsidR="007113CA" w:rsidRPr="00874CF6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4CF6">
              <w:rPr>
                <w:rFonts w:ascii="Calibri" w:hAnsi="Calibri" w:cs="Calibri"/>
                <w:sz w:val="16"/>
                <w:szCs w:val="16"/>
              </w:rPr>
              <w:t>Bagaglio in stiva</w:t>
            </w:r>
          </w:p>
          <w:p w14:paraId="1F29258D" w14:textId="77777777" w:rsidR="007113CA" w:rsidRPr="00874CF6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4CF6">
              <w:rPr>
                <w:rFonts w:ascii="Calibri" w:hAnsi="Calibri" w:cs="Calibri"/>
                <w:sz w:val="16"/>
                <w:szCs w:val="16"/>
              </w:rPr>
              <w:t xml:space="preserve">sistemazione in camere singole con bagno/WC e </w:t>
            </w:r>
            <w:proofErr w:type="spellStart"/>
            <w:proofErr w:type="gramStart"/>
            <w:r w:rsidRPr="00874CF6">
              <w:rPr>
                <w:rFonts w:ascii="Calibri" w:hAnsi="Calibri" w:cs="Calibri"/>
                <w:sz w:val="16"/>
                <w:szCs w:val="16"/>
              </w:rPr>
              <w:t>wifi</w:t>
            </w:r>
            <w:proofErr w:type="spellEnd"/>
            <w:proofErr w:type="gramEnd"/>
          </w:p>
          <w:p w14:paraId="08925D74" w14:textId="77777777" w:rsidR="007113CA" w:rsidRPr="00874CF6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4CF6">
              <w:rPr>
                <w:rFonts w:ascii="Calibri" w:hAnsi="Calibri" w:cs="Calibri"/>
                <w:sz w:val="16"/>
                <w:szCs w:val="16"/>
              </w:rPr>
              <w:t>abbonamento mezzi di trasporto locali</w:t>
            </w:r>
          </w:p>
          <w:p w14:paraId="7217ECB3" w14:textId="77777777" w:rsidR="007113CA" w:rsidRPr="00874CF6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4CF6">
              <w:rPr>
                <w:rFonts w:ascii="Calibri" w:hAnsi="Calibri" w:cs="Calibri"/>
                <w:sz w:val="16"/>
                <w:szCs w:val="16"/>
              </w:rPr>
              <w:t xml:space="preserve">quota pasti non inclusi (appannaggio fisso, non dietro presentazione ricevute € 20 minimo per pasto): N° pasti ___ per ogni insegnante, </w:t>
            </w:r>
          </w:p>
          <w:p w14:paraId="1AE08CC2" w14:textId="77777777" w:rsidR="007113CA" w:rsidRPr="00874CF6" w:rsidRDefault="007113CA" w:rsidP="007113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4CF6">
              <w:rPr>
                <w:rFonts w:ascii="Calibri" w:hAnsi="Calibri" w:cs="Calibri"/>
                <w:sz w:val="16"/>
                <w:szCs w:val="16"/>
              </w:rPr>
              <w:t>quota corrispondente a ingressi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 mezzi pubblici </w:t>
            </w:r>
            <w:r w:rsidRPr="00874CF6">
              <w:rPr>
                <w:rFonts w:ascii="Calibri" w:hAnsi="Calibri" w:cs="Calibri"/>
                <w:sz w:val="16"/>
                <w:szCs w:val="16"/>
              </w:rPr>
              <w:t xml:space="preserve">non gratuiti o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non </w:t>
            </w:r>
            <w:r w:rsidRPr="00874CF6">
              <w:rPr>
                <w:rFonts w:ascii="Calibri" w:hAnsi="Calibri" w:cs="Calibri"/>
                <w:sz w:val="16"/>
                <w:szCs w:val="16"/>
              </w:rPr>
              <w:t>inclusi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74CF6">
              <w:rPr>
                <w:rFonts w:ascii="Calibri" w:hAnsi="Calibri" w:cs="Calibri"/>
                <w:sz w:val="16"/>
                <w:szCs w:val="16"/>
              </w:rPr>
              <w:t xml:space="preserve"> tassa soggiorno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se dovuta e non inclusa € ____</w:t>
            </w:r>
          </w:p>
          <w:p w14:paraId="3384C086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6DAAA8D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DCD9CD9" w14:textId="77777777" w:rsidR="007113CA" w:rsidRDefault="007113CA" w:rsidP="007113CA">
            <w:pPr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E01A44">
              <w:rPr>
                <w:rFonts w:asciiTheme="minorHAnsi" w:hAnsiTheme="minorHAnsi" w:cs="Calibri"/>
                <w:b/>
                <w:sz w:val="16"/>
                <w:szCs w:val="16"/>
              </w:rPr>
              <w:t>Richieste particolari:</w:t>
            </w:r>
            <w:r w:rsidRPr="00E01A44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2406D819" w14:textId="77777777" w:rsidR="007113CA" w:rsidRDefault="007113CA" w:rsidP="007113CA">
            <w:pPr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E01A44">
              <w:rPr>
                <w:rFonts w:asciiTheme="minorHAnsi" w:hAnsiTheme="minorHAnsi" w:cs="Calibri"/>
                <w:sz w:val="16"/>
                <w:szCs w:val="16"/>
              </w:rPr>
              <w:t>allergia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____</w:t>
            </w:r>
          </w:p>
          <w:p w14:paraId="359CF174" w14:textId="77777777" w:rsidR="007113CA" w:rsidRDefault="007113CA" w:rsidP="007113CA">
            <w:pPr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Diete particolari ___</w:t>
            </w:r>
          </w:p>
          <w:p w14:paraId="60E7B5B9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Intolleranza___</w:t>
            </w:r>
          </w:p>
          <w:p w14:paraId="34335818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0C75B0D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>PROGAMMA</w:t>
            </w:r>
          </w:p>
          <w:p w14:paraId="6AFCBC64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1° GIORNO</w:t>
            </w:r>
            <w:r w:rsidRPr="00E01A44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14:paraId="7CD42AC8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MATTINA: Partenza </w:t>
            </w:r>
            <w:r>
              <w:rPr>
                <w:rFonts w:ascii="Calibri" w:hAnsi="Calibri" w:cs="Calibri"/>
                <w:sz w:val="16"/>
                <w:szCs w:val="16"/>
              </w:rPr>
              <w:t>____</w:t>
            </w:r>
          </w:p>
          <w:p w14:paraId="727A2E91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POMERIGGIO: arrivo a </w:t>
            </w:r>
            <w:r>
              <w:rPr>
                <w:rFonts w:ascii="Calibri" w:hAnsi="Calibri" w:cs="Calibri"/>
                <w:sz w:val="16"/>
                <w:szCs w:val="16"/>
              </w:rPr>
              <w:t>____</w:t>
            </w:r>
          </w:p>
          <w:p w14:paraId="545970E1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>SERA: rientro in albergo e cena</w:t>
            </w:r>
          </w:p>
          <w:p w14:paraId="064C397D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5462A68" w14:textId="77777777" w:rsidR="007113CA" w:rsidRDefault="007113CA" w:rsidP="007113C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2° GIORNO</w:t>
            </w:r>
            <w:r w:rsidRPr="00E01A44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14:paraId="5FD5A1E2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MATTINA: </w:t>
            </w:r>
          </w:p>
          <w:p w14:paraId="21B04D98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POMERIGGIO </w:t>
            </w:r>
          </w:p>
          <w:p w14:paraId="039D88AE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>SERA rientro in albergo e cena</w:t>
            </w:r>
          </w:p>
          <w:p w14:paraId="4D912120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3B09F04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3° GIORNO</w:t>
            </w:r>
          </w:p>
          <w:p w14:paraId="39D146DA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MATTINA: </w:t>
            </w:r>
          </w:p>
          <w:p w14:paraId="2C97F057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POMERIGGIO </w:t>
            </w:r>
          </w:p>
          <w:p w14:paraId="5BEBF699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>SERA rientro in albergo e cena</w:t>
            </w:r>
          </w:p>
          <w:p w14:paraId="06601FE1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0B3BB7A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4° GIORNO</w:t>
            </w:r>
            <w:r w:rsidRPr="00E01A44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14:paraId="7A2C0EC2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MATTINA: </w:t>
            </w:r>
          </w:p>
          <w:p w14:paraId="073F27B5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POMERIGGIO </w:t>
            </w:r>
          </w:p>
          <w:p w14:paraId="1CE30EB7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>SERA rientro in albergo e cena</w:t>
            </w:r>
          </w:p>
          <w:p w14:paraId="4DB852A7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347B825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° GIORNO</w:t>
            </w:r>
          </w:p>
          <w:p w14:paraId="6170375C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MATTINA: </w:t>
            </w:r>
          </w:p>
          <w:p w14:paraId="2908AF0C" w14:textId="77777777" w:rsidR="007113CA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POMERIGGIO </w:t>
            </w:r>
          </w:p>
          <w:p w14:paraId="4D30250B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01A44">
              <w:rPr>
                <w:rFonts w:ascii="Calibri" w:hAnsi="Calibri" w:cs="Calibri"/>
                <w:sz w:val="16"/>
                <w:szCs w:val="16"/>
              </w:rPr>
              <w:t xml:space="preserve">SERA rientro </w:t>
            </w:r>
            <w:r>
              <w:rPr>
                <w:rFonts w:ascii="Calibri" w:hAnsi="Calibri" w:cs="Calibri"/>
                <w:sz w:val="16"/>
                <w:szCs w:val="16"/>
              </w:rPr>
              <w:noBreakHyphen/>
              <w:t>___</w:t>
            </w:r>
          </w:p>
          <w:p w14:paraId="4B09EDFD" w14:textId="77777777" w:rsidR="007113CA" w:rsidRPr="00E01A44" w:rsidRDefault="007113CA" w:rsidP="007113C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FBD854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Volo A/R da _____ </w:t>
            </w:r>
            <w:proofErr w:type="gramStart"/>
            <w:r>
              <w:rPr>
                <w:rFonts w:asciiTheme="minorHAnsi" w:hAnsiTheme="minorHAnsi" w:cs="Calibri"/>
                <w:b/>
                <w:sz w:val="16"/>
                <w:szCs w:val="16"/>
              </w:rPr>
              <w:t>a  _</w:t>
            </w:r>
            <w:proofErr w:type="gramEnd"/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____ </w:t>
            </w:r>
          </w:p>
          <w:p w14:paraId="16A6EB0E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orario andata _________</w:t>
            </w:r>
          </w:p>
          <w:p w14:paraId="1C943814" w14:textId="77777777" w:rsidR="007113CA" w:rsidRPr="00874CF6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orario ritorno ________</w:t>
            </w:r>
          </w:p>
          <w:p w14:paraId="7D380F62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per i docenti: </w:t>
            </w:r>
          </w:p>
          <w:p w14:paraId="6AB324AD" w14:textId="77777777" w:rsidR="007113CA" w:rsidRPr="00E01A44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bagagli a mano in cabina N° ___</w:t>
            </w:r>
          </w:p>
          <w:p w14:paraId="7592E746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bagagli in stiva N° ___</w:t>
            </w:r>
          </w:p>
          <w:p w14:paraId="1FBF4DE3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091BAED9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(da quotare separatamente) </w:t>
            </w:r>
          </w:p>
          <w:p w14:paraId="060F62D9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per gli studenti:</w:t>
            </w:r>
          </w:p>
          <w:p w14:paraId="174FD229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bagagli a mano in cabina N° ___</w:t>
            </w:r>
          </w:p>
          <w:p w14:paraId="6C3E32A1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bagagli in stiva N°____ </w:t>
            </w:r>
          </w:p>
          <w:p w14:paraId="29292C1F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2B8E6ED0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123DFB54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Oppure </w:t>
            </w:r>
          </w:p>
          <w:p w14:paraId="6EDF9037" w14:textId="77777777" w:rsidR="007113CA" w:rsidRPr="00E01A44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Treno A/R</w:t>
            </w:r>
          </w:p>
          <w:p w14:paraId="11AC91DB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 xml:space="preserve">treno alta </w:t>
            </w:r>
            <w:proofErr w:type="spellStart"/>
            <w:r w:rsidRPr="00E01A44">
              <w:rPr>
                <w:rFonts w:ascii="Calibri" w:hAnsi="Calibri" w:cs="Calibri"/>
                <w:b/>
                <w:sz w:val="16"/>
                <w:szCs w:val="16"/>
              </w:rPr>
              <w:t>velocita</w:t>
            </w:r>
            <w:proofErr w:type="gramStart"/>
            <w:r w:rsidRPr="00E01A44">
              <w:rPr>
                <w:rFonts w:ascii="Calibri" w:hAnsi="Calibri" w:cs="Calibri"/>
                <w:b/>
                <w:sz w:val="16"/>
                <w:szCs w:val="16"/>
              </w:rPr>
              <w:t>’</w:t>
            </w:r>
            <w:proofErr w:type="spellEnd"/>
            <w:r w:rsidRPr="00E01A44">
              <w:rPr>
                <w:rFonts w:ascii="Calibri" w:hAnsi="Calibri" w:cs="Calibri"/>
                <w:b/>
                <w:sz w:val="16"/>
                <w:szCs w:val="16"/>
              </w:rPr>
              <w:t xml:space="preserve">  A</w:t>
            </w:r>
            <w:proofErr w:type="gramEnd"/>
            <w:r w:rsidRPr="00E01A44">
              <w:rPr>
                <w:rFonts w:ascii="Calibri" w:hAnsi="Calibri" w:cs="Calibri"/>
                <w:b/>
                <w:sz w:val="16"/>
                <w:szCs w:val="16"/>
              </w:rPr>
              <w:t xml:space="preserve">/R  </w:t>
            </w:r>
          </w:p>
          <w:p w14:paraId="24644C69" w14:textId="77777777" w:rsidR="007113CA" w:rsidRPr="00E01A44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treno con cuccette A/R</w:t>
            </w:r>
          </w:p>
          <w:p w14:paraId="36D4276B" w14:textId="77777777" w:rsidR="007113CA" w:rsidRPr="00E01A44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E01A44">
              <w:rPr>
                <w:rFonts w:ascii="Calibri" w:hAnsi="Calibri" w:cs="Calibri"/>
                <w:b/>
                <w:sz w:val="16"/>
                <w:szCs w:val="16"/>
              </w:rPr>
              <w:t>da</w:t>
            </w:r>
            <w:proofErr w:type="spellEnd"/>
            <w:r w:rsidRPr="00E01A4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_____</w:t>
            </w:r>
            <w:r w:rsidRPr="00E01A44">
              <w:rPr>
                <w:rFonts w:ascii="Calibri" w:hAnsi="Calibri" w:cs="Calibri"/>
                <w:b/>
                <w:sz w:val="16"/>
                <w:szCs w:val="16"/>
              </w:rPr>
              <w:t xml:space="preserve"> a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_____</w:t>
            </w:r>
          </w:p>
          <w:p w14:paraId="03F91475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orario andata ________</w:t>
            </w:r>
          </w:p>
          <w:p w14:paraId="05928527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orario ritorno ________</w:t>
            </w:r>
          </w:p>
          <w:p w14:paraId="610AE8EE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A96E267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oppure </w:t>
            </w:r>
          </w:p>
          <w:p w14:paraId="0978717F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bus privato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da  _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>__</w:t>
            </w:r>
          </w:p>
          <w:p w14:paraId="6CA6D426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orario partenza per essere a ____ alle ore ____</w:t>
            </w:r>
          </w:p>
          <w:p w14:paraId="5725ACCA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orario rientro entro le ore ____</w:t>
            </w:r>
          </w:p>
          <w:p w14:paraId="5B62AC4E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3790DE4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616D0B4" w14:textId="77777777" w:rsidR="007113CA" w:rsidRPr="00E01A44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4513A05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 xml:space="preserve">abbonamento mezzi urbani </w:t>
            </w:r>
          </w:p>
          <w:p w14:paraId="2B2BA73C" w14:textId="77777777" w:rsidR="007113CA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- n</w:t>
            </w:r>
            <w:proofErr w:type="gramStart"/>
            <w:r w:rsidRPr="00E01A44">
              <w:rPr>
                <w:rFonts w:ascii="Calibri" w:hAnsi="Calibri" w:cs="Calibri"/>
                <w:b/>
                <w:sz w:val="16"/>
                <w:szCs w:val="16"/>
              </w:rPr>
              <w:t xml:space="preserve">°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_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__ </w:t>
            </w: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giorni</w:t>
            </w:r>
          </w:p>
          <w:p w14:paraId="44BB8555" w14:textId="77777777" w:rsidR="007113CA" w:rsidRPr="00E01A44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- carnet da ____ biglietti</w:t>
            </w:r>
          </w:p>
          <w:p w14:paraId="68F6F43B" w14:textId="77777777" w:rsidR="007113CA" w:rsidRPr="00E01A44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650459EB" w14:textId="77777777" w:rsidR="007113CA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72FA6815" w14:textId="77777777" w:rsidR="007113CA" w:rsidRPr="00E01A44" w:rsidRDefault="007113CA" w:rsidP="007113C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0B77D40F" w14:textId="77777777" w:rsidR="007113CA" w:rsidRPr="00E01A44" w:rsidRDefault="007113CA" w:rsidP="007113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>pullman privato in loco per:</w:t>
            </w:r>
          </w:p>
          <w:p w14:paraId="0F0F029E" w14:textId="77777777" w:rsidR="007113CA" w:rsidRDefault="007113CA" w:rsidP="007113CA">
            <w:pPr>
              <w:pStyle w:val="Paragrafoelenco"/>
              <w:numPr>
                <w:ilvl w:val="0"/>
                <w:numId w:val="3"/>
              </w:numPr>
              <w:ind w:left="177" w:hanging="142"/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 xml:space="preserve">transfer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andata  da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___ a ___</w:t>
            </w:r>
          </w:p>
          <w:p w14:paraId="4DE41F98" w14:textId="77777777" w:rsidR="007113CA" w:rsidRDefault="007113CA" w:rsidP="007113CA">
            <w:pPr>
              <w:pStyle w:val="Paragrafoelenco"/>
              <w:numPr>
                <w:ilvl w:val="0"/>
                <w:numId w:val="3"/>
              </w:numPr>
              <w:ind w:left="177" w:hanging="142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transfer ritorno da ___ a ___ </w:t>
            </w:r>
          </w:p>
          <w:p w14:paraId="439CECE6" w14:textId="77777777" w:rsidR="007113CA" w:rsidRDefault="007113CA" w:rsidP="007113CA">
            <w:pPr>
              <w:pStyle w:val="Paragrafoelenco"/>
              <w:numPr>
                <w:ilvl w:val="0"/>
                <w:numId w:val="3"/>
              </w:numPr>
              <w:ind w:left="177" w:hanging="142"/>
              <w:rPr>
                <w:rFonts w:ascii="Calibri" w:hAnsi="Calibri" w:cs="Calibri"/>
                <w:b/>
                <w:sz w:val="16"/>
                <w:szCs w:val="16"/>
              </w:rPr>
            </w:pPr>
            <w:r w:rsidRPr="00E01A44">
              <w:rPr>
                <w:rFonts w:ascii="Calibri" w:hAnsi="Calibri" w:cs="Calibri"/>
                <w:b/>
                <w:sz w:val="16"/>
                <w:szCs w:val="16"/>
              </w:rPr>
              <w:t xml:space="preserve"> escursione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 ___ </w:t>
            </w:r>
          </w:p>
          <w:p w14:paraId="763915DC" w14:textId="77777777" w:rsidR="007113CA" w:rsidRPr="00E01A44" w:rsidRDefault="007113CA" w:rsidP="007113CA">
            <w:pPr>
              <w:pStyle w:val="Paragrafoelenco"/>
              <w:numPr>
                <w:ilvl w:val="0"/>
                <w:numId w:val="3"/>
              </w:numPr>
              <w:ind w:left="177" w:hanging="142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uscite serali N° ____</w:t>
            </w:r>
          </w:p>
          <w:p w14:paraId="07087EC1" w14:textId="77777777" w:rsidR="007113CA" w:rsidRPr="00E01A44" w:rsidRDefault="007113CA" w:rsidP="007113CA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BF35FE4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2B2AD5A" w14:textId="77777777" w:rsidR="007113CA" w:rsidRDefault="007113CA" w:rsidP="007113CA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N° ___</w:t>
            </w:r>
          </w:p>
          <w:p w14:paraId="4BB15BE4" w14:textId="77777777" w:rsidR="007113CA" w:rsidRDefault="007113CA" w:rsidP="007113C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E1F1FF4" w14:textId="77777777" w:rsidR="007113CA" w:rsidRDefault="007113CA" w:rsidP="007113CA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Di cui</w:t>
            </w:r>
          </w:p>
          <w:p w14:paraId="3B19C396" w14:textId="77777777" w:rsidR="007113CA" w:rsidRDefault="007113CA" w:rsidP="007113C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671135A" w14:textId="77777777" w:rsidR="007113CA" w:rsidRDefault="007113CA" w:rsidP="007113CA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 ___</w:t>
            </w:r>
          </w:p>
          <w:p w14:paraId="1B0056F0" w14:textId="77777777" w:rsidR="007113CA" w:rsidRPr="007C6C61" w:rsidRDefault="007113CA" w:rsidP="007113CA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F ___</w:t>
            </w:r>
          </w:p>
          <w:p w14:paraId="7713F699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E83B60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F3AAC04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8E5DCA2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54E2220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N</w:t>
            </w:r>
            <w:proofErr w:type="gramStart"/>
            <w:r>
              <w:rPr>
                <w:rFonts w:asciiTheme="minorHAnsi" w:hAnsiTheme="minorHAnsi" w:cs="Calibri"/>
                <w:sz w:val="16"/>
                <w:szCs w:val="16"/>
              </w:rPr>
              <w:t>°  _</w:t>
            </w:r>
            <w:proofErr w:type="gramEnd"/>
            <w:r>
              <w:rPr>
                <w:rFonts w:asciiTheme="minorHAnsi" w:hAnsiTheme="minorHAnsi" w:cs="Calibri"/>
                <w:sz w:val="16"/>
                <w:szCs w:val="16"/>
              </w:rPr>
              <w:t>___</w:t>
            </w:r>
          </w:p>
          <w:p w14:paraId="217FCEFD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F347D94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BC25D0C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A787DBC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B7C701D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FE5C1B5" w14:textId="77777777" w:rsidR="007113CA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C4506EE" w14:textId="77777777" w:rsidR="007113CA" w:rsidRPr="007C6C61" w:rsidRDefault="007113CA" w:rsidP="007113C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F27D1EC" w14:textId="77777777" w:rsidR="007113CA" w:rsidRPr="007C6C61" w:rsidRDefault="007113CA" w:rsidP="007113C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EC960CE" w14:textId="0CB6788B" w:rsidR="00874CF6" w:rsidRPr="007113CA" w:rsidRDefault="007113CA" w:rsidP="007113CA">
      <w:pPr>
        <w:ind w:left="-284"/>
        <w:rPr>
          <w:b/>
          <w:bCs/>
          <w:color w:val="FF0000"/>
        </w:rPr>
      </w:pPr>
      <w:r w:rsidRPr="007113CA">
        <w:rPr>
          <w:b/>
          <w:bCs/>
          <w:color w:val="FF0000"/>
          <w:sz w:val="22"/>
          <w:szCs w:val="22"/>
        </w:rPr>
        <w:t xml:space="preserve">N.B. CANCELLARE LE VOCI CHE NON SI RICHIEDONO (lasciare solo i servizi richiesti </w:t>
      </w:r>
      <w:r>
        <w:rPr>
          <w:b/>
          <w:bCs/>
          <w:color w:val="FF0000"/>
        </w:rPr>
        <w:t>all’agenzia</w:t>
      </w:r>
    </w:p>
    <w:sectPr w:rsidR="00874CF6" w:rsidRPr="007113CA" w:rsidSect="00874C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A05"/>
    <w:multiLevelType w:val="hybridMultilevel"/>
    <w:tmpl w:val="D42C3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6A72"/>
    <w:multiLevelType w:val="hybridMultilevel"/>
    <w:tmpl w:val="B008D006"/>
    <w:lvl w:ilvl="0" w:tplc="44EC7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0BD4"/>
    <w:multiLevelType w:val="hybridMultilevel"/>
    <w:tmpl w:val="DEFC1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3C7B"/>
    <w:multiLevelType w:val="hybridMultilevel"/>
    <w:tmpl w:val="0DE45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7989"/>
    <w:multiLevelType w:val="hybridMultilevel"/>
    <w:tmpl w:val="960CB108"/>
    <w:lvl w:ilvl="0" w:tplc="0F2447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803D7"/>
    <w:multiLevelType w:val="hybridMultilevel"/>
    <w:tmpl w:val="13ACEF00"/>
    <w:lvl w:ilvl="0" w:tplc="0F2447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3184D"/>
    <w:multiLevelType w:val="hybridMultilevel"/>
    <w:tmpl w:val="C9EE26B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727905">
    <w:abstractNumId w:val="2"/>
  </w:num>
  <w:num w:numId="2" w16cid:durableId="1244606472">
    <w:abstractNumId w:val="0"/>
  </w:num>
  <w:num w:numId="3" w16cid:durableId="1815830773">
    <w:abstractNumId w:val="6"/>
  </w:num>
  <w:num w:numId="4" w16cid:durableId="1782216219">
    <w:abstractNumId w:val="1"/>
  </w:num>
  <w:num w:numId="5" w16cid:durableId="422192013">
    <w:abstractNumId w:val="4"/>
  </w:num>
  <w:num w:numId="6" w16cid:durableId="261038887">
    <w:abstractNumId w:val="5"/>
  </w:num>
  <w:num w:numId="7" w16cid:durableId="1429428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3D"/>
    <w:rsid w:val="0002143B"/>
    <w:rsid w:val="000C1966"/>
    <w:rsid w:val="002903A0"/>
    <w:rsid w:val="00530117"/>
    <w:rsid w:val="00532475"/>
    <w:rsid w:val="0069373D"/>
    <w:rsid w:val="00694171"/>
    <w:rsid w:val="006D712B"/>
    <w:rsid w:val="007113CA"/>
    <w:rsid w:val="00874CF6"/>
    <w:rsid w:val="00894A4E"/>
    <w:rsid w:val="008A17D0"/>
    <w:rsid w:val="00B00B36"/>
    <w:rsid w:val="00BA56CE"/>
    <w:rsid w:val="00C26AC9"/>
    <w:rsid w:val="00C26C55"/>
    <w:rsid w:val="00C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8A33"/>
  <w15:chartTrackingRefBased/>
  <w15:docId w15:val="{2C53E91E-E633-425E-B578-5FC4AF09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Carcano</dc:creator>
  <cp:keywords/>
  <dc:description/>
  <cp:lastModifiedBy>Simone Lampasona</cp:lastModifiedBy>
  <cp:revision>2</cp:revision>
  <dcterms:created xsi:type="dcterms:W3CDTF">2022-11-02T17:35:00Z</dcterms:created>
  <dcterms:modified xsi:type="dcterms:W3CDTF">2022-11-02T17:35:00Z</dcterms:modified>
</cp:coreProperties>
</file>