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009" w:rsidRDefault="00AF0009" w:rsidP="00C60F18">
      <w:pPr>
        <w:spacing w:after="0" w:line="240" w:lineRule="auto"/>
        <w:ind w:left="142"/>
        <w:rPr>
          <w:rFonts w:ascii="Tahoma" w:hAnsi="Tahoma" w:cs="Tahoma"/>
          <w:color w:val="auto"/>
          <w:sz w:val="22"/>
          <w:szCs w:val="22"/>
          <w:lang w:val="it-IT"/>
        </w:rPr>
      </w:pPr>
      <w:bookmarkStart w:id="0" w:name="_GoBack"/>
      <w:bookmarkEnd w:id="0"/>
    </w:p>
    <w:p w:rsidR="00F739D5" w:rsidRDefault="00F739D5">
      <w:pPr>
        <w:spacing w:after="0" w:line="240" w:lineRule="auto"/>
        <w:ind w:left="0"/>
        <w:rPr>
          <w:rFonts w:ascii="Times New Roman" w:hAnsi="Times New Roman"/>
          <w:color w:val="auto"/>
          <w:sz w:val="22"/>
          <w:szCs w:val="22"/>
          <w:lang w:val="it-IT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964"/>
        <w:gridCol w:w="2835"/>
        <w:gridCol w:w="3261"/>
      </w:tblGrid>
      <w:tr w:rsidR="00F739D5" w:rsidTr="005B2B6D">
        <w:tc>
          <w:tcPr>
            <w:tcW w:w="3964" w:type="dxa"/>
          </w:tcPr>
          <w:p w:rsidR="00F739D5" w:rsidRPr="005D5589" w:rsidRDefault="00F739D5" w:rsidP="00907525">
            <w:pPr>
              <w:ind w:left="0"/>
              <w:jc w:val="right"/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</w:pPr>
          </w:p>
          <w:p w:rsidR="00F739D5" w:rsidRPr="00BF2824" w:rsidRDefault="00F739D5" w:rsidP="00907525">
            <w:pPr>
              <w:ind w:left="0"/>
              <w:jc w:val="right"/>
              <w:rPr>
                <w:rFonts w:ascii="Times New Roman" w:hAnsi="Times New Roman"/>
                <w:b/>
                <w:color w:val="auto"/>
                <w:sz w:val="22"/>
                <w:szCs w:val="22"/>
                <w:lang w:val="it-IT"/>
              </w:rPr>
            </w:pPr>
            <w:r w:rsidRPr="00BF2824">
              <w:rPr>
                <w:rFonts w:ascii="Times New Roman" w:hAnsi="Times New Roman"/>
                <w:b/>
                <w:color w:val="auto"/>
                <w:sz w:val="22"/>
                <w:szCs w:val="22"/>
                <w:lang w:val="it-IT"/>
              </w:rPr>
              <w:t>Nominativo Alunno</w:t>
            </w:r>
          </w:p>
        </w:tc>
        <w:tc>
          <w:tcPr>
            <w:tcW w:w="2835" w:type="dxa"/>
          </w:tcPr>
          <w:p w:rsidR="00F739D5" w:rsidRPr="005D5589" w:rsidRDefault="00F739D5" w:rsidP="00F739D5">
            <w:pPr>
              <w:ind w:left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</w:pPr>
            <w:r w:rsidRPr="005D5589"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  <w:t>Quota</w:t>
            </w:r>
          </w:p>
          <w:p w:rsidR="00F739D5" w:rsidRPr="005D5589" w:rsidRDefault="00F739D5" w:rsidP="00F739D5">
            <w:pPr>
              <w:ind w:left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</w:pPr>
            <w:r w:rsidRPr="005D5589"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  <w:t>ASSICURAZIONE</w:t>
            </w:r>
          </w:p>
          <w:p w:rsidR="00F739D5" w:rsidRPr="005D5589" w:rsidRDefault="00AA65AF" w:rsidP="00F739D5">
            <w:pPr>
              <w:ind w:left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it-IT"/>
              </w:rPr>
            </w:pPr>
            <w:r w:rsidRPr="005D5589">
              <w:rPr>
                <w:rFonts w:ascii="Times New Roman" w:hAnsi="Times New Roman"/>
                <w:b/>
                <w:color w:val="auto"/>
                <w:sz w:val="18"/>
                <w:szCs w:val="18"/>
                <w:lang w:val="it-IT"/>
              </w:rPr>
              <w:t>€</w:t>
            </w:r>
            <w:r w:rsidR="00F739D5" w:rsidRPr="005D5589">
              <w:rPr>
                <w:rFonts w:ascii="Times New Roman" w:hAnsi="Times New Roman"/>
                <w:b/>
                <w:color w:val="auto"/>
                <w:sz w:val="18"/>
                <w:szCs w:val="18"/>
                <w:lang w:val="it-IT"/>
              </w:rPr>
              <w:t>6,00</w:t>
            </w:r>
          </w:p>
          <w:p w:rsidR="00F739D5" w:rsidRPr="005D5589" w:rsidRDefault="00F739D5" w:rsidP="00F739D5">
            <w:pPr>
              <w:ind w:left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</w:pPr>
            <w:r w:rsidRPr="005D5589"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  <w:t>QUOTA</w:t>
            </w:r>
          </w:p>
          <w:p w:rsidR="00F739D5" w:rsidRPr="005D5589" w:rsidRDefault="00F739D5" w:rsidP="00F739D5">
            <w:pPr>
              <w:ind w:left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it-IT"/>
              </w:rPr>
            </w:pPr>
            <w:r w:rsidRPr="005D5589">
              <w:rPr>
                <w:rFonts w:ascii="Times New Roman" w:hAnsi="Times New Roman"/>
                <w:b/>
                <w:color w:val="auto"/>
                <w:sz w:val="18"/>
                <w:szCs w:val="18"/>
                <w:lang w:val="it-IT"/>
              </w:rPr>
              <w:t>OBBLIGATORIA</w:t>
            </w:r>
          </w:p>
        </w:tc>
        <w:tc>
          <w:tcPr>
            <w:tcW w:w="3261" w:type="dxa"/>
          </w:tcPr>
          <w:p w:rsidR="007B7711" w:rsidRPr="005D5589" w:rsidRDefault="00F739D5" w:rsidP="007B7711">
            <w:pPr>
              <w:ind w:left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it-IT"/>
              </w:rPr>
            </w:pPr>
            <w:r w:rsidRPr="005D5589">
              <w:rPr>
                <w:rFonts w:ascii="Times New Roman" w:hAnsi="Times New Roman"/>
                <w:b/>
                <w:color w:val="auto"/>
                <w:sz w:val="18"/>
                <w:szCs w:val="18"/>
                <w:lang w:val="it-IT"/>
              </w:rPr>
              <w:t>SOLO CLASSI</w:t>
            </w:r>
          </w:p>
          <w:p w:rsidR="00F739D5" w:rsidRPr="005D5589" w:rsidRDefault="00F739D5" w:rsidP="007B7711">
            <w:pPr>
              <w:ind w:left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it-IT"/>
              </w:rPr>
            </w:pPr>
            <w:r w:rsidRPr="005D5589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  <w:lang w:val="it-IT"/>
              </w:rPr>
              <w:t>PRIME MEDIE</w:t>
            </w:r>
          </w:p>
          <w:p w:rsidR="00F739D5" w:rsidRPr="005D5589" w:rsidRDefault="00AA65AF" w:rsidP="00F739D5">
            <w:pPr>
              <w:ind w:left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it-IT"/>
              </w:rPr>
            </w:pPr>
            <w:r w:rsidRPr="005D5589">
              <w:rPr>
                <w:rFonts w:ascii="Times New Roman" w:hAnsi="Times New Roman"/>
                <w:b/>
                <w:color w:val="auto"/>
                <w:sz w:val="18"/>
                <w:szCs w:val="18"/>
                <w:lang w:val="it-IT"/>
              </w:rPr>
              <w:t>€</w:t>
            </w:r>
            <w:r w:rsidR="00F739D5" w:rsidRPr="005D5589">
              <w:rPr>
                <w:rFonts w:ascii="Times New Roman" w:hAnsi="Times New Roman"/>
                <w:b/>
                <w:color w:val="auto"/>
                <w:sz w:val="18"/>
                <w:szCs w:val="18"/>
                <w:lang w:val="it-IT"/>
              </w:rPr>
              <w:t>6,00</w:t>
            </w:r>
          </w:p>
          <w:p w:rsidR="00F739D5" w:rsidRPr="005D5589" w:rsidRDefault="00F739D5" w:rsidP="00F739D5">
            <w:pPr>
              <w:ind w:left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it-IT"/>
              </w:rPr>
            </w:pPr>
            <w:r w:rsidRPr="005D5589">
              <w:rPr>
                <w:rFonts w:ascii="Times New Roman" w:hAnsi="Times New Roman"/>
                <w:b/>
                <w:color w:val="auto"/>
                <w:sz w:val="18"/>
                <w:szCs w:val="18"/>
                <w:lang w:val="it-IT"/>
              </w:rPr>
              <w:t>Quota maglietta con</w:t>
            </w:r>
          </w:p>
          <w:p w:rsidR="00F739D5" w:rsidRPr="005D5589" w:rsidRDefault="00F739D5" w:rsidP="00F739D5">
            <w:pPr>
              <w:ind w:left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it-IT"/>
              </w:rPr>
            </w:pPr>
            <w:r w:rsidRPr="005D5589">
              <w:rPr>
                <w:rFonts w:ascii="Times New Roman" w:hAnsi="Times New Roman"/>
                <w:b/>
                <w:color w:val="auto"/>
                <w:sz w:val="18"/>
                <w:szCs w:val="18"/>
                <w:lang w:val="it-IT"/>
              </w:rPr>
              <w:t>logo della scuola</w:t>
            </w:r>
          </w:p>
        </w:tc>
      </w:tr>
      <w:tr w:rsidR="005B2B6D" w:rsidTr="005B2B6D">
        <w:tc>
          <w:tcPr>
            <w:tcW w:w="3964" w:type="dxa"/>
          </w:tcPr>
          <w:p w:rsidR="005B2B6D" w:rsidRDefault="005B2B6D" w:rsidP="00907525">
            <w:pPr>
              <w:ind w:left="0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:rsidR="005B2B6D" w:rsidRPr="00B62570" w:rsidRDefault="005B2B6D" w:rsidP="00F739D5">
            <w:pPr>
              <w:ind w:left="0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5B2B6D" w:rsidRPr="00D54AA5" w:rsidRDefault="005B2B6D" w:rsidP="007B7711">
            <w:pPr>
              <w:ind w:left="0"/>
              <w:jc w:val="center"/>
              <w:rPr>
                <w:rFonts w:ascii="Tahoma" w:hAnsi="Tahoma" w:cs="Tahoma"/>
                <w:b/>
                <w:color w:val="auto"/>
                <w:sz w:val="28"/>
                <w:szCs w:val="28"/>
                <w:lang w:val="it-IT"/>
              </w:rPr>
            </w:pPr>
          </w:p>
        </w:tc>
      </w:tr>
      <w:tr w:rsidR="005B2B6D" w:rsidTr="005B2B6D">
        <w:tc>
          <w:tcPr>
            <w:tcW w:w="3964" w:type="dxa"/>
          </w:tcPr>
          <w:p w:rsidR="005B2B6D" w:rsidRDefault="005B2B6D" w:rsidP="00907525">
            <w:pPr>
              <w:ind w:left="0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:rsidR="005B2B6D" w:rsidRPr="00B62570" w:rsidRDefault="005B2B6D" w:rsidP="00F739D5">
            <w:pPr>
              <w:ind w:left="0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5B2B6D" w:rsidRPr="00D54AA5" w:rsidRDefault="005B2B6D" w:rsidP="007B7711">
            <w:pPr>
              <w:ind w:left="0"/>
              <w:jc w:val="center"/>
              <w:rPr>
                <w:rFonts w:ascii="Tahoma" w:hAnsi="Tahoma" w:cs="Tahoma"/>
                <w:b/>
                <w:color w:val="auto"/>
                <w:sz w:val="28"/>
                <w:szCs w:val="28"/>
                <w:lang w:val="it-IT"/>
              </w:rPr>
            </w:pPr>
          </w:p>
        </w:tc>
      </w:tr>
      <w:tr w:rsidR="005B2B6D" w:rsidTr="005B2B6D">
        <w:tc>
          <w:tcPr>
            <w:tcW w:w="3964" w:type="dxa"/>
          </w:tcPr>
          <w:p w:rsidR="005B2B6D" w:rsidRDefault="005B2B6D" w:rsidP="00907525">
            <w:pPr>
              <w:ind w:left="0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:rsidR="005B2B6D" w:rsidRPr="00B62570" w:rsidRDefault="005B2B6D" w:rsidP="00F739D5">
            <w:pPr>
              <w:ind w:left="0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5B2B6D" w:rsidRPr="00D54AA5" w:rsidRDefault="005B2B6D" w:rsidP="007B7711">
            <w:pPr>
              <w:ind w:left="0"/>
              <w:jc w:val="center"/>
              <w:rPr>
                <w:rFonts w:ascii="Tahoma" w:hAnsi="Tahoma" w:cs="Tahoma"/>
                <w:b/>
                <w:color w:val="auto"/>
                <w:sz w:val="28"/>
                <w:szCs w:val="28"/>
                <w:lang w:val="it-IT"/>
              </w:rPr>
            </w:pPr>
          </w:p>
        </w:tc>
      </w:tr>
      <w:tr w:rsidR="005B2B6D" w:rsidTr="005B2B6D">
        <w:tc>
          <w:tcPr>
            <w:tcW w:w="3964" w:type="dxa"/>
          </w:tcPr>
          <w:p w:rsidR="005B2B6D" w:rsidRDefault="005B2B6D" w:rsidP="00907525">
            <w:pPr>
              <w:ind w:left="0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:rsidR="005B2B6D" w:rsidRPr="00B62570" w:rsidRDefault="005B2B6D" w:rsidP="00F739D5">
            <w:pPr>
              <w:ind w:left="0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5B2B6D" w:rsidRPr="00D54AA5" w:rsidRDefault="005B2B6D" w:rsidP="007B7711">
            <w:pPr>
              <w:ind w:left="0"/>
              <w:jc w:val="center"/>
              <w:rPr>
                <w:rFonts w:ascii="Tahoma" w:hAnsi="Tahoma" w:cs="Tahoma"/>
                <w:b/>
                <w:color w:val="auto"/>
                <w:sz w:val="28"/>
                <w:szCs w:val="28"/>
                <w:lang w:val="it-IT"/>
              </w:rPr>
            </w:pPr>
          </w:p>
        </w:tc>
      </w:tr>
      <w:tr w:rsidR="005B2B6D" w:rsidTr="005B2B6D">
        <w:tc>
          <w:tcPr>
            <w:tcW w:w="3964" w:type="dxa"/>
          </w:tcPr>
          <w:p w:rsidR="005B2B6D" w:rsidRDefault="005B2B6D" w:rsidP="00907525">
            <w:pPr>
              <w:ind w:left="0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:rsidR="005B2B6D" w:rsidRPr="00B62570" w:rsidRDefault="005B2B6D" w:rsidP="00F739D5">
            <w:pPr>
              <w:ind w:left="0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5B2B6D" w:rsidRPr="00D54AA5" w:rsidRDefault="005B2B6D" w:rsidP="007B7711">
            <w:pPr>
              <w:ind w:left="0"/>
              <w:jc w:val="center"/>
              <w:rPr>
                <w:rFonts w:ascii="Tahoma" w:hAnsi="Tahoma" w:cs="Tahoma"/>
                <w:b/>
                <w:color w:val="auto"/>
                <w:sz w:val="28"/>
                <w:szCs w:val="28"/>
                <w:lang w:val="it-IT"/>
              </w:rPr>
            </w:pPr>
          </w:p>
        </w:tc>
      </w:tr>
      <w:tr w:rsidR="005B2B6D" w:rsidTr="005B2B6D">
        <w:tc>
          <w:tcPr>
            <w:tcW w:w="3964" w:type="dxa"/>
          </w:tcPr>
          <w:p w:rsidR="005B2B6D" w:rsidRDefault="005B2B6D" w:rsidP="00907525">
            <w:pPr>
              <w:ind w:left="0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:rsidR="005B2B6D" w:rsidRPr="00B62570" w:rsidRDefault="005B2B6D" w:rsidP="00F739D5">
            <w:pPr>
              <w:ind w:left="0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5B2B6D" w:rsidRPr="00D54AA5" w:rsidRDefault="005B2B6D" w:rsidP="007B7711">
            <w:pPr>
              <w:ind w:left="0"/>
              <w:jc w:val="center"/>
              <w:rPr>
                <w:rFonts w:ascii="Tahoma" w:hAnsi="Tahoma" w:cs="Tahoma"/>
                <w:b/>
                <w:color w:val="auto"/>
                <w:sz w:val="28"/>
                <w:szCs w:val="28"/>
                <w:lang w:val="it-IT"/>
              </w:rPr>
            </w:pPr>
          </w:p>
        </w:tc>
      </w:tr>
      <w:tr w:rsidR="005B2B6D" w:rsidTr="005B2B6D">
        <w:tc>
          <w:tcPr>
            <w:tcW w:w="3964" w:type="dxa"/>
          </w:tcPr>
          <w:p w:rsidR="005B2B6D" w:rsidRDefault="005B2B6D" w:rsidP="00907525">
            <w:pPr>
              <w:ind w:left="0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:rsidR="005B2B6D" w:rsidRPr="00B62570" w:rsidRDefault="005B2B6D" w:rsidP="00F739D5">
            <w:pPr>
              <w:ind w:left="0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5B2B6D" w:rsidRPr="00D54AA5" w:rsidRDefault="005B2B6D" w:rsidP="007B7711">
            <w:pPr>
              <w:ind w:left="0"/>
              <w:jc w:val="center"/>
              <w:rPr>
                <w:rFonts w:ascii="Tahoma" w:hAnsi="Tahoma" w:cs="Tahoma"/>
                <w:b/>
                <w:color w:val="auto"/>
                <w:sz w:val="28"/>
                <w:szCs w:val="28"/>
                <w:lang w:val="it-IT"/>
              </w:rPr>
            </w:pPr>
          </w:p>
        </w:tc>
      </w:tr>
      <w:tr w:rsidR="005B2B6D" w:rsidTr="005B2B6D">
        <w:tc>
          <w:tcPr>
            <w:tcW w:w="3964" w:type="dxa"/>
          </w:tcPr>
          <w:p w:rsidR="005B2B6D" w:rsidRDefault="005B2B6D" w:rsidP="00907525">
            <w:pPr>
              <w:ind w:left="0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:rsidR="005B2B6D" w:rsidRPr="00B62570" w:rsidRDefault="005B2B6D" w:rsidP="00F739D5">
            <w:pPr>
              <w:ind w:left="0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5B2B6D" w:rsidRPr="00D54AA5" w:rsidRDefault="005B2B6D" w:rsidP="007B7711">
            <w:pPr>
              <w:ind w:left="0"/>
              <w:jc w:val="center"/>
              <w:rPr>
                <w:rFonts w:ascii="Tahoma" w:hAnsi="Tahoma" w:cs="Tahoma"/>
                <w:b/>
                <w:color w:val="auto"/>
                <w:sz w:val="28"/>
                <w:szCs w:val="28"/>
                <w:lang w:val="it-IT"/>
              </w:rPr>
            </w:pPr>
          </w:p>
        </w:tc>
      </w:tr>
      <w:tr w:rsidR="005B2B6D" w:rsidTr="005B2B6D">
        <w:tc>
          <w:tcPr>
            <w:tcW w:w="3964" w:type="dxa"/>
          </w:tcPr>
          <w:p w:rsidR="005B2B6D" w:rsidRDefault="005B2B6D" w:rsidP="00907525">
            <w:pPr>
              <w:ind w:left="0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:rsidR="005B2B6D" w:rsidRPr="00B62570" w:rsidRDefault="005B2B6D" w:rsidP="00F739D5">
            <w:pPr>
              <w:ind w:left="0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5B2B6D" w:rsidRPr="00D54AA5" w:rsidRDefault="005B2B6D" w:rsidP="007B7711">
            <w:pPr>
              <w:ind w:left="0"/>
              <w:jc w:val="center"/>
              <w:rPr>
                <w:rFonts w:ascii="Tahoma" w:hAnsi="Tahoma" w:cs="Tahoma"/>
                <w:b/>
                <w:color w:val="auto"/>
                <w:sz w:val="28"/>
                <w:szCs w:val="28"/>
                <w:lang w:val="it-IT"/>
              </w:rPr>
            </w:pPr>
          </w:p>
        </w:tc>
      </w:tr>
      <w:tr w:rsidR="005B2B6D" w:rsidTr="005B2B6D">
        <w:tc>
          <w:tcPr>
            <w:tcW w:w="3964" w:type="dxa"/>
          </w:tcPr>
          <w:p w:rsidR="005B2B6D" w:rsidRDefault="005B2B6D" w:rsidP="00907525">
            <w:pPr>
              <w:ind w:left="0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:rsidR="005B2B6D" w:rsidRPr="00B62570" w:rsidRDefault="005B2B6D" w:rsidP="00F739D5">
            <w:pPr>
              <w:ind w:left="0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5B2B6D" w:rsidRPr="00D54AA5" w:rsidRDefault="005B2B6D" w:rsidP="007B7711">
            <w:pPr>
              <w:ind w:left="0"/>
              <w:jc w:val="center"/>
              <w:rPr>
                <w:rFonts w:ascii="Tahoma" w:hAnsi="Tahoma" w:cs="Tahoma"/>
                <w:b/>
                <w:color w:val="auto"/>
                <w:sz w:val="28"/>
                <w:szCs w:val="28"/>
                <w:lang w:val="it-IT"/>
              </w:rPr>
            </w:pPr>
          </w:p>
        </w:tc>
      </w:tr>
      <w:tr w:rsidR="005B2B6D" w:rsidTr="005B2B6D">
        <w:tc>
          <w:tcPr>
            <w:tcW w:w="3964" w:type="dxa"/>
          </w:tcPr>
          <w:p w:rsidR="005B2B6D" w:rsidRDefault="005B2B6D" w:rsidP="00907525">
            <w:pPr>
              <w:ind w:left="0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:rsidR="005B2B6D" w:rsidRPr="00B62570" w:rsidRDefault="005B2B6D" w:rsidP="00F739D5">
            <w:pPr>
              <w:ind w:left="0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5B2B6D" w:rsidRPr="00D54AA5" w:rsidRDefault="005B2B6D" w:rsidP="007B7711">
            <w:pPr>
              <w:ind w:left="0"/>
              <w:jc w:val="center"/>
              <w:rPr>
                <w:rFonts w:ascii="Tahoma" w:hAnsi="Tahoma" w:cs="Tahoma"/>
                <w:b/>
                <w:color w:val="auto"/>
                <w:sz w:val="28"/>
                <w:szCs w:val="28"/>
                <w:lang w:val="it-IT"/>
              </w:rPr>
            </w:pPr>
          </w:p>
        </w:tc>
      </w:tr>
      <w:tr w:rsidR="005B2B6D" w:rsidTr="005B2B6D">
        <w:tc>
          <w:tcPr>
            <w:tcW w:w="3964" w:type="dxa"/>
          </w:tcPr>
          <w:p w:rsidR="005B2B6D" w:rsidRDefault="005B2B6D" w:rsidP="00907525">
            <w:pPr>
              <w:ind w:left="0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:rsidR="005B2B6D" w:rsidRPr="00B62570" w:rsidRDefault="005B2B6D" w:rsidP="00F739D5">
            <w:pPr>
              <w:ind w:left="0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5B2B6D" w:rsidRPr="00D54AA5" w:rsidRDefault="005B2B6D" w:rsidP="007B7711">
            <w:pPr>
              <w:ind w:left="0"/>
              <w:jc w:val="center"/>
              <w:rPr>
                <w:rFonts w:ascii="Tahoma" w:hAnsi="Tahoma" w:cs="Tahoma"/>
                <w:b/>
                <w:color w:val="auto"/>
                <w:sz w:val="28"/>
                <w:szCs w:val="28"/>
                <w:lang w:val="it-IT"/>
              </w:rPr>
            </w:pPr>
          </w:p>
        </w:tc>
      </w:tr>
      <w:tr w:rsidR="005B2B6D" w:rsidTr="005B2B6D">
        <w:tc>
          <w:tcPr>
            <w:tcW w:w="3964" w:type="dxa"/>
          </w:tcPr>
          <w:p w:rsidR="005B2B6D" w:rsidRDefault="005B2B6D" w:rsidP="00907525">
            <w:pPr>
              <w:ind w:left="0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:rsidR="005B2B6D" w:rsidRPr="00B62570" w:rsidRDefault="005B2B6D" w:rsidP="00F739D5">
            <w:pPr>
              <w:ind w:left="0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5B2B6D" w:rsidRPr="00D54AA5" w:rsidRDefault="005B2B6D" w:rsidP="007B7711">
            <w:pPr>
              <w:ind w:left="0"/>
              <w:jc w:val="center"/>
              <w:rPr>
                <w:rFonts w:ascii="Tahoma" w:hAnsi="Tahoma" w:cs="Tahoma"/>
                <w:b/>
                <w:color w:val="auto"/>
                <w:sz w:val="28"/>
                <w:szCs w:val="28"/>
                <w:lang w:val="it-IT"/>
              </w:rPr>
            </w:pPr>
          </w:p>
        </w:tc>
      </w:tr>
      <w:tr w:rsidR="005B2B6D" w:rsidTr="005B2B6D">
        <w:tc>
          <w:tcPr>
            <w:tcW w:w="3964" w:type="dxa"/>
          </w:tcPr>
          <w:p w:rsidR="005B2B6D" w:rsidRDefault="005B2B6D" w:rsidP="00907525">
            <w:pPr>
              <w:ind w:left="0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:rsidR="005B2B6D" w:rsidRPr="00B62570" w:rsidRDefault="005B2B6D" w:rsidP="00F739D5">
            <w:pPr>
              <w:ind w:left="0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5B2B6D" w:rsidRPr="00D54AA5" w:rsidRDefault="005B2B6D" w:rsidP="007B7711">
            <w:pPr>
              <w:ind w:left="0"/>
              <w:jc w:val="center"/>
              <w:rPr>
                <w:rFonts w:ascii="Tahoma" w:hAnsi="Tahoma" w:cs="Tahoma"/>
                <w:b/>
                <w:color w:val="auto"/>
                <w:sz w:val="28"/>
                <w:szCs w:val="28"/>
                <w:lang w:val="it-IT"/>
              </w:rPr>
            </w:pPr>
          </w:p>
        </w:tc>
      </w:tr>
      <w:tr w:rsidR="005B2B6D" w:rsidTr="005B2B6D">
        <w:tc>
          <w:tcPr>
            <w:tcW w:w="3964" w:type="dxa"/>
          </w:tcPr>
          <w:p w:rsidR="005B2B6D" w:rsidRDefault="005B2B6D" w:rsidP="00907525">
            <w:pPr>
              <w:ind w:left="0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:rsidR="005B2B6D" w:rsidRPr="00B62570" w:rsidRDefault="005B2B6D" w:rsidP="00F739D5">
            <w:pPr>
              <w:ind w:left="0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5B2B6D" w:rsidRPr="00D54AA5" w:rsidRDefault="005B2B6D" w:rsidP="007B7711">
            <w:pPr>
              <w:ind w:left="0"/>
              <w:jc w:val="center"/>
              <w:rPr>
                <w:rFonts w:ascii="Tahoma" w:hAnsi="Tahoma" w:cs="Tahoma"/>
                <w:b/>
                <w:color w:val="auto"/>
                <w:sz w:val="28"/>
                <w:szCs w:val="28"/>
                <w:lang w:val="it-IT"/>
              </w:rPr>
            </w:pPr>
          </w:p>
        </w:tc>
      </w:tr>
    </w:tbl>
    <w:p w:rsidR="00066CBE" w:rsidRDefault="00066CBE" w:rsidP="00096436">
      <w:pPr>
        <w:ind w:left="0"/>
        <w:rPr>
          <w:rFonts w:ascii="Times New Roman" w:hAnsi="Times New Roman"/>
          <w:color w:val="auto"/>
          <w:sz w:val="22"/>
          <w:szCs w:val="22"/>
          <w:lang w:val="it-IT"/>
        </w:rPr>
      </w:pPr>
    </w:p>
    <w:sectPr w:rsidR="00066CBE" w:rsidSect="000B5AF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4" w:bottom="284" w:left="1134" w:header="142" w:footer="0" w:gutter="0"/>
      <w:pgNumType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0E1" w:rsidRDefault="002260E1">
      <w:r>
        <w:separator/>
      </w:r>
    </w:p>
  </w:endnote>
  <w:endnote w:type="continuationSeparator" w:id="0">
    <w:p w:rsidR="002260E1" w:rsidRDefault="0022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4BF" w:rsidRDefault="00DD736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B04B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04BF" w:rsidRDefault="005B04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4BF" w:rsidRPr="00302F47" w:rsidRDefault="005B04BF" w:rsidP="00302F47">
    <w:pPr>
      <w:pStyle w:val="Pidipagina"/>
      <w:ind w:left="0" w:right="360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436" w:rsidRDefault="000964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0E1" w:rsidRDefault="002260E1">
      <w:r>
        <w:separator/>
      </w:r>
    </w:p>
  </w:footnote>
  <w:footnote w:type="continuationSeparator" w:id="0">
    <w:p w:rsidR="002260E1" w:rsidRDefault="00226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885" w:rsidRDefault="00FF5885" w:rsidP="00FF5885">
    <w:pPr>
      <w:pStyle w:val="Didascalia"/>
      <w:spacing w:line="240" w:lineRule="atLeast"/>
      <w:ind w:left="0" w:right="-1"/>
      <w:jc w:val="center"/>
      <w:rPr>
        <w:noProof/>
        <w:lang w:val="it-IT" w:eastAsia="it-IT" w:bidi="ar-SA"/>
      </w:rPr>
    </w:pPr>
    <w:r>
      <w:rPr>
        <w:noProof/>
        <w:lang w:val="it-IT" w:eastAsia="it-IT" w:bidi="ar-SA"/>
      </w:rPr>
      <w:drawing>
        <wp:inline distT="0" distB="0" distL="0" distR="0" wp14:anchorId="435AF2B9" wp14:editId="131E7E8C">
          <wp:extent cx="6120130" cy="105677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6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5885" w:rsidRPr="005B2FED" w:rsidRDefault="00A32063" w:rsidP="00FF5885">
    <w:pPr>
      <w:pStyle w:val="Didascalia"/>
      <w:spacing w:line="240" w:lineRule="atLeast"/>
      <w:ind w:left="0" w:right="-1"/>
      <w:jc w:val="center"/>
      <w:rPr>
        <w:sz w:val="44"/>
        <w:szCs w:val="44"/>
        <w:lang w:val="it-IT"/>
      </w:rPr>
    </w:pPr>
    <w:r>
      <w:rPr>
        <w:noProof/>
        <w:sz w:val="44"/>
        <w:szCs w:val="4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left:0;text-align:left;margin-left:25pt;margin-top:3.9pt;width:60pt;height:59.1pt;z-index:-251658752" o:preferrelative="f" o:allowoverlap="f" fillcolor="window">
          <v:imagedata r:id="rId2" o:title=""/>
          <o:lock v:ext="edit" aspectratio="f"/>
        </v:shape>
        <o:OLEObject Type="Embed" ProgID="Word.Picture.8" ShapeID="_x0000_s2062" DrawAspect="Content" ObjectID="_1672305257" r:id="rId3"/>
      </w:object>
    </w:r>
    <w:r w:rsidR="00FF5885">
      <w:rPr>
        <w:noProof/>
        <w:sz w:val="44"/>
        <w:szCs w:val="44"/>
        <w:lang w:val="it-IT"/>
      </w:rPr>
      <w:t xml:space="preserve">                </w:t>
    </w:r>
    <w:r w:rsidR="00FF5885" w:rsidRPr="007302CE">
      <w:rPr>
        <w:noProof/>
        <w:sz w:val="44"/>
        <w:szCs w:val="44"/>
        <w:lang w:val="it-IT"/>
      </w:rPr>
      <w:t>ISTITUTO COMPRENSIVO DON GNOCCHI</w:t>
    </w:r>
  </w:p>
  <w:p w:rsidR="00FF5885" w:rsidRPr="00B53788" w:rsidRDefault="00FF5885" w:rsidP="00FF5885">
    <w:pPr>
      <w:spacing w:after="0" w:line="240" w:lineRule="auto"/>
      <w:ind w:left="0" w:right="-1"/>
      <w:jc w:val="center"/>
      <w:rPr>
        <w:rFonts w:ascii="Arial" w:hAnsi="Arial"/>
        <w:b/>
        <w:color w:val="auto"/>
        <w:sz w:val="32"/>
        <w:szCs w:val="32"/>
        <w:lang w:val="it-IT"/>
      </w:rPr>
    </w:pPr>
    <w:r w:rsidRPr="00B53788">
      <w:rPr>
        <w:rFonts w:ascii="Arial" w:hAnsi="Arial"/>
        <w:b/>
        <w:color w:val="auto"/>
        <w:sz w:val="24"/>
        <w:szCs w:val="24"/>
        <w:lang w:val="it-IT"/>
      </w:rPr>
      <w:t xml:space="preserve">Via </w:t>
    </w:r>
    <w:r w:rsidRPr="00B53788">
      <w:rPr>
        <w:rFonts w:ascii="Arial" w:hAnsi="Arial"/>
        <w:b/>
        <w:color w:val="auto"/>
        <w:sz w:val="28"/>
        <w:szCs w:val="28"/>
        <w:lang w:val="it-IT"/>
      </w:rPr>
      <w:t>dei GELSI n. 1</w:t>
    </w:r>
    <w:r w:rsidRPr="00B53788">
      <w:rPr>
        <w:rFonts w:ascii="Arial" w:hAnsi="Arial"/>
        <w:b/>
        <w:color w:val="auto"/>
        <w:sz w:val="32"/>
        <w:szCs w:val="32"/>
        <w:lang w:val="it-IT"/>
      </w:rPr>
      <w:t xml:space="preserve">   -   </w:t>
    </w:r>
    <w:proofErr w:type="gramStart"/>
    <w:r w:rsidRPr="00B53788">
      <w:rPr>
        <w:rFonts w:ascii="Arial" w:hAnsi="Arial"/>
        <w:b/>
        <w:color w:val="auto"/>
        <w:sz w:val="32"/>
        <w:szCs w:val="32"/>
        <w:lang w:val="it-IT"/>
      </w:rPr>
      <w:t>20020  Arese</w:t>
    </w:r>
    <w:proofErr w:type="gramEnd"/>
    <w:r w:rsidRPr="00B53788">
      <w:rPr>
        <w:rFonts w:ascii="Arial" w:hAnsi="Arial"/>
        <w:b/>
        <w:color w:val="auto"/>
        <w:sz w:val="32"/>
        <w:szCs w:val="32"/>
        <w:lang w:val="it-IT"/>
      </w:rPr>
      <w:t xml:space="preserve"> (MI)</w:t>
    </w:r>
  </w:p>
  <w:p w:rsidR="00FF5885" w:rsidRPr="00B53788" w:rsidRDefault="00FF5885" w:rsidP="00FF5885">
    <w:pPr>
      <w:spacing w:after="0" w:line="240" w:lineRule="auto"/>
      <w:ind w:left="0" w:right="-1"/>
      <w:jc w:val="center"/>
      <w:rPr>
        <w:rFonts w:ascii="Arial" w:hAnsi="Arial"/>
        <w:b/>
        <w:color w:val="auto"/>
        <w:lang w:val="it-IT"/>
      </w:rPr>
    </w:pPr>
    <w:r>
      <w:rPr>
        <w:rFonts w:ascii="Arial" w:hAnsi="Arial"/>
        <w:b/>
        <w:color w:val="auto"/>
        <w:lang w:val="it-IT"/>
      </w:rPr>
      <w:t>Segreteria: Tel.  02.</w:t>
    </w:r>
    <w:r w:rsidRPr="00B53788">
      <w:rPr>
        <w:rFonts w:ascii="Arial" w:hAnsi="Arial"/>
        <w:b/>
        <w:color w:val="auto"/>
        <w:lang w:val="it-IT"/>
      </w:rPr>
      <w:t xml:space="preserve">9382631   -    </w:t>
    </w:r>
    <w:proofErr w:type="gramStart"/>
    <w:r w:rsidRPr="00B53788">
      <w:rPr>
        <w:rFonts w:ascii="Arial" w:hAnsi="Arial"/>
        <w:b/>
        <w:color w:val="auto"/>
        <w:lang w:val="it-IT"/>
      </w:rPr>
      <w:t xml:space="preserve">Fax </w:t>
    </w:r>
    <w:r>
      <w:rPr>
        <w:rFonts w:ascii="Arial" w:hAnsi="Arial"/>
        <w:b/>
        <w:color w:val="auto"/>
        <w:lang w:val="it-IT"/>
      </w:rPr>
      <w:t>:</w:t>
    </w:r>
    <w:proofErr w:type="gramEnd"/>
    <w:r w:rsidRPr="00B53788">
      <w:rPr>
        <w:rFonts w:ascii="Arial" w:hAnsi="Arial"/>
        <w:b/>
        <w:color w:val="auto"/>
        <w:lang w:val="it-IT"/>
      </w:rPr>
      <w:t xml:space="preserve">  02.</w:t>
    </w:r>
    <w:r>
      <w:rPr>
        <w:rFonts w:ascii="Arial" w:hAnsi="Arial"/>
        <w:b/>
        <w:color w:val="auto"/>
        <w:lang w:val="it-IT"/>
      </w:rPr>
      <w:t>938</w:t>
    </w:r>
    <w:r w:rsidRPr="00B53788">
      <w:rPr>
        <w:rFonts w:ascii="Arial" w:hAnsi="Arial"/>
        <w:b/>
        <w:color w:val="auto"/>
        <w:lang w:val="it-IT"/>
      </w:rPr>
      <w:t>4724</w:t>
    </w:r>
  </w:p>
  <w:p w:rsidR="00FF5885" w:rsidRPr="00B53788" w:rsidRDefault="00FF5885" w:rsidP="00FF5885">
    <w:pPr>
      <w:spacing w:after="0" w:line="240" w:lineRule="auto"/>
      <w:ind w:left="0" w:right="-1"/>
      <w:jc w:val="center"/>
      <w:rPr>
        <w:rFonts w:ascii="Arial" w:hAnsi="Arial"/>
        <w:b/>
        <w:color w:val="auto"/>
        <w:lang w:val="it-IT"/>
      </w:rPr>
    </w:pPr>
    <w:r w:rsidRPr="00B53788">
      <w:rPr>
        <w:rFonts w:ascii="Arial" w:hAnsi="Arial"/>
        <w:b/>
        <w:color w:val="auto"/>
        <w:lang w:val="it-IT"/>
      </w:rPr>
      <w:t xml:space="preserve">e-mail:  </w:t>
    </w:r>
    <w:hyperlink r:id="rId4" w:history="1">
      <w:r w:rsidRPr="00462887">
        <w:rPr>
          <w:rStyle w:val="Collegamentoipertestuale"/>
          <w:rFonts w:ascii="Arial" w:hAnsi="Arial"/>
          <w:b/>
          <w:lang w:val="it-IT"/>
        </w:rPr>
        <w:t>segreteria</w:t>
      </w:r>
      <w:r w:rsidR="00B22EEE" w:rsidRPr="00B22EEE">
        <w:rPr>
          <w:rStyle w:val="Collegamentoipertestuale"/>
          <w:rFonts w:ascii="Arial" w:hAnsi="Arial"/>
          <w:b/>
          <w:lang w:val="it-IT"/>
        </w:rPr>
        <w:t xml:space="preserve">@icaresegelsi.it </w:t>
      </w:r>
    </w:hyperlink>
  </w:p>
  <w:p w:rsidR="00FF5885" w:rsidRDefault="00FF5885" w:rsidP="00FF5885">
    <w:pPr>
      <w:spacing w:after="0" w:line="240" w:lineRule="auto"/>
      <w:ind w:left="0" w:right="-1"/>
      <w:jc w:val="center"/>
      <w:rPr>
        <w:rStyle w:val="Collegamentoipertestuale"/>
        <w:rFonts w:ascii="Arial" w:hAnsi="Arial"/>
        <w:b/>
        <w:color w:val="auto"/>
        <w:u w:val="none"/>
        <w:lang w:val="it-IT"/>
      </w:rPr>
    </w:pPr>
    <w:r w:rsidRPr="00B53788">
      <w:rPr>
        <w:rFonts w:ascii="Arial" w:hAnsi="Arial"/>
        <w:b/>
        <w:color w:val="auto"/>
        <w:lang w:val="it-IT"/>
      </w:rPr>
      <w:t xml:space="preserve">posta ministeriale: </w:t>
    </w:r>
    <w:hyperlink r:id="rId5" w:history="1">
      <w:r w:rsidRPr="00362029">
        <w:rPr>
          <w:rStyle w:val="Collegamentoipertestuale"/>
          <w:rFonts w:ascii="Arial" w:hAnsi="Arial"/>
          <w:b/>
          <w:lang w:val="it-IT"/>
        </w:rPr>
        <w:t>miic8ec00x@istruzione.it</w:t>
      </w:r>
    </w:hyperlink>
    <w:r>
      <w:rPr>
        <w:rStyle w:val="Collegamentoipertestuale"/>
        <w:rFonts w:ascii="Arial" w:hAnsi="Arial"/>
        <w:b/>
        <w:color w:val="auto"/>
        <w:u w:val="none"/>
        <w:lang w:val="it-IT"/>
      </w:rPr>
      <w:t xml:space="preserve"> - </w:t>
    </w:r>
    <w:r w:rsidRPr="00B53788">
      <w:rPr>
        <w:rFonts w:ascii="Arial" w:hAnsi="Arial"/>
        <w:b/>
        <w:color w:val="auto"/>
        <w:lang w:val="it-IT"/>
      </w:rPr>
      <w:t xml:space="preserve">posta certificata: </w:t>
    </w:r>
    <w:hyperlink r:id="rId6" w:history="1">
      <w:r w:rsidRPr="00362029">
        <w:rPr>
          <w:rStyle w:val="Collegamentoipertestuale"/>
          <w:rFonts w:ascii="Arial" w:hAnsi="Arial"/>
          <w:b/>
          <w:lang w:val="it-IT"/>
        </w:rPr>
        <w:t>miic8ec00x@pec.istruzione.it</w:t>
      </w:r>
    </w:hyperlink>
  </w:p>
  <w:p w:rsidR="00FF5885" w:rsidRPr="00B53788" w:rsidRDefault="00FF5885" w:rsidP="00FF5885">
    <w:pPr>
      <w:spacing w:after="0" w:line="240" w:lineRule="auto"/>
      <w:ind w:left="0" w:right="-1"/>
      <w:jc w:val="center"/>
      <w:rPr>
        <w:rFonts w:ascii="Arial" w:hAnsi="Arial"/>
        <w:b/>
        <w:color w:val="auto"/>
        <w:lang w:val="it-IT"/>
      </w:rPr>
    </w:pPr>
    <w:r>
      <w:rPr>
        <w:rFonts w:ascii="Arial" w:hAnsi="Arial"/>
        <w:b/>
        <w:color w:val="auto"/>
        <w:lang w:val="it-IT"/>
      </w:rPr>
      <w:t xml:space="preserve">Codice Univoco Ufficio: </w:t>
    </w:r>
    <w:r w:rsidRPr="00252999">
      <w:rPr>
        <w:rFonts w:ascii="Arial" w:hAnsi="Arial"/>
        <w:b/>
        <w:color w:val="auto"/>
        <w:lang w:val="it-IT"/>
      </w:rPr>
      <w:t>UFSJV2</w:t>
    </w:r>
    <w:r>
      <w:rPr>
        <w:rFonts w:ascii="Arial" w:hAnsi="Arial"/>
        <w:b/>
        <w:color w:val="auto"/>
        <w:lang w:val="it-IT"/>
      </w:rPr>
      <w:t xml:space="preserve">      </w:t>
    </w:r>
    <w:r w:rsidRPr="00B53788">
      <w:rPr>
        <w:rFonts w:ascii="Arial" w:hAnsi="Arial"/>
        <w:b/>
        <w:color w:val="auto"/>
        <w:lang w:val="it-IT"/>
      </w:rPr>
      <w:t>codice fiscale</w:t>
    </w:r>
    <w:r>
      <w:rPr>
        <w:rFonts w:ascii="Arial" w:hAnsi="Arial"/>
        <w:b/>
        <w:color w:val="auto"/>
        <w:lang w:val="it-IT"/>
      </w:rPr>
      <w:t xml:space="preserve">: 93545200151 - cod. </w:t>
    </w:r>
    <w:proofErr w:type="spellStart"/>
    <w:r>
      <w:rPr>
        <w:rFonts w:ascii="Arial" w:hAnsi="Arial"/>
        <w:b/>
        <w:color w:val="auto"/>
        <w:lang w:val="it-IT"/>
      </w:rPr>
      <w:t>mecc</w:t>
    </w:r>
    <w:proofErr w:type="spellEnd"/>
    <w:r>
      <w:rPr>
        <w:rFonts w:ascii="Arial" w:hAnsi="Arial"/>
        <w:b/>
        <w:color w:val="auto"/>
        <w:lang w:val="it-IT"/>
      </w:rPr>
      <w:t xml:space="preserve">. </w:t>
    </w:r>
    <w:r w:rsidRPr="00B53788">
      <w:rPr>
        <w:rFonts w:ascii="Arial" w:hAnsi="Arial"/>
        <w:b/>
        <w:color w:val="auto"/>
        <w:lang w:val="it-IT"/>
      </w:rPr>
      <w:t>MIIC8EC00X</w:t>
    </w:r>
  </w:p>
  <w:p w:rsidR="00FF5885" w:rsidRDefault="00FF5885" w:rsidP="00FF5885">
    <w:pPr>
      <w:spacing w:after="0" w:line="240" w:lineRule="auto"/>
      <w:ind w:left="0" w:right="-1"/>
      <w:jc w:val="center"/>
      <w:rPr>
        <w:rFonts w:ascii="Arial" w:hAnsi="Arial"/>
        <w:b/>
        <w:color w:val="auto"/>
        <w:sz w:val="16"/>
        <w:szCs w:val="16"/>
        <w:lang w:val="it-IT"/>
      </w:rPr>
    </w:pPr>
    <w:r w:rsidRPr="00E016B9">
      <w:rPr>
        <w:rFonts w:ascii="Arial" w:hAnsi="Arial"/>
        <w:b/>
        <w:color w:val="auto"/>
        <w:sz w:val="16"/>
        <w:szCs w:val="16"/>
        <w:lang w:val="it-IT"/>
      </w:rPr>
      <w:t xml:space="preserve">Dirigente Scolastico: Dr.ssa Rossana CALDARULO – Direttore dei Servizi Generali e Amministrativi: </w:t>
    </w:r>
    <w:r>
      <w:rPr>
        <w:rFonts w:ascii="Arial" w:hAnsi="Arial"/>
        <w:b/>
        <w:color w:val="auto"/>
        <w:sz w:val="16"/>
        <w:szCs w:val="16"/>
        <w:lang w:val="it-IT"/>
      </w:rPr>
      <w:t xml:space="preserve">Dr.ssa </w:t>
    </w:r>
    <w:r w:rsidRPr="00E016B9">
      <w:rPr>
        <w:rFonts w:ascii="Arial" w:hAnsi="Arial"/>
        <w:b/>
        <w:color w:val="auto"/>
        <w:sz w:val="16"/>
        <w:szCs w:val="16"/>
        <w:lang w:val="it-IT"/>
      </w:rPr>
      <w:t>Barbara D</w:t>
    </w:r>
    <w:r>
      <w:rPr>
        <w:rFonts w:ascii="Arial" w:hAnsi="Arial"/>
        <w:b/>
        <w:color w:val="auto"/>
        <w:sz w:val="16"/>
        <w:szCs w:val="16"/>
        <w:lang w:val="it-IT"/>
      </w:rPr>
      <w:t>UTTI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8BA011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DB4CD5"/>
    <w:multiLevelType w:val="hybridMultilevel"/>
    <w:tmpl w:val="6838C56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440C"/>
    <w:multiLevelType w:val="hybridMultilevel"/>
    <w:tmpl w:val="B560B078"/>
    <w:lvl w:ilvl="0" w:tplc="7B644C3A">
      <w:numFmt w:val="bullet"/>
      <w:lvlText w:val=""/>
      <w:lvlJc w:val="left"/>
      <w:pPr>
        <w:ind w:left="108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3" w15:restartNumberingAfterBreak="0">
    <w:nsid w:val="13B53A07"/>
    <w:multiLevelType w:val="hybridMultilevel"/>
    <w:tmpl w:val="F79A9870"/>
    <w:lvl w:ilvl="0" w:tplc="86783B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50D"/>
    <w:multiLevelType w:val="hybridMultilevel"/>
    <w:tmpl w:val="F022CE6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C102C8"/>
    <w:multiLevelType w:val="hybridMultilevel"/>
    <w:tmpl w:val="5D48EA9E"/>
    <w:lvl w:ilvl="0" w:tplc="08540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DC3C7"/>
    <w:multiLevelType w:val="hybridMultilevel"/>
    <w:tmpl w:val="7CC3C5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B843098"/>
    <w:multiLevelType w:val="hybridMultilevel"/>
    <w:tmpl w:val="F82EC9C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13249"/>
    <w:multiLevelType w:val="hybridMultilevel"/>
    <w:tmpl w:val="CAC0B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0077E"/>
    <w:multiLevelType w:val="hybridMultilevel"/>
    <w:tmpl w:val="2FC283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911DB"/>
    <w:multiLevelType w:val="singleLevel"/>
    <w:tmpl w:val="B1BE5A3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5824D1A"/>
    <w:multiLevelType w:val="hybridMultilevel"/>
    <w:tmpl w:val="966EA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A36B7"/>
    <w:multiLevelType w:val="hybridMultilevel"/>
    <w:tmpl w:val="8D208B5C"/>
    <w:lvl w:ilvl="0" w:tplc="42DA3062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1BC5E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52D8655F"/>
    <w:multiLevelType w:val="hybridMultilevel"/>
    <w:tmpl w:val="9AFA0B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4B613C8"/>
    <w:multiLevelType w:val="hybridMultilevel"/>
    <w:tmpl w:val="37341EF4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F064102"/>
    <w:multiLevelType w:val="hybridMultilevel"/>
    <w:tmpl w:val="4ED0ED2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7E4289"/>
    <w:multiLevelType w:val="hybridMultilevel"/>
    <w:tmpl w:val="AB8EF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B6BE0"/>
    <w:multiLevelType w:val="hybridMultilevel"/>
    <w:tmpl w:val="DB56F0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7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16"/>
  </w:num>
  <w:num w:numId="11">
    <w:abstractNumId w:val="18"/>
  </w:num>
  <w:num w:numId="12">
    <w:abstractNumId w:val="15"/>
  </w:num>
  <w:num w:numId="13">
    <w:abstractNumId w:val="10"/>
  </w:num>
  <w:num w:numId="14">
    <w:abstractNumId w:val="13"/>
  </w:num>
  <w:num w:numId="15">
    <w:abstractNumId w:val="14"/>
  </w:num>
  <w:num w:numId="16">
    <w:abstractNumId w:val="9"/>
  </w:num>
  <w:num w:numId="17">
    <w:abstractNumId w:val="3"/>
  </w:num>
  <w:num w:numId="18">
    <w:abstractNumId w:val="2"/>
  </w:num>
  <w:num w:numId="1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3" style="mso-position-horizontal:left" o:allowoverlap="f" fill="f" fillcolor="window" stroke="f">
      <v:fill color="window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EE"/>
    <w:rsid w:val="000003F6"/>
    <w:rsid w:val="00011B66"/>
    <w:rsid w:val="00012FBA"/>
    <w:rsid w:val="00031587"/>
    <w:rsid w:val="00040814"/>
    <w:rsid w:val="00047012"/>
    <w:rsid w:val="00052EEB"/>
    <w:rsid w:val="00057BF6"/>
    <w:rsid w:val="000653F1"/>
    <w:rsid w:val="00066CBE"/>
    <w:rsid w:val="000712C5"/>
    <w:rsid w:val="00072B38"/>
    <w:rsid w:val="00075CF0"/>
    <w:rsid w:val="0008003C"/>
    <w:rsid w:val="000859E3"/>
    <w:rsid w:val="000946BF"/>
    <w:rsid w:val="00096436"/>
    <w:rsid w:val="000B0098"/>
    <w:rsid w:val="000B4689"/>
    <w:rsid w:val="000B4FF0"/>
    <w:rsid w:val="000B5AF0"/>
    <w:rsid w:val="000C2407"/>
    <w:rsid w:val="000C72E5"/>
    <w:rsid w:val="000D4E3F"/>
    <w:rsid w:val="000D64A0"/>
    <w:rsid w:val="000D65A6"/>
    <w:rsid w:val="000E42DD"/>
    <w:rsid w:val="000F6989"/>
    <w:rsid w:val="00100EE2"/>
    <w:rsid w:val="00102AB7"/>
    <w:rsid w:val="00105DE7"/>
    <w:rsid w:val="00115782"/>
    <w:rsid w:val="00117F8C"/>
    <w:rsid w:val="00126FB6"/>
    <w:rsid w:val="00133B5D"/>
    <w:rsid w:val="00135504"/>
    <w:rsid w:val="00143179"/>
    <w:rsid w:val="0014698B"/>
    <w:rsid w:val="001476F5"/>
    <w:rsid w:val="00150BFB"/>
    <w:rsid w:val="00153C32"/>
    <w:rsid w:val="001573B3"/>
    <w:rsid w:val="00163A5F"/>
    <w:rsid w:val="00171773"/>
    <w:rsid w:val="00176DC3"/>
    <w:rsid w:val="0018309B"/>
    <w:rsid w:val="0019467C"/>
    <w:rsid w:val="00195650"/>
    <w:rsid w:val="001A21FC"/>
    <w:rsid w:val="001A307A"/>
    <w:rsid w:val="001A4066"/>
    <w:rsid w:val="001B2831"/>
    <w:rsid w:val="001B4099"/>
    <w:rsid w:val="001C1054"/>
    <w:rsid w:val="001C3941"/>
    <w:rsid w:val="001C450D"/>
    <w:rsid w:val="001C46B0"/>
    <w:rsid w:val="001C50E3"/>
    <w:rsid w:val="001D213B"/>
    <w:rsid w:val="001D6AAA"/>
    <w:rsid w:val="001D702E"/>
    <w:rsid w:val="001E0955"/>
    <w:rsid w:val="001E1875"/>
    <w:rsid w:val="001E3658"/>
    <w:rsid w:val="001E6294"/>
    <w:rsid w:val="001F55BE"/>
    <w:rsid w:val="001F5989"/>
    <w:rsid w:val="00200A55"/>
    <w:rsid w:val="00211325"/>
    <w:rsid w:val="00212857"/>
    <w:rsid w:val="00212C31"/>
    <w:rsid w:val="00214BBE"/>
    <w:rsid w:val="00221157"/>
    <w:rsid w:val="0022329D"/>
    <w:rsid w:val="0022401C"/>
    <w:rsid w:val="002260E1"/>
    <w:rsid w:val="002315B3"/>
    <w:rsid w:val="002420D1"/>
    <w:rsid w:val="00252999"/>
    <w:rsid w:val="00265B7E"/>
    <w:rsid w:val="00271000"/>
    <w:rsid w:val="00271A8E"/>
    <w:rsid w:val="002758A9"/>
    <w:rsid w:val="00281E82"/>
    <w:rsid w:val="0028419D"/>
    <w:rsid w:val="00286A8C"/>
    <w:rsid w:val="002A1591"/>
    <w:rsid w:val="002A3AEC"/>
    <w:rsid w:val="002B2407"/>
    <w:rsid w:val="002C1821"/>
    <w:rsid w:val="002C3BCC"/>
    <w:rsid w:val="002C45A8"/>
    <w:rsid w:val="002C782A"/>
    <w:rsid w:val="002D39F2"/>
    <w:rsid w:val="002D3CFA"/>
    <w:rsid w:val="002D66A9"/>
    <w:rsid w:val="002D6DC1"/>
    <w:rsid w:val="002D6F92"/>
    <w:rsid w:val="002D713E"/>
    <w:rsid w:val="002D76CE"/>
    <w:rsid w:val="002E1AFE"/>
    <w:rsid w:val="002E28BF"/>
    <w:rsid w:val="002E2B4E"/>
    <w:rsid w:val="002E72FC"/>
    <w:rsid w:val="002E7E11"/>
    <w:rsid w:val="002F3E3C"/>
    <w:rsid w:val="00301C22"/>
    <w:rsid w:val="0030213D"/>
    <w:rsid w:val="00302F47"/>
    <w:rsid w:val="00305D15"/>
    <w:rsid w:val="00312DF1"/>
    <w:rsid w:val="00315E87"/>
    <w:rsid w:val="00362989"/>
    <w:rsid w:val="00366C3B"/>
    <w:rsid w:val="00366F41"/>
    <w:rsid w:val="0037165D"/>
    <w:rsid w:val="003763B5"/>
    <w:rsid w:val="00381ABA"/>
    <w:rsid w:val="00382343"/>
    <w:rsid w:val="00385E26"/>
    <w:rsid w:val="003C15D5"/>
    <w:rsid w:val="003C5959"/>
    <w:rsid w:val="003D0D50"/>
    <w:rsid w:val="003D1518"/>
    <w:rsid w:val="003D258E"/>
    <w:rsid w:val="003D480D"/>
    <w:rsid w:val="003D4964"/>
    <w:rsid w:val="003D50F2"/>
    <w:rsid w:val="003F073A"/>
    <w:rsid w:val="003F1B78"/>
    <w:rsid w:val="003F3634"/>
    <w:rsid w:val="003F3E28"/>
    <w:rsid w:val="00403C4C"/>
    <w:rsid w:val="0040533F"/>
    <w:rsid w:val="004056A5"/>
    <w:rsid w:val="00411D07"/>
    <w:rsid w:val="004146BE"/>
    <w:rsid w:val="00414E5D"/>
    <w:rsid w:val="004166EC"/>
    <w:rsid w:val="00423D35"/>
    <w:rsid w:val="004278C0"/>
    <w:rsid w:val="004328DF"/>
    <w:rsid w:val="004334CD"/>
    <w:rsid w:val="00434514"/>
    <w:rsid w:val="00434BD3"/>
    <w:rsid w:val="004350D8"/>
    <w:rsid w:val="00442641"/>
    <w:rsid w:val="004509D3"/>
    <w:rsid w:val="00456B3A"/>
    <w:rsid w:val="00465E8A"/>
    <w:rsid w:val="00470257"/>
    <w:rsid w:val="00470498"/>
    <w:rsid w:val="00472624"/>
    <w:rsid w:val="00477A80"/>
    <w:rsid w:val="0048070C"/>
    <w:rsid w:val="00481F63"/>
    <w:rsid w:val="004820B4"/>
    <w:rsid w:val="00483C98"/>
    <w:rsid w:val="00494C65"/>
    <w:rsid w:val="004A1549"/>
    <w:rsid w:val="004B11AC"/>
    <w:rsid w:val="004B1384"/>
    <w:rsid w:val="004B1F9B"/>
    <w:rsid w:val="004B24E3"/>
    <w:rsid w:val="004B4F46"/>
    <w:rsid w:val="004C62B5"/>
    <w:rsid w:val="004C71D6"/>
    <w:rsid w:val="004E16AF"/>
    <w:rsid w:val="004E26BA"/>
    <w:rsid w:val="004E29C0"/>
    <w:rsid w:val="004E45AB"/>
    <w:rsid w:val="004F3B86"/>
    <w:rsid w:val="004F707E"/>
    <w:rsid w:val="004F7425"/>
    <w:rsid w:val="005226D3"/>
    <w:rsid w:val="005257EE"/>
    <w:rsid w:val="005259FD"/>
    <w:rsid w:val="00531C79"/>
    <w:rsid w:val="005340E6"/>
    <w:rsid w:val="00535162"/>
    <w:rsid w:val="00536585"/>
    <w:rsid w:val="00537482"/>
    <w:rsid w:val="005456C7"/>
    <w:rsid w:val="00561ABA"/>
    <w:rsid w:val="005621A8"/>
    <w:rsid w:val="00563EEE"/>
    <w:rsid w:val="00563F27"/>
    <w:rsid w:val="0056534A"/>
    <w:rsid w:val="00567C67"/>
    <w:rsid w:val="00571F9F"/>
    <w:rsid w:val="00580FCF"/>
    <w:rsid w:val="00584787"/>
    <w:rsid w:val="005A1257"/>
    <w:rsid w:val="005A1D5B"/>
    <w:rsid w:val="005A4CAE"/>
    <w:rsid w:val="005B04BF"/>
    <w:rsid w:val="005B2589"/>
    <w:rsid w:val="005B25A5"/>
    <w:rsid w:val="005B2B6D"/>
    <w:rsid w:val="005B2FED"/>
    <w:rsid w:val="005B6C5A"/>
    <w:rsid w:val="005C30AC"/>
    <w:rsid w:val="005D0933"/>
    <w:rsid w:val="005D1797"/>
    <w:rsid w:val="005D5589"/>
    <w:rsid w:val="005D5893"/>
    <w:rsid w:val="005D5FB6"/>
    <w:rsid w:val="005E1040"/>
    <w:rsid w:val="005E402E"/>
    <w:rsid w:val="005F305E"/>
    <w:rsid w:val="005F7F76"/>
    <w:rsid w:val="006013EC"/>
    <w:rsid w:val="00603742"/>
    <w:rsid w:val="00604B92"/>
    <w:rsid w:val="006112A6"/>
    <w:rsid w:val="006159BD"/>
    <w:rsid w:val="00622E24"/>
    <w:rsid w:val="00623A22"/>
    <w:rsid w:val="00624D49"/>
    <w:rsid w:val="006263D9"/>
    <w:rsid w:val="00626F81"/>
    <w:rsid w:val="00636A68"/>
    <w:rsid w:val="006452D5"/>
    <w:rsid w:val="00645773"/>
    <w:rsid w:val="0065087C"/>
    <w:rsid w:val="00662453"/>
    <w:rsid w:val="006727E5"/>
    <w:rsid w:val="0067353A"/>
    <w:rsid w:val="00675033"/>
    <w:rsid w:val="00675A1F"/>
    <w:rsid w:val="00675B78"/>
    <w:rsid w:val="006813D6"/>
    <w:rsid w:val="00693589"/>
    <w:rsid w:val="00693774"/>
    <w:rsid w:val="006A1056"/>
    <w:rsid w:val="006A2745"/>
    <w:rsid w:val="006A29D1"/>
    <w:rsid w:val="006A4E89"/>
    <w:rsid w:val="006A5741"/>
    <w:rsid w:val="006A63A0"/>
    <w:rsid w:val="006B7908"/>
    <w:rsid w:val="006C0505"/>
    <w:rsid w:val="006C0B4A"/>
    <w:rsid w:val="006C3E76"/>
    <w:rsid w:val="006C63AC"/>
    <w:rsid w:val="006C7D2E"/>
    <w:rsid w:val="006D6403"/>
    <w:rsid w:val="006E3DC0"/>
    <w:rsid w:val="006E44D0"/>
    <w:rsid w:val="006F65B8"/>
    <w:rsid w:val="00710667"/>
    <w:rsid w:val="00711950"/>
    <w:rsid w:val="00713789"/>
    <w:rsid w:val="00725C33"/>
    <w:rsid w:val="007272F5"/>
    <w:rsid w:val="007302CE"/>
    <w:rsid w:val="00730C5A"/>
    <w:rsid w:val="00741D9F"/>
    <w:rsid w:val="00746756"/>
    <w:rsid w:val="00747BD9"/>
    <w:rsid w:val="00754E1E"/>
    <w:rsid w:val="00755494"/>
    <w:rsid w:val="007571B8"/>
    <w:rsid w:val="007653DA"/>
    <w:rsid w:val="0076767D"/>
    <w:rsid w:val="00771225"/>
    <w:rsid w:val="00774744"/>
    <w:rsid w:val="0077663E"/>
    <w:rsid w:val="00786B74"/>
    <w:rsid w:val="00790A3C"/>
    <w:rsid w:val="0079273C"/>
    <w:rsid w:val="00797F3F"/>
    <w:rsid w:val="007A1131"/>
    <w:rsid w:val="007A344F"/>
    <w:rsid w:val="007A4CE1"/>
    <w:rsid w:val="007B150A"/>
    <w:rsid w:val="007B545C"/>
    <w:rsid w:val="007B6D65"/>
    <w:rsid w:val="007B7711"/>
    <w:rsid w:val="007C1568"/>
    <w:rsid w:val="007D1025"/>
    <w:rsid w:val="007D1962"/>
    <w:rsid w:val="007D5CD7"/>
    <w:rsid w:val="007D70FE"/>
    <w:rsid w:val="007D7A3B"/>
    <w:rsid w:val="007E08D8"/>
    <w:rsid w:val="007E51CC"/>
    <w:rsid w:val="007E5CDC"/>
    <w:rsid w:val="007F19CC"/>
    <w:rsid w:val="007F2D40"/>
    <w:rsid w:val="008317F8"/>
    <w:rsid w:val="0083344A"/>
    <w:rsid w:val="00833759"/>
    <w:rsid w:val="00834AF6"/>
    <w:rsid w:val="00835E4C"/>
    <w:rsid w:val="00850CE6"/>
    <w:rsid w:val="008548CA"/>
    <w:rsid w:val="008608CD"/>
    <w:rsid w:val="008641D2"/>
    <w:rsid w:val="00865575"/>
    <w:rsid w:val="00865796"/>
    <w:rsid w:val="0087051C"/>
    <w:rsid w:val="00873AA6"/>
    <w:rsid w:val="00874254"/>
    <w:rsid w:val="008748AC"/>
    <w:rsid w:val="00887311"/>
    <w:rsid w:val="00890A92"/>
    <w:rsid w:val="0089486C"/>
    <w:rsid w:val="00896A20"/>
    <w:rsid w:val="00897247"/>
    <w:rsid w:val="008A1025"/>
    <w:rsid w:val="008A213B"/>
    <w:rsid w:val="008A56AA"/>
    <w:rsid w:val="008B162B"/>
    <w:rsid w:val="008B2DCC"/>
    <w:rsid w:val="008B551F"/>
    <w:rsid w:val="008B6FB4"/>
    <w:rsid w:val="008C3335"/>
    <w:rsid w:val="008C46A9"/>
    <w:rsid w:val="008D07DB"/>
    <w:rsid w:val="008E4A92"/>
    <w:rsid w:val="008E5D03"/>
    <w:rsid w:val="008E6BE0"/>
    <w:rsid w:val="008F151C"/>
    <w:rsid w:val="008F2D9A"/>
    <w:rsid w:val="00907525"/>
    <w:rsid w:val="009075BF"/>
    <w:rsid w:val="00912A95"/>
    <w:rsid w:val="0092591F"/>
    <w:rsid w:val="0092729A"/>
    <w:rsid w:val="00943DB0"/>
    <w:rsid w:val="00947FA0"/>
    <w:rsid w:val="00951E1D"/>
    <w:rsid w:val="00962307"/>
    <w:rsid w:val="009636E0"/>
    <w:rsid w:val="0096727B"/>
    <w:rsid w:val="00967972"/>
    <w:rsid w:val="00976121"/>
    <w:rsid w:val="0099008F"/>
    <w:rsid w:val="00992307"/>
    <w:rsid w:val="00997104"/>
    <w:rsid w:val="009A08A7"/>
    <w:rsid w:val="009B0EC7"/>
    <w:rsid w:val="009B5AB7"/>
    <w:rsid w:val="009C4BA1"/>
    <w:rsid w:val="009C4F48"/>
    <w:rsid w:val="009D2C5F"/>
    <w:rsid w:val="009D2DB0"/>
    <w:rsid w:val="009D4FB2"/>
    <w:rsid w:val="009D50D1"/>
    <w:rsid w:val="009D5A1C"/>
    <w:rsid w:val="009E23A9"/>
    <w:rsid w:val="009E40BC"/>
    <w:rsid w:val="009E4DCE"/>
    <w:rsid w:val="009F0487"/>
    <w:rsid w:val="009F3D27"/>
    <w:rsid w:val="009F4813"/>
    <w:rsid w:val="009F7DF8"/>
    <w:rsid w:val="00A00300"/>
    <w:rsid w:val="00A005C6"/>
    <w:rsid w:val="00A03D53"/>
    <w:rsid w:val="00A04B24"/>
    <w:rsid w:val="00A07078"/>
    <w:rsid w:val="00A15803"/>
    <w:rsid w:val="00A17682"/>
    <w:rsid w:val="00A212D5"/>
    <w:rsid w:val="00A2579A"/>
    <w:rsid w:val="00A32063"/>
    <w:rsid w:val="00A32538"/>
    <w:rsid w:val="00A32CD1"/>
    <w:rsid w:val="00A34AF3"/>
    <w:rsid w:val="00A34E15"/>
    <w:rsid w:val="00A36A4A"/>
    <w:rsid w:val="00A40DC0"/>
    <w:rsid w:val="00A62C15"/>
    <w:rsid w:val="00A71C78"/>
    <w:rsid w:val="00A74FAD"/>
    <w:rsid w:val="00A764AC"/>
    <w:rsid w:val="00A86170"/>
    <w:rsid w:val="00A8654A"/>
    <w:rsid w:val="00A90BD7"/>
    <w:rsid w:val="00AA65AF"/>
    <w:rsid w:val="00AB382D"/>
    <w:rsid w:val="00AB5EA9"/>
    <w:rsid w:val="00AB704D"/>
    <w:rsid w:val="00AC3859"/>
    <w:rsid w:val="00AC56B6"/>
    <w:rsid w:val="00AC63F5"/>
    <w:rsid w:val="00AC7676"/>
    <w:rsid w:val="00AD0169"/>
    <w:rsid w:val="00AD3EB3"/>
    <w:rsid w:val="00AD4342"/>
    <w:rsid w:val="00AD4921"/>
    <w:rsid w:val="00AD5E21"/>
    <w:rsid w:val="00AF0009"/>
    <w:rsid w:val="00AF22E8"/>
    <w:rsid w:val="00AF383E"/>
    <w:rsid w:val="00AF5933"/>
    <w:rsid w:val="00B00592"/>
    <w:rsid w:val="00B024EC"/>
    <w:rsid w:val="00B05CA9"/>
    <w:rsid w:val="00B06022"/>
    <w:rsid w:val="00B14970"/>
    <w:rsid w:val="00B1583D"/>
    <w:rsid w:val="00B16B24"/>
    <w:rsid w:val="00B22EEE"/>
    <w:rsid w:val="00B238BF"/>
    <w:rsid w:val="00B3541D"/>
    <w:rsid w:val="00B36685"/>
    <w:rsid w:val="00B37DF0"/>
    <w:rsid w:val="00B42E65"/>
    <w:rsid w:val="00B46E67"/>
    <w:rsid w:val="00B53788"/>
    <w:rsid w:val="00B62570"/>
    <w:rsid w:val="00B628A8"/>
    <w:rsid w:val="00B7164E"/>
    <w:rsid w:val="00B76A8B"/>
    <w:rsid w:val="00B81273"/>
    <w:rsid w:val="00B81FAB"/>
    <w:rsid w:val="00B8682A"/>
    <w:rsid w:val="00B976EF"/>
    <w:rsid w:val="00BA150C"/>
    <w:rsid w:val="00BA5758"/>
    <w:rsid w:val="00BA5898"/>
    <w:rsid w:val="00BA6351"/>
    <w:rsid w:val="00BA72D7"/>
    <w:rsid w:val="00BB0AA2"/>
    <w:rsid w:val="00BC4635"/>
    <w:rsid w:val="00BC568A"/>
    <w:rsid w:val="00BC5CEF"/>
    <w:rsid w:val="00BE7C71"/>
    <w:rsid w:val="00BF0B54"/>
    <w:rsid w:val="00BF2824"/>
    <w:rsid w:val="00C1252D"/>
    <w:rsid w:val="00C16669"/>
    <w:rsid w:val="00C34F29"/>
    <w:rsid w:val="00C45969"/>
    <w:rsid w:val="00C5307B"/>
    <w:rsid w:val="00C55412"/>
    <w:rsid w:val="00C60F18"/>
    <w:rsid w:val="00C725E5"/>
    <w:rsid w:val="00C80972"/>
    <w:rsid w:val="00C97809"/>
    <w:rsid w:val="00CA7738"/>
    <w:rsid w:val="00CB0F16"/>
    <w:rsid w:val="00CB126F"/>
    <w:rsid w:val="00CB1E68"/>
    <w:rsid w:val="00CB200C"/>
    <w:rsid w:val="00CB71EE"/>
    <w:rsid w:val="00CB7400"/>
    <w:rsid w:val="00CC46C6"/>
    <w:rsid w:val="00CF039D"/>
    <w:rsid w:val="00CF11FF"/>
    <w:rsid w:val="00CF58DB"/>
    <w:rsid w:val="00D106FA"/>
    <w:rsid w:val="00D11360"/>
    <w:rsid w:val="00D2152B"/>
    <w:rsid w:val="00D34F84"/>
    <w:rsid w:val="00D35E0C"/>
    <w:rsid w:val="00D4022C"/>
    <w:rsid w:val="00D46F25"/>
    <w:rsid w:val="00D52586"/>
    <w:rsid w:val="00D52EA8"/>
    <w:rsid w:val="00D54AA5"/>
    <w:rsid w:val="00D6403B"/>
    <w:rsid w:val="00D66276"/>
    <w:rsid w:val="00D72037"/>
    <w:rsid w:val="00D80AAE"/>
    <w:rsid w:val="00D91399"/>
    <w:rsid w:val="00D963FF"/>
    <w:rsid w:val="00D97767"/>
    <w:rsid w:val="00DA573E"/>
    <w:rsid w:val="00DA65B3"/>
    <w:rsid w:val="00DB2614"/>
    <w:rsid w:val="00DB718E"/>
    <w:rsid w:val="00DB77A7"/>
    <w:rsid w:val="00DC25D2"/>
    <w:rsid w:val="00DD1F5E"/>
    <w:rsid w:val="00DD736C"/>
    <w:rsid w:val="00DD7A95"/>
    <w:rsid w:val="00DE1C7D"/>
    <w:rsid w:val="00DE24CB"/>
    <w:rsid w:val="00DE426A"/>
    <w:rsid w:val="00DE4AFF"/>
    <w:rsid w:val="00DE4B36"/>
    <w:rsid w:val="00DE6BAF"/>
    <w:rsid w:val="00DF4827"/>
    <w:rsid w:val="00DF7409"/>
    <w:rsid w:val="00E016B9"/>
    <w:rsid w:val="00E11631"/>
    <w:rsid w:val="00E1254A"/>
    <w:rsid w:val="00E146E0"/>
    <w:rsid w:val="00E15AF7"/>
    <w:rsid w:val="00E16B05"/>
    <w:rsid w:val="00E1760C"/>
    <w:rsid w:val="00E17EC1"/>
    <w:rsid w:val="00E22859"/>
    <w:rsid w:val="00E2706B"/>
    <w:rsid w:val="00E34B8C"/>
    <w:rsid w:val="00E3568E"/>
    <w:rsid w:val="00E368F9"/>
    <w:rsid w:val="00E412CD"/>
    <w:rsid w:val="00E45B13"/>
    <w:rsid w:val="00E5701D"/>
    <w:rsid w:val="00E6768A"/>
    <w:rsid w:val="00E7253E"/>
    <w:rsid w:val="00E7518D"/>
    <w:rsid w:val="00E762B1"/>
    <w:rsid w:val="00E82384"/>
    <w:rsid w:val="00E90B20"/>
    <w:rsid w:val="00EA256F"/>
    <w:rsid w:val="00EA42CE"/>
    <w:rsid w:val="00EA49E3"/>
    <w:rsid w:val="00EA5552"/>
    <w:rsid w:val="00EB3141"/>
    <w:rsid w:val="00EC0AAE"/>
    <w:rsid w:val="00EC3584"/>
    <w:rsid w:val="00ED7DC5"/>
    <w:rsid w:val="00EE7F98"/>
    <w:rsid w:val="00EF43B5"/>
    <w:rsid w:val="00EF5C9D"/>
    <w:rsid w:val="00EF62D8"/>
    <w:rsid w:val="00F01585"/>
    <w:rsid w:val="00F02175"/>
    <w:rsid w:val="00F02358"/>
    <w:rsid w:val="00F0505A"/>
    <w:rsid w:val="00F10497"/>
    <w:rsid w:val="00F11397"/>
    <w:rsid w:val="00F20EAA"/>
    <w:rsid w:val="00F47FF3"/>
    <w:rsid w:val="00F51291"/>
    <w:rsid w:val="00F51FDB"/>
    <w:rsid w:val="00F53497"/>
    <w:rsid w:val="00F54F08"/>
    <w:rsid w:val="00F55285"/>
    <w:rsid w:val="00F739D5"/>
    <w:rsid w:val="00F74846"/>
    <w:rsid w:val="00F86636"/>
    <w:rsid w:val="00F97895"/>
    <w:rsid w:val="00FA7308"/>
    <w:rsid w:val="00FB0C42"/>
    <w:rsid w:val="00FB2DEE"/>
    <w:rsid w:val="00FB5F8B"/>
    <w:rsid w:val="00FD06F5"/>
    <w:rsid w:val="00FD4C01"/>
    <w:rsid w:val="00FD60FE"/>
    <w:rsid w:val="00FE1C3E"/>
    <w:rsid w:val="00FE357C"/>
    <w:rsid w:val="00FE37B1"/>
    <w:rsid w:val="00FE6A4C"/>
    <w:rsid w:val="00FF5885"/>
    <w:rsid w:val="00FF6439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 style="mso-position-horizontal:left" o:allowoverlap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0D7309E4"/>
  <w15:docId w15:val="{A98293B5-E105-4189-B0CE-0E0F6EEA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768A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768A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6768A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6768A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6768A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768A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768A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768A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768A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768A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E6768A"/>
    <w:rPr>
      <w:b/>
      <w:bCs/>
      <w:smallCaps/>
      <w:color w:val="1F497D"/>
      <w:spacing w:val="1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BA5758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BA5758"/>
    <w:pPr>
      <w:tabs>
        <w:tab w:val="center" w:pos="4153"/>
        <w:tab w:val="right" w:pos="8306"/>
      </w:tabs>
    </w:pPr>
  </w:style>
  <w:style w:type="paragraph" w:styleId="Corpotesto">
    <w:name w:val="Body Text"/>
    <w:basedOn w:val="Normale"/>
    <w:rsid w:val="00BA5758"/>
    <w:pPr>
      <w:tabs>
        <w:tab w:val="left" w:pos="5387"/>
      </w:tabs>
      <w:ind w:right="368"/>
    </w:pPr>
  </w:style>
  <w:style w:type="character" w:styleId="Numeropagina">
    <w:name w:val="page number"/>
    <w:basedOn w:val="Carpredefinitoparagrafo"/>
    <w:rsid w:val="00BA5758"/>
  </w:style>
  <w:style w:type="character" w:styleId="Collegamentoipertestuale">
    <w:name w:val="Hyperlink"/>
    <w:rsid w:val="00BA5758"/>
    <w:rPr>
      <w:color w:val="0000FF"/>
      <w:u w:val="single"/>
    </w:rPr>
  </w:style>
  <w:style w:type="paragraph" w:styleId="Testofumetto">
    <w:name w:val="Balloon Text"/>
    <w:basedOn w:val="Normale"/>
    <w:semiHidden/>
    <w:rsid w:val="00AC63F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E6768A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E6768A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E6768A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E6768A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itolo5Carattere">
    <w:name w:val="Titolo 5 Carattere"/>
    <w:link w:val="Titolo5"/>
    <w:uiPriority w:val="9"/>
    <w:semiHidden/>
    <w:rsid w:val="00E6768A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itolo6Carattere">
    <w:name w:val="Titolo 6 Carattere"/>
    <w:link w:val="Titolo6"/>
    <w:uiPriority w:val="9"/>
    <w:semiHidden/>
    <w:rsid w:val="00E6768A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itolo7Carattere">
    <w:name w:val="Titolo 7 Carattere"/>
    <w:link w:val="Titolo7"/>
    <w:uiPriority w:val="9"/>
    <w:semiHidden/>
    <w:rsid w:val="00E6768A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olo8Carattere">
    <w:name w:val="Titolo 8 Carattere"/>
    <w:link w:val="Titolo8"/>
    <w:uiPriority w:val="9"/>
    <w:semiHidden/>
    <w:rsid w:val="00E6768A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olo9Carattere">
    <w:name w:val="Titolo 9 Carattere"/>
    <w:link w:val="Titolo9"/>
    <w:uiPriority w:val="9"/>
    <w:semiHidden/>
    <w:rsid w:val="00E6768A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Titolo">
    <w:name w:val="Title"/>
    <w:next w:val="Normale"/>
    <w:link w:val="TitoloCarattere"/>
    <w:uiPriority w:val="10"/>
    <w:qFormat/>
    <w:rsid w:val="00E6768A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oloCarattere">
    <w:name w:val="Titolo Carattere"/>
    <w:link w:val="Titolo"/>
    <w:uiPriority w:val="10"/>
    <w:rsid w:val="00E6768A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Sottotitolo">
    <w:name w:val="Subtitle"/>
    <w:next w:val="Normale"/>
    <w:link w:val="SottotitoloCarattere"/>
    <w:uiPriority w:val="11"/>
    <w:qFormat/>
    <w:rsid w:val="00E6768A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ottotitoloCarattere">
    <w:name w:val="Sottotitolo Carattere"/>
    <w:link w:val="Sottotitolo"/>
    <w:uiPriority w:val="11"/>
    <w:rsid w:val="00E6768A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Enfasigrassetto">
    <w:name w:val="Strong"/>
    <w:uiPriority w:val="22"/>
    <w:qFormat/>
    <w:rsid w:val="00E6768A"/>
    <w:rPr>
      <w:b/>
      <w:bCs/>
      <w:spacing w:val="0"/>
    </w:rPr>
  </w:style>
  <w:style w:type="character" w:styleId="Enfasicorsivo">
    <w:name w:val="Emphasis"/>
    <w:uiPriority w:val="20"/>
    <w:qFormat/>
    <w:rsid w:val="00E6768A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E6768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6768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6768A"/>
    <w:rPr>
      <w:i/>
      <w:iCs/>
    </w:rPr>
  </w:style>
  <w:style w:type="character" w:customStyle="1" w:styleId="CitazioneCarattere">
    <w:name w:val="Citazione Carattere"/>
    <w:link w:val="Citazione"/>
    <w:uiPriority w:val="29"/>
    <w:rsid w:val="00E6768A"/>
    <w:rPr>
      <w:i/>
      <w:iCs/>
      <w:color w:val="5A5A5A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768A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itazioneintensaCarattere">
    <w:name w:val="Citazione intensa Carattere"/>
    <w:link w:val="Citazioneintensa"/>
    <w:uiPriority w:val="30"/>
    <w:rsid w:val="00E6768A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Enfasidelicata">
    <w:name w:val="Subtle Emphasis"/>
    <w:uiPriority w:val="19"/>
    <w:qFormat/>
    <w:rsid w:val="00E6768A"/>
    <w:rPr>
      <w:smallCaps/>
      <w:dstrike w:val="0"/>
      <w:color w:val="5A5A5A"/>
      <w:vertAlign w:val="baseline"/>
    </w:rPr>
  </w:style>
  <w:style w:type="character" w:styleId="Enfasiintensa">
    <w:name w:val="Intense Emphasis"/>
    <w:uiPriority w:val="21"/>
    <w:qFormat/>
    <w:rsid w:val="00E6768A"/>
    <w:rPr>
      <w:b/>
      <w:bCs/>
      <w:smallCaps/>
      <w:color w:val="4F81BD"/>
      <w:spacing w:val="40"/>
    </w:rPr>
  </w:style>
  <w:style w:type="character" w:styleId="Riferimentodelicato">
    <w:name w:val="Subtle Reference"/>
    <w:uiPriority w:val="31"/>
    <w:qFormat/>
    <w:rsid w:val="00E6768A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iferimentointenso">
    <w:name w:val="Intense Reference"/>
    <w:uiPriority w:val="32"/>
    <w:qFormat/>
    <w:rsid w:val="00E6768A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itolodellibro">
    <w:name w:val="Book Title"/>
    <w:uiPriority w:val="33"/>
    <w:qFormat/>
    <w:rsid w:val="00E6768A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6768A"/>
    <w:pPr>
      <w:outlineLvl w:val="9"/>
    </w:pPr>
  </w:style>
  <w:style w:type="table" w:styleId="Grigliatabella">
    <w:name w:val="Table Grid"/>
    <w:basedOn w:val="Tabellanormale"/>
    <w:uiPriority w:val="59"/>
    <w:rsid w:val="00271A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403"/>
    <w:rPr>
      <w:color w:val="5A5A5A"/>
      <w:lang w:val="en-US" w:eastAsia="en-US" w:bidi="en-US"/>
    </w:rPr>
  </w:style>
  <w:style w:type="paragraph" w:customStyle="1" w:styleId="Default">
    <w:name w:val="Default"/>
    <w:rsid w:val="00C97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ODELLO">
    <w:name w:val="MODELLO"/>
    <w:basedOn w:val="Default"/>
    <w:next w:val="Default"/>
    <w:uiPriority w:val="99"/>
    <w:rsid w:val="00C97809"/>
    <w:rPr>
      <w:color w:val="auto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D21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D213B"/>
    <w:rPr>
      <w:color w:val="5A5A5A"/>
      <w:sz w:val="16"/>
      <w:szCs w:val="16"/>
      <w:lang w:val="en-US" w:eastAsia="en-US" w:bidi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D213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D213B"/>
    <w:rPr>
      <w:color w:val="5A5A5A"/>
      <w:lang w:val="en-US" w:eastAsia="en-US" w:bidi="en-US"/>
    </w:rPr>
  </w:style>
  <w:style w:type="paragraph" w:customStyle="1" w:styleId="usoboll1">
    <w:name w:val="usoboll1"/>
    <w:basedOn w:val="Normale"/>
    <w:rsid w:val="001D213B"/>
    <w:pPr>
      <w:widowControl w:val="0"/>
      <w:spacing w:after="0" w:line="482" w:lineRule="exact"/>
      <w:ind w:left="0"/>
    </w:pPr>
    <w:rPr>
      <w:rFonts w:ascii="Times New Roman" w:hAnsi="Times New Roman"/>
      <w:color w:val="auto"/>
      <w:sz w:val="24"/>
      <w:lang w:val="it-IT" w:eastAsia="it-IT" w:bidi="ar-SA"/>
    </w:rPr>
  </w:style>
  <w:style w:type="paragraph" w:styleId="Numeroelenco">
    <w:name w:val="List Number"/>
    <w:basedOn w:val="Normale"/>
    <w:rsid w:val="001D213B"/>
    <w:pPr>
      <w:numPr>
        <w:numId w:val="9"/>
      </w:numPr>
      <w:spacing w:after="0" w:line="520" w:lineRule="exact"/>
      <w:ind w:left="357" w:hanging="357"/>
      <w:jc w:val="left"/>
    </w:pPr>
    <w:rPr>
      <w:rFonts w:ascii="Times New Roman" w:hAnsi="Times New Roman"/>
      <w:color w:val="auto"/>
      <w:sz w:val="24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73A"/>
    <w:rPr>
      <w:color w:val="5A5A5A"/>
      <w:lang w:val="en-US" w:eastAsia="en-US" w:bidi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E187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E1875"/>
    <w:rPr>
      <w:color w:val="5A5A5A"/>
      <w:lang w:val="en-US" w:eastAsia="en-US" w:bidi="en-US"/>
    </w:rPr>
  </w:style>
  <w:style w:type="character" w:customStyle="1" w:styleId="insidecaption">
    <w:name w:val="insidecaption"/>
    <w:basedOn w:val="Carpredefinitoparagrafo"/>
    <w:rsid w:val="00F11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6257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41">
                  <w:marLeft w:val="0"/>
                  <w:marRight w:val="0"/>
                  <w:marTop w:val="13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6" Type="http://schemas.openxmlformats.org/officeDocument/2006/relationships/hyperlink" Target="mailto:miic8ec00x@pec.istruzione.it" TargetMode="External"/><Relationship Id="rId5" Type="http://schemas.openxmlformats.org/officeDocument/2006/relationships/hyperlink" Target="mailto:miic8ec00x@istruzione.it" TargetMode="External"/><Relationship Id="rId4" Type="http://schemas.openxmlformats.org/officeDocument/2006/relationships/hyperlink" Target="mailto:segreteria@icaresegel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FC78-13D8-4CFF-AF91-7B672489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SANDVIK ITALIA S.P.A.</Company>
  <LinksUpToDate>false</LinksUpToDate>
  <CharactersWithSpaces>195</CharactersWithSpaces>
  <SharedDoc>false</SharedDoc>
  <HLinks>
    <vt:vector size="18" baseType="variant">
      <vt:variant>
        <vt:i4>1966143</vt:i4>
      </vt:variant>
      <vt:variant>
        <vt:i4>6</vt:i4>
      </vt:variant>
      <vt:variant>
        <vt:i4>0</vt:i4>
      </vt:variant>
      <vt:variant>
        <vt:i4>5</vt:i4>
      </vt:variant>
      <vt:variant>
        <vt:lpwstr>mailto:miic8ec00x@pec.istruzione.it</vt:lpwstr>
      </vt:variant>
      <vt:variant>
        <vt:lpwstr/>
      </vt:variant>
      <vt:variant>
        <vt:i4>7864411</vt:i4>
      </vt:variant>
      <vt:variant>
        <vt:i4>3</vt:i4>
      </vt:variant>
      <vt:variant>
        <vt:i4>0</vt:i4>
      </vt:variant>
      <vt:variant>
        <vt:i4>5</vt:i4>
      </vt:variant>
      <vt:variant>
        <vt:lpwstr>mailto:miic8ec00x@.istruzione.it</vt:lpwstr>
      </vt:variant>
      <vt:variant>
        <vt:lpwstr/>
      </vt:variant>
      <vt:variant>
        <vt:i4>5767264</vt:i4>
      </vt:variant>
      <vt:variant>
        <vt:i4>0</vt:i4>
      </vt:variant>
      <vt:variant>
        <vt:i4>0</vt:i4>
      </vt:variant>
      <vt:variant>
        <vt:i4>5</vt:i4>
      </vt:variant>
      <vt:variant>
        <vt:lpwstr>mailto:icaresegelsi@virgilio.it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zitlgo</dc:creator>
  <cp:lastModifiedBy>utente3</cp:lastModifiedBy>
  <cp:revision>5</cp:revision>
  <cp:lastPrinted>2021-01-15T15:13:00Z</cp:lastPrinted>
  <dcterms:created xsi:type="dcterms:W3CDTF">2021-01-16T10:58:00Z</dcterms:created>
  <dcterms:modified xsi:type="dcterms:W3CDTF">2021-01-16T11:28:00Z</dcterms:modified>
</cp:coreProperties>
</file>